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="0091519F" w:rsidP="1BFBED6E" w:rsidRDefault="00AB16C0" w14:paraId="767DEB01" w14:textId="091E2F37">
      <w:pPr>
        <w:pStyle w:val="ListParagraph"/>
        <w:ind w:left="720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3308879" wp14:editId="11196057">
                <wp:simplePos x="0" y="0"/>
                <wp:positionH relativeFrom="margin">
                  <wp:align>right</wp:align>
                </wp:positionH>
                <wp:positionV relativeFrom="margin">
                  <wp:posOffset>11430</wp:posOffset>
                </wp:positionV>
                <wp:extent cx="9144000" cy="1714500"/>
                <wp:effectExtent l="0" t="0" r="0" b="0"/>
                <wp:wrapNone/>
                <wp:docPr id="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1714500"/>
                          <a:chOff x="0" y="0"/>
                          <a:chExt cx="12240" cy="3302"/>
                        </a:xfrm>
                      </wpg:grpSpPr>
                      <wps:wsp>
                        <wps:cNvPr id="8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3302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0 h 3302"/>
                              <a:gd name="T2" fmla="*/ 0 w 12240"/>
                              <a:gd name="T3" fmla="*/ 0 h 3302"/>
                              <a:gd name="T4" fmla="*/ 0 w 12240"/>
                              <a:gd name="T5" fmla="*/ 1947 h 3302"/>
                              <a:gd name="T6" fmla="*/ 194 w 12240"/>
                              <a:gd name="T7" fmla="*/ 2017 h 3302"/>
                              <a:gd name="T8" fmla="*/ 404 w 12240"/>
                              <a:gd name="T9" fmla="*/ 2089 h 3302"/>
                              <a:gd name="T10" fmla="*/ 617 w 12240"/>
                              <a:gd name="T11" fmla="*/ 2159 h 3302"/>
                              <a:gd name="T12" fmla="*/ 834 w 12240"/>
                              <a:gd name="T13" fmla="*/ 2226 h 3302"/>
                              <a:gd name="T14" fmla="*/ 1129 w 12240"/>
                              <a:gd name="T15" fmla="*/ 2312 h 3302"/>
                              <a:gd name="T16" fmla="*/ 1429 w 12240"/>
                              <a:gd name="T17" fmla="*/ 2395 h 3302"/>
                              <a:gd name="T18" fmla="*/ 1735 w 12240"/>
                              <a:gd name="T19" fmla="*/ 2473 h 3302"/>
                              <a:gd name="T20" fmla="*/ 2126 w 12240"/>
                              <a:gd name="T21" fmla="*/ 2567 h 3302"/>
                              <a:gd name="T22" fmla="*/ 2524 w 12240"/>
                              <a:gd name="T23" fmla="*/ 2654 h 3302"/>
                              <a:gd name="T24" fmla="*/ 2930 w 12240"/>
                              <a:gd name="T25" fmla="*/ 2737 h 3302"/>
                              <a:gd name="T26" fmla="*/ 3426 w 12240"/>
                              <a:gd name="T27" fmla="*/ 2828 h 3302"/>
                              <a:gd name="T28" fmla="*/ 3931 w 12240"/>
                              <a:gd name="T29" fmla="*/ 2913 h 3302"/>
                              <a:gd name="T30" fmla="*/ 4531 w 12240"/>
                              <a:gd name="T31" fmla="*/ 3002 h 3302"/>
                              <a:gd name="T32" fmla="*/ 5230 w 12240"/>
                              <a:gd name="T33" fmla="*/ 3093 h 3302"/>
                              <a:gd name="T34" fmla="*/ 6029 w 12240"/>
                              <a:gd name="T35" fmla="*/ 3181 h 3302"/>
                              <a:gd name="T36" fmla="*/ 6840 w 12240"/>
                              <a:gd name="T37" fmla="*/ 3256 h 3302"/>
                              <a:gd name="T38" fmla="*/ 7369 w 12240"/>
                              <a:gd name="T39" fmla="*/ 3279 h 3302"/>
                              <a:gd name="T40" fmla="*/ 7982 w 12240"/>
                              <a:gd name="T41" fmla="*/ 3296 h 3302"/>
                              <a:gd name="T42" fmla="*/ 8571 w 12240"/>
                              <a:gd name="T43" fmla="*/ 3302 h 3302"/>
                              <a:gd name="T44" fmla="*/ 9045 w 12240"/>
                              <a:gd name="T45" fmla="*/ 3298 h 3302"/>
                              <a:gd name="T46" fmla="*/ 9503 w 12240"/>
                              <a:gd name="T47" fmla="*/ 3286 h 3302"/>
                              <a:gd name="T48" fmla="*/ 9945 w 12240"/>
                              <a:gd name="T49" fmla="*/ 3266 h 3302"/>
                              <a:gd name="T50" fmla="*/ 10288 w 12240"/>
                              <a:gd name="T51" fmla="*/ 3244 h 3302"/>
                              <a:gd name="T52" fmla="*/ 10621 w 12240"/>
                              <a:gd name="T53" fmla="*/ 3217 h 3302"/>
                              <a:gd name="T54" fmla="*/ 10945 w 12240"/>
                              <a:gd name="T55" fmla="*/ 3185 h 3302"/>
                              <a:gd name="T56" fmla="*/ 11259 w 12240"/>
                              <a:gd name="T57" fmla="*/ 3148 h 3302"/>
                              <a:gd name="T58" fmla="*/ 11489 w 12240"/>
                              <a:gd name="T59" fmla="*/ 3117 h 3302"/>
                              <a:gd name="T60" fmla="*/ 11714 w 12240"/>
                              <a:gd name="T61" fmla="*/ 3083 h 3302"/>
                              <a:gd name="T62" fmla="*/ 11933 w 12240"/>
                              <a:gd name="T63" fmla="*/ 3046 h 3302"/>
                              <a:gd name="T64" fmla="*/ 12148 w 12240"/>
                              <a:gd name="T65" fmla="*/ 3006 h 3302"/>
                              <a:gd name="T66" fmla="*/ 12240 w 12240"/>
                              <a:gd name="T67" fmla="*/ 2987 h 3302"/>
                              <a:gd name="T68" fmla="*/ 12240 w 12240"/>
                              <a:gd name="T69" fmla="*/ 0 h 3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2240" h="3302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7"/>
                                </a:lnTo>
                                <a:lnTo>
                                  <a:pt x="194" y="2017"/>
                                </a:lnTo>
                                <a:lnTo>
                                  <a:pt x="404" y="2089"/>
                                </a:lnTo>
                                <a:lnTo>
                                  <a:pt x="617" y="2159"/>
                                </a:lnTo>
                                <a:lnTo>
                                  <a:pt x="834" y="2226"/>
                                </a:lnTo>
                                <a:lnTo>
                                  <a:pt x="1129" y="2312"/>
                                </a:lnTo>
                                <a:lnTo>
                                  <a:pt x="1429" y="2395"/>
                                </a:lnTo>
                                <a:lnTo>
                                  <a:pt x="1735" y="2473"/>
                                </a:lnTo>
                                <a:lnTo>
                                  <a:pt x="2126" y="2567"/>
                                </a:lnTo>
                                <a:lnTo>
                                  <a:pt x="2524" y="2654"/>
                                </a:lnTo>
                                <a:lnTo>
                                  <a:pt x="2930" y="2737"/>
                                </a:lnTo>
                                <a:lnTo>
                                  <a:pt x="3426" y="2828"/>
                                </a:lnTo>
                                <a:lnTo>
                                  <a:pt x="3931" y="2913"/>
                                </a:lnTo>
                                <a:lnTo>
                                  <a:pt x="4531" y="3002"/>
                                </a:lnTo>
                                <a:lnTo>
                                  <a:pt x="5230" y="3093"/>
                                </a:lnTo>
                                <a:lnTo>
                                  <a:pt x="6029" y="3181"/>
                                </a:lnTo>
                                <a:lnTo>
                                  <a:pt x="6840" y="3256"/>
                                </a:lnTo>
                                <a:lnTo>
                                  <a:pt x="7369" y="3279"/>
                                </a:lnTo>
                                <a:lnTo>
                                  <a:pt x="7982" y="3296"/>
                                </a:lnTo>
                                <a:lnTo>
                                  <a:pt x="8571" y="3302"/>
                                </a:lnTo>
                                <a:lnTo>
                                  <a:pt x="9045" y="3298"/>
                                </a:lnTo>
                                <a:lnTo>
                                  <a:pt x="9503" y="3286"/>
                                </a:lnTo>
                                <a:lnTo>
                                  <a:pt x="9945" y="3266"/>
                                </a:lnTo>
                                <a:lnTo>
                                  <a:pt x="10288" y="3244"/>
                                </a:lnTo>
                                <a:lnTo>
                                  <a:pt x="10621" y="3217"/>
                                </a:lnTo>
                                <a:lnTo>
                                  <a:pt x="10945" y="3185"/>
                                </a:lnTo>
                                <a:lnTo>
                                  <a:pt x="11259" y="3148"/>
                                </a:lnTo>
                                <a:lnTo>
                                  <a:pt x="11489" y="3117"/>
                                </a:lnTo>
                                <a:lnTo>
                                  <a:pt x="11714" y="3083"/>
                                </a:lnTo>
                                <a:lnTo>
                                  <a:pt x="11933" y="3046"/>
                                </a:lnTo>
                                <a:lnTo>
                                  <a:pt x="12148" y="3006"/>
                                </a:lnTo>
                                <a:lnTo>
                                  <a:pt x="12240" y="2987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5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08"/>
                            <a:ext cx="1575" cy="1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style="position:absolute;margin-left:668.8pt;margin-top:.9pt;width:10in;height:135pt;z-index:-251657216;mso-position-horizontal:right;mso-position-horizontal-relative:margin;mso-position-vertical-relative:margin" coordsize="12240,3302" o:spid="_x0000_s1026" w14:anchorId="4086595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">
                <v:shape id="docshape2" style="position:absolute;width:12240;height:3302;visibility:visible;mso-wrap-style:square;v-text-anchor:top" coordsize="12240,3302" o:spid="_x0000_s1027" fillcolor="#e6f5f2" stroked="f" path="m12240,l,,,1947r194,70l404,2089r213,70l834,2226r295,86l1429,2395r306,78l2126,2567r398,87l2930,2737r496,91l3931,2913r600,89l5230,3093r799,88l6840,3256r529,23l7982,3296r589,6l9045,3298r458,-12l9945,3266r343,-22l10621,3217r324,-32l11259,3148r230,-31l11714,3083r219,-37l12148,3006r92,-19l122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">
                  <v:path arrowok="t" o:connecttype="custom" o:connectlocs="12240,0;0,0;0,1947;194,2017;404,2089;617,2159;834,2226;1129,2312;1429,2395;1735,2473;2126,2567;2524,2654;2930,2737;3426,2828;3931,2913;4531,3002;5230,3093;6029,3181;6840,3256;7369,3279;7982,3296;8571,3302;9045,3298;9503,3286;9945,3266;10288,3244;10621,3217;10945,3185;11259,3148;11489,3117;11714,3083;11933,3046;12148,3006;12240,2987;12240,0" o:connectangles="0,0,0,0,0,0,0,0,0,0,0,0,0,0,0,0,0,0,0,0,0,0,0,0,0,0,0,0,0,0,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3" style="position:absolute;top:508;width:1575;height:19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">
                  <v:imagedata o:title="" r:id="rId10"/>
                </v:shape>
                <w10:wrap anchorx="margin" anchory="margin"/>
              </v:group>
            </w:pict>
          </mc:Fallback>
        </mc:AlternateContent>
      </w:r>
    </w:p>
    <w:p w:rsidR="0091519F" w:rsidRDefault="0091519F" w14:paraId="361806F0" w14:textId="3A1B976A" w14:noSpellErr="1"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61312" behindDoc="0" locked="0" layoutInCell="1" allowOverlap="1" wp14:anchorId="507DE4C2" wp14:editId="41B3212F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center</wp:align>
                </wp:positionH>
                <wp:positionV xmlns:wp="http://schemas.openxmlformats.org/drawingml/2006/wordprocessingDrawing" relativeFrom="paragraph">
                  <wp:posOffset>60960</wp:posOffset>
                </wp:positionV>
                <wp:extent cx="5181600" cy="1371600"/>
                <wp:effectExtent l="0" t="0" r="0" b="0"/>
                <wp:wrapSquare xmlns:wp="http://schemas.openxmlformats.org/drawingml/2006/wordprocessingDrawing" wrapText="bothSides"/>
                <wp:docPr xmlns:wp="http://schemas.openxmlformats.org/drawingml/2006/wordprocessingDrawing" id="217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1816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:rsidR="004673B0" w:rsidP="004673B0" w:rsidRDefault="004673B0">
                            <w:pPr>
                              <w:spacing w:line="276" w:lineRule="auto"/>
                              <w:jc w:val="center"/>
                              <w:rPr>
                                <w:rFonts w:ascii="Shadows Into Light" w:hAnsi="Shadows Into Light"/>
                                <w:b/>
                                <w:bCs/>
                                <w:color w:val="000000"/>
                                <w:kern w:val="0"/>
                                <w:sz w:val="96"/>
                                <w:szCs w:val="96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Shadows Into Light" w:hAnsi="Shadows Into Light"/>
                                <w:b/>
                                <w:bCs/>
                                <w:color w:val="000000"/>
                                <w:sz w:val="96"/>
                                <w:szCs w:val="96"/>
                              </w:rPr>
                              <w:t>October 2025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p w:rsidR="1BFBED6E" w:rsidRDefault="1BFBED6E" w14:paraId="6EAEBCBB" w14:textId="2A8A0302"/>
    <w:p w:rsidR="1BFBED6E" w:rsidRDefault="1BFBED6E" w14:paraId="558FB09E" w14:textId="7F592E0E"/>
    <w:p w:rsidR="0091519F" w:rsidP="64FF6477" w:rsidRDefault="0091519F" w14:paraId="396BC4E6" w14:noSpellErr="1" w14:textId="6553D16E">
      <w:pPr>
        <w:pStyle w:val="Normal"/>
      </w:pPr>
    </w:p>
    <w:tbl>
      <w:tblPr>
        <w:tblStyle w:val="TableGrid"/>
        <w:tblpPr w:leftFromText="180" w:rightFromText="180" w:vertAnchor="text" w:horzAnchor="margin" w:tblpY="440"/>
        <w:tblW w:w="0" w:type="auto"/>
        <w:tblLook w:val="04A0" w:firstRow="1" w:lastRow="0" w:firstColumn="1" w:lastColumn="0" w:noHBand="0" w:noVBand="1"/>
      </w:tblPr>
      <w:tblGrid>
        <w:gridCol w:w="1434"/>
        <w:gridCol w:w="2584"/>
        <w:gridCol w:w="2584"/>
        <w:gridCol w:w="2585"/>
        <w:gridCol w:w="2584"/>
        <w:gridCol w:w="2583"/>
      </w:tblGrid>
      <w:tr w:rsidRPr="00A43319" w:rsidR="00AB16C0" w:rsidTr="03BA7AAC" w14:paraId="798A1FC0" w14:textId="77777777">
        <w:tc>
          <w:tcPr>
            <w:tcW w:w="143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900A6A" w:rsidR="00AB16C0" w:rsidP="003304E5" w:rsidRDefault="00AB16C0" w14:paraId="09C90FF4" w14:textId="61C282BD">
            <w:pPr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900A6A">
              <w:rPr>
                <w:b/>
                <w:bCs/>
                <w:sz w:val="18"/>
                <w:szCs w:val="18"/>
              </w:rPr>
              <w:t xml:space="preserve">Week </w:t>
            </w:r>
            <w:r w:rsidRPr="00900A6A" w:rsidR="007C6611">
              <w:rPr>
                <w:rFonts w:ascii="Cavolini" w:hAnsi="Cavolini" w:cs="Cavolin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900A6A" w:rsidR="00AB16C0" w:rsidP="64FF6477" w:rsidRDefault="00AB16C0" w14:paraId="0175A763" w14:textId="7FECCF82">
            <w:pPr>
              <w:rPr>
                <w:b w:val="1"/>
                <w:bCs w:val="1"/>
                <w:sz w:val="18"/>
                <w:szCs w:val="18"/>
              </w:rPr>
            </w:pPr>
            <w:r w:rsidRPr="51D8AB8D" w:rsidR="2A9A434C">
              <w:rPr>
                <w:b w:val="1"/>
                <w:bCs w:val="1"/>
                <w:sz w:val="18"/>
                <w:szCs w:val="18"/>
              </w:rPr>
              <w:t>Monday</w:t>
            </w:r>
            <w:r w:rsidRPr="51D8AB8D" w:rsidR="18D26A07">
              <w:rPr>
                <w:b w:val="1"/>
                <w:bCs w:val="1"/>
                <w:sz w:val="18"/>
                <w:szCs w:val="18"/>
              </w:rPr>
              <w:t xml:space="preserve"> </w:t>
            </w:r>
            <w:r w:rsidRPr="51D8AB8D" w:rsidR="379D93C9">
              <w:rPr>
                <w:b w:val="1"/>
                <w:bCs w:val="1"/>
                <w:sz w:val="18"/>
                <w:szCs w:val="18"/>
              </w:rPr>
              <w:t xml:space="preserve">  </w:t>
            </w:r>
            <w:r w:rsidRPr="51D8AB8D" w:rsidR="50E2165F">
              <w:rPr>
                <w:b w:val="1"/>
                <w:bCs w:val="1"/>
                <w:sz w:val="18"/>
                <w:szCs w:val="18"/>
              </w:rPr>
              <w:t xml:space="preserve"> </w:t>
            </w:r>
            <w:r w:rsidRPr="51D8AB8D" w:rsidR="50E2165F">
              <w:rPr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900A6A" w:rsidR="00AB16C0" w:rsidP="64FF6477" w:rsidRDefault="00AB16C0" w14:paraId="19A326BB" w14:textId="18CD2E76">
            <w:pPr>
              <w:rPr>
                <w:b w:val="1"/>
                <w:bCs w:val="1"/>
                <w:sz w:val="18"/>
                <w:szCs w:val="18"/>
              </w:rPr>
            </w:pPr>
            <w:r w:rsidRPr="51D8AB8D" w:rsidR="4C9FA774">
              <w:rPr>
                <w:b w:val="1"/>
                <w:bCs w:val="1"/>
                <w:sz w:val="18"/>
                <w:szCs w:val="18"/>
              </w:rPr>
              <w:t>Tuesday</w:t>
            </w:r>
            <w:r w:rsidRPr="51D8AB8D" w:rsidR="26692617">
              <w:rPr>
                <w:b w:val="1"/>
                <w:bCs w:val="1"/>
                <w:sz w:val="18"/>
                <w:szCs w:val="18"/>
              </w:rPr>
              <w:t xml:space="preserve">      </w:t>
            </w:r>
          </w:p>
        </w:tc>
        <w:tc>
          <w:tcPr>
            <w:tcW w:w="258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900A6A" w:rsidR="00AB16C0" w:rsidP="003304E5" w:rsidRDefault="00AB16C0" w14:paraId="23119C64" w14:textId="153636D8">
            <w:pPr>
              <w:rPr>
                <w:rFonts w:ascii="Cavolini" w:hAnsi="Cavolini" w:cs="Cavolini"/>
                <w:b w:val="1"/>
                <w:bCs w:val="1"/>
                <w:sz w:val="18"/>
                <w:szCs w:val="18"/>
              </w:rPr>
            </w:pPr>
            <w:r w:rsidRPr="51D8AB8D" w:rsidR="4C9FA774">
              <w:rPr>
                <w:b w:val="1"/>
                <w:bCs w:val="1"/>
                <w:sz w:val="18"/>
                <w:szCs w:val="18"/>
              </w:rPr>
              <w:t>Wednesday</w:t>
            </w:r>
            <w:r w:rsidRPr="51D8AB8D" w:rsidR="1CBFD762">
              <w:rPr>
                <w:b w:val="1"/>
                <w:bCs w:val="1"/>
                <w:sz w:val="18"/>
                <w:szCs w:val="18"/>
              </w:rPr>
              <w:t xml:space="preserve">     </w:t>
            </w:r>
            <w:r w:rsidRPr="51D8AB8D" w:rsidR="1CBFD762">
              <w:rPr>
                <w:b w:val="1"/>
                <w:bCs w:val="1"/>
                <w:sz w:val="18"/>
                <w:szCs w:val="18"/>
              </w:rPr>
              <w:t xml:space="preserve"> </w:t>
            </w:r>
            <w:r w:rsidRPr="51D8AB8D" w:rsidR="7D363DD0">
              <w:rPr>
                <w:b w:val="1"/>
                <w:bCs w:val="1"/>
                <w:sz w:val="18"/>
                <w:szCs w:val="18"/>
              </w:rPr>
              <w:t>1</w:t>
            </w:r>
            <w:r w:rsidRPr="51D8AB8D" w:rsidR="1CBFD762">
              <w:rPr>
                <w:b w:val="1"/>
                <w:bCs w:val="1"/>
                <w:sz w:val="18"/>
                <w:szCs w:val="18"/>
              </w:rPr>
              <w:t xml:space="preserve">  </w:t>
            </w:r>
            <w:r w:rsidRPr="51D8AB8D" w:rsidR="5B008C59">
              <w:rPr>
                <w:b w:val="1"/>
                <w:bCs w:val="1"/>
                <w:sz w:val="18"/>
                <w:szCs w:val="18"/>
              </w:rPr>
              <w:t xml:space="preserve">     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900A6A" w:rsidR="00AB16C0" w:rsidP="003304E5" w:rsidRDefault="00AB16C0" w14:paraId="75A9801B" w14:textId="4E1C708D">
            <w:pPr>
              <w:rPr>
                <w:b w:val="1"/>
                <w:bCs w:val="1"/>
                <w:sz w:val="18"/>
                <w:szCs w:val="18"/>
              </w:rPr>
            </w:pPr>
            <w:r w:rsidRPr="51D8AB8D" w:rsidR="4C9FA774">
              <w:rPr>
                <w:b w:val="1"/>
                <w:bCs w:val="1"/>
                <w:sz w:val="18"/>
                <w:szCs w:val="18"/>
              </w:rPr>
              <w:t>Thursday</w:t>
            </w:r>
            <w:r w:rsidRPr="51D8AB8D" w:rsidR="1CBFD762">
              <w:rPr>
                <w:b w:val="1"/>
                <w:bCs w:val="1"/>
                <w:sz w:val="18"/>
                <w:szCs w:val="18"/>
              </w:rPr>
              <w:t xml:space="preserve">     </w:t>
            </w:r>
            <w:r w:rsidRPr="51D8AB8D" w:rsidR="1EA9825A">
              <w:rPr>
                <w:b w:val="1"/>
                <w:bCs w:val="1"/>
                <w:sz w:val="18"/>
                <w:szCs w:val="18"/>
              </w:rPr>
              <w:t>2</w:t>
            </w:r>
          </w:p>
        </w:tc>
        <w:tc>
          <w:tcPr>
            <w:tcW w:w="2583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900A6A" w:rsidR="00AB16C0" w:rsidP="003304E5" w:rsidRDefault="00AB16C0" w14:paraId="02A470DA" w14:textId="2FCD2D4F">
            <w:pPr>
              <w:rPr>
                <w:b w:val="1"/>
                <w:bCs w:val="1"/>
                <w:sz w:val="18"/>
                <w:szCs w:val="18"/>
              </w:rPr>
            </w:pPr>
            <w:r w:rsidRPr="51D8AB8D" w:rsidR="4C9FA774">
              <w:rPr>
                <w:b w:val="1"/>
                <w:bCs w:val="1"/>
                <w:sz w:val="18"/>
                <w:szCs w:val="18"/>
              </w:rPr>
              <w:t>Friday</w:t>
            </w:r>
            <w:r w:rsidRPr="51D8AB8D" w:rsidR="62961CD9">
              <w:rPr>
                <w:b w:val="1"/>
                <w:bCs w:val="1"/>
                <w:sz w:val="18"/>
                <w:szCs w:val="18"/>
              </w:rPr>
              <w:t xml:space="preserve">     </w:t>
            </w:r>
            <w:r w:rsidRPr="51D8AB8D" w:rsidR="356023CC">
              <w:rPr>
                <w:b w:val="1"/>
                <w:bCs w:val="1"/>
                <w:sz w:val="18"/>
                <w:szCs w:val="18"/>
              </w:rPr>
              <w:t>3</w:t>
            </w:r>
          </w:p>
        </w:tc>
      </w:tr>
      <w:tr w:rsidRPr="00A43319" w:rsidR="00AB16C0" w:rsidTr="03BA7AAC" w14:paraId="0FBEF814" w14:textId="77777777">
        <w:tc>
          <w:tcPr>
            <w:tcW w:w="143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AB16C0" w:rsidP="00383063" w:rsidRDefault="00AB16C0" w14:paraId="42F110AC" w14:textId="77777777">
            <w:pPr>
              <w:spacing w:line="360" w:lineRule="auto"/>
              <w:rPr>
                <w:sz w:val="18"/>
                <w:szCs w:val="18"/>
              </w:rPr>
            </w:pPr>
            <w:r w:rsidRPr="00900A6A">
              <w:rPr>
                <w:sz w:val="18"/>
                <w:szCs w:val="18"/>
              </w:rPr>
              <w:t>Breakfast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AB16C0" w:rsidP="00FEC3D8" w:rsidRDefault="00D361D3" w14:paraId="2C86AB5C" w14:textId="0C4AB223">
            <w:pPr>
              <w:pStyle w:val="NoSpacing"/>
              <w:spacing w:line="360" w:lineRule="auto"/>
              <w:rPr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AB16C0" w:rsidP="00A930FB" w:rsidRDefault="00A930FB" w14:paraId="4568B393" w14:textId="5F0F39D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AB16C0" w:rsidP="1749787F" w:rsidRDefault="006529E2" w14:paraId="5CBDEF5C" w14:textId="44F85FD5">
            <w:pPr>
              <w:spacing w:line="240" w:lineRule="auto"/>
              <w:rPr>
                <w:sz w:val="18"/>
                <w:szCs w:val="18"/>
              </w:rPr>
            </w:pPr>
            <w:r w:rsidRPr="03BA7AAC" w:rsidR="0D0424B9">
              <w:rPr>
                <w:sz w:val="18"/>
                <w:szCs w:val="18"/>
              </w:rPr>
              <w:t>Bagel, Cream Cheese, Milk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AB16C0" w:rsidP="00383063" w:rsidRDefault="008A6564" w14:paraId="7D9477E8" w14:textId="6FAACED0">
            <w:pPr>
              <w:spacing w:line="360" w:lineRule="auto"/>
              <w:rPr>
                <w:sz w:val="18"/>
                <w:szCs w:val="18"/>
              </w:rPr>
            </w:pPr>
            <w:r w:rsidRPr="441F0A3B" w:rsidR="7228D086">
              <w:rPr>
                <w:sz w:val="18"/>
                <w:szCs w:val="18"/>
              </w:rPr>
              <w:t>Yogurt</w:t>
            </w:r>
            <w:r w:rsidRPr="441F0A3B" w:rsidR="5DC8E808">
              <w:rPr>
                <w:sz w:val="18"/>
                <w:szCs w:val="18"/>
              </w:rPr>
              <w:t>, Fruit, Milk</w:t>
            </w:r>
          </w:p>
        </w:tc>
        <w:tc>
          <w:tcPr>
            <w:tcW w:w="2583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BB2E55" w:rsidR="00AB16C0" w:rsidP="00BB2E55" w:rsidRDefault="00CE1E60" w14:paraId="43C8F72B" w14:textId="5AF34318">
            <w:pPr>
              <w:pStyle w:val="NoSpacing"/>
              <w:rPr>
                <w:sz w:val="18"/>
                <w:szCs w:val="18"/>
              </w:rPr>
            </w:pPr>
            <w:r w:rsidRPr="30285CB3" w:rsidR="16C9526B">
              <w:rPr>
                <w:sz w:val="18"/>
                <w:szCs w:val="18"/>
              </w:rPr>
              <w:t>Biscuits, Jam, Milk</w:t>
            </w:r>
          </w:p>
        </w:tc>
      </w:tr>
      <w:tr w:rsidRPr="00A43319" w:rsidR="00AB16C0" w:rsidTr="03BA7AAC" w14:paraId="2287DF63" w14:textId="77777777">
        <w:tc>
          <w:tcPr>
            <w:tcW w:w="143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AB16C0" w:rsidP="00383063" w:rsidRDefault="00AB16C0" w14:paraId="2C3FC75F" w14:textId="77777777">
            <w:pPr>
              <w:spacing w:line="360" w:lineRule="auto"/>
              <w:rPr>
                <w:sz w:val="18"/>
                <w:szCs w:val="18"/>
              </w:rPr>
            </w:pPr>
            <w:r w:rsidRPr="00900A6A">
              <w:rPr>
                <w:sz w:val="18"/>
                <w:szCs w:val="18"/>
              </w:rPr>
              <w:t>AM Snack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AB16C0" w:rsidP="00354A53" w:rsidRDefault="00CE20C5" w14:paraId="43FA64F9" w14:textId="6041350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4E6DCD" w:rsidR="00AB16C0" w:rsidP="72CD982D" w:rsidRDefault="004E6DCD" w14:paraId="7800882F" w14:textId="5380E04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AB16C0" w:rsidP="72CD982D" w:rsidRDefault="00087E34" w14:paraId="47756A36" w14:textId="63D4A2B2">
            <w:pPr>
              <w:spacing w:line="240" w:lineRule="auto"/>
              <w:rPr>
                <w:sz w:val="18"/>
                <w:szCs w:val="18"/>
              </w:rPr>
            </w:pPr>
            <w:r w:rsidRPr="72CD982D" w:rsidR="307C7C97">
              <w:rPr>
                <w:sz w:val="18"/>
                <w:szCs w:val="18"/>
              </w:rPr>
              <w:t>Orange Slices, Animal Crackers, Water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410323" w:rsidR="00AB16C0" w:rsidP="00410323" w:rsidRDefault="00F70D00" w14:paraId="7E786C42" w14:textId="67329535">
            <w:pPr>
              <w:pStyle w:val="NoSpacing"/>
              <w:rPr>
                <w:sz w:val="18"/>
                <w:szCs w:val="18"/>
              </w:rPr>
            </w:pPr>
            <w:r w:rsidRPr="72CD982D" w:rsidR="59E900EF">
              <w:rPr>
                <w:sz w:val="18"/>
                <w:szCs w:val="18"/>
              </w:rPr>
              <w:t>Hummus, Crackers, Water</w:t>
            </w:r>
          </w:p>
        </w:tc>
        <w:tc>
          <w:tcPr>
            <w:tcW w:w="2583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7B773F" w:rsidR="00AB16C0" w:rsidP="27A0C98F" w:rsidRDefault="007B773F" w14:paraId="6CDE2D97" w14:textId="2534FC89">
            <w:pPr>
              <w:pStyle w:val="NoSpacing"/>
              <w:rPr>
                <w:sz w:val="18"/>
                <w:szCs w:val="18"/>
              </w:rPr>
            </w:pPr>
            <w:r w:rsidRPr="441F0A3B" w:rsidR="7AE7E60F">
              <w:rPr>
                <w:sz w:val="18"/>
                <w:szCs w:val="18"/>
              </w:rPr>
              <w:t>Sliced Apples</w:t>
            </w:r>
            <w:r w:rsidRPr="441F0A3B" w:rsidR="0B4679B4">
              <w:rPr>
                <w:sz w:val="18"/>
                <w:szCs w:val="18"/>
              </w:rPr>
              <w:t xml:space="preserve">, </w:t>
            </w:r>
            <w:r w:rsidRPr="441F0A3B" w:rsidR="0C7DA89D">
              <w:rPr>
                <w:sz w:val="18"/>
                <w:szCs w:val="18"/>
              </w:rPr>
              <w:t xml:space="preserve">Animal Crackers, </w:t>
            </w:r>
            <w:r w:rsidRPr="441F0A3B" w:rsidR="0B4679B4">
              <w:rPr>
                <w:sz w:val="18"/>
                <w:szCs w:val="18"/>
              </w:rPr>
              <w:t>Water</w:t>
            </w:r>
            <w:r w:rsidRPr="441F0A3B" w:rsidR="4D81D2C1">
              <w:rPr>
                <w:sz w:val="18"/>
                <w:szCs w:val="18"/>
              </w:rPr>
              <w:t xml:space="preserve">  </w:t>
            </w:r>
          </w:p>
        </w:tc>
      </w:tr>
      <w:tr w:rsidRPr="00A43319" w:rsidR="00AB16C0" w:rsidTr="03BA7AAC" w14:paraId="0AA2CCC2" w14:textId="77777777">
        <w:tc>
          <w:tcPr>
            <w:tcW w:w="143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AB16C0" w:rsidP="003304E5" w:rsidRDefault="00AB16C0" w14:paraId="5191913C" w14:textId="77777777">
            <w:pPr>
              <w:rPr>
                <w:sz w:val="18"/>
                <w:szCs w:val="18"/>
              </w:rPr>
            </w:pPr>
            <w:r w:rsidRPr="00900A6A">
              <w:rPr>
                <w:sz w:val="18"/>
                <w:szCs w:val="18"/>
              </w:rPr>
              <w:t>Lunch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AB16C0" w:rsidP="00C37F35" w:rsidRDefault="00B84B95" w14:paraId="64B4B799" w14:textId="3806D40A">
            <w:pPr>
              <w:pStyle w:val="NoSpacing"/>
              <w:rPr>
                <w:sz w:val="18"/>
                <w:szCs w:val="18"/>
              </w:rPr>
            </w:pPr>
            <w:r w:rsidRPr="51D8AB8D" w:rsidR="6086A267">
              <w:rPr>
                <w:sz w:val="18"/>
                <w:szCs w:val="18"/>
              </w:rPr>
              <w:t xml:space="preserve"> </w:t>
            </w:r>
            <w:r w:rsidRPr="51D8AB8D" w:rsidR="1B78EC42">
              <w:rPr>
                <w:sz w:val="18"/>
                <w:szCs w:val="18"/>
              </w:rPr>
              <w:t xml:space="preserve">  </w:t>
            </w:r>
            <w:r w:rsidRPr="51D8AB8D" w:rsidR="1794551F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4E6DCD" w:rsidR="00AB16C0" w:rsidP="004E6DCD" w:rsidRDefault="00564437" w14:paraId="03F44ECA" w14:textId="13B845D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AB16C0" w:rsidP="72CD982D" w:rsidRDefault="001031E6" w14:paraId="4E7F4591" w14:textId="1B746FBB">
            <w:pPr>
              <w:pStyle w:val="NoSpacing"/>
              <w:rPr>
                <w:sz w:val="18"/>
                <w:szCs w:val="18"/>
              </w:rPr>
            </w:pPr>
            <w:r w:rsidRPr="72CD982D" w:rsidR="408519E0">
              <w:rPr>
                <w:sz w:val="18"/>
                <w:szCs w:val="18"/>
              </w:rPr>
              <w:t>HM-</w:t>
            </w:r>
            <w:r w:rsidRPr="72CD982D" w:rsidR="51B0D986">
              <w:rPr>
                <w:sz w:val="18"/>
                <w:szCs w:val="18"/>
              </w:rPr>
              <w:t>Chicken Fried Rice w/ Vegetables</w:t>
            </w:r>
            <w:r w:rsidRPr="72CD982D" w:rsidR="3438C4BA">
              <w:rPr>
                <w:sz w:val="18"/>
                <w:szCs w:val="18"/>
              </w:rPr>
              <w:t>, Pineapple, Milk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AB16C0" w:rsidP="72CD982D" w:rsidRDefault="00325A2B" w14:paraId="2769E927" w14:textId="162F22AD">
            <w:pPr>
              <w:pStyle w:val="NoSpacing"/>
              <w:rPr>
                <w:sz w:val="18"/>
                <w:szCs w:val="18"/>
              </w:rPr>
            </w:pPr>
            <w:r w:rsidRPr="6F9A9680" w:rsidR="6FC5E771">
              <w:rPr>
                <w:sz w:val="18"/>
                <w:szCs w:val="18"/>
              </w:rPr>
              <w:t>HM</w:t>
            </w:r>
            <w:r w:rsidRPr="6F9A9680" w:rsidR="7BF2D8EE">
              <w:rPr>
                <w:sz w:val="18"/>
                <w:szCs w:val="18"/>
              </w:rPr>
              <w:t>-Broccoli Cheese Pasta</w:t>
            </w:r>
            <w:r w:rsidRPr="6F9A9680" w:rsidR="6FC5E771">
              <w:rPr>
                <w:sz w:val="18"/>
                <w:szCs w:val="18"/>
              </w:rPr>
              <w:t>, Fruit Cocktail, Milk</w:t>
            </w:r>
          </w:p>
          <w:p w:rsidRPr="00900A6A" w:rsidR="00AB16C0" w:rsidP="003304E5" w:rsidRDefault="00325A2B" w14:paraId="039CAFA2" w14:textId="2B625696">
            <w:pPr>
              <w:rPr>
                <w:sz w:val="18"/>
                <w:szCs w:val="18"/>
              </w:rPr>
            </w:pPr>
            <w:r w:rsidRPr="72CD982D" w:rsidR="6FC5E7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3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AB16C0" w:rsidP="72CD982D" w:rsidRDefault="00745BF4" w14:paraId="2D0A992B" w14:textId="73D287AA">
            <w:pPr>
              <w:pStyle w:val="NoSpacing"/>
              <w:rPr>
                <w:sz w:val="18"/>
                <w:szCs w:val="18"/>
              </w:rPr>
            </w:pPr>
            <w:r w:rsidRPr="51D8AB8D" w:rsidR="09A2DB94">
              <w:rPr>
                <w:sz w:val="18"/>
                <w:szCs w:val="18"/>
              </w:rPr>
              <w:t>Bar</w:t>
            </w:r>
            <w:r w:rsidRPr="51D8AB8D" w:rsidR="5678F115">
              <w:rPr>
                <w:sz w:val="18"/>
                <w:szCs w:val="18"/>
              </w:rPr>
              <w:t>becue Chick</w:t>
            </w:r>
            <w:r w:rsidRPr="51D8AB8D" w:rsidR="0159E035">
              <w:rPr>
                <w:sz w:val="18"/>
                <w:szCs w:val="18"/>
              </w:rPr>
              <w:t xml:space="preserve">en </w:t>
            </w:r>
            <w:r w:rsidRPr="51D8AB8D" w:rsidR="0159E035">
              <w:rPr>
                <w:sz w:val="18"/>
                <w:szCs w:val="18"/>
              </w:rPr>
              <w:t>Slider, Carrots</w:t>
            </w:r>
            <w:r w:rsidRPr="51D8AB8D" w:rsidR="20C4DA76">
              <w:rPr>
                <w:sz w:val="18"/>
                <w:szCs w:val="18"/>
              </w:rPr>
              <w:t xml:space="preserve">, Peaches, Milk  </w:t>
            </w:r>
          </w:p>
        </w:tc>
      </w:tr>
      <w:tr w:rsidRPr="00A43319" w:rsidR="00AB16C0" w:rsidTr="03BA7AAC" w14:paraId="61609160" w14:textId="77777777">
        <w:tc>
          <w:tcPr>
            <w:tcW w:w="143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AB16C0" w:rsidP="00383063" w:rsidRDefault="00AB16C0" w14:paraId="2295E28E" w14:textId="77777777">
            <w:pPr>
              <w:spacing w:line="360" w:lineRule="auto"/>
              <w:rPr>
                <w:sz w:val="18"/>
                <w:szCs w:val="18"/>
              </w:rPr>
            </w:pPr>
            <w:r w:rsidRPr="00900A6A">
              <w:rPr>
                <w:sz w:val="18"/>
                <w:szCs w:val="18"/>
              </w:rPr>
              <w:t>PM Snack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AB16C0" w:rsidP="466A17F1" w:rsidRDefault="00964B56" w14:paraId="70936893" w14:textId="0E0AFB6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AB16C0" w:rsidP="72CD982D" w:rsidRDefault="00160C42" w14:paraId="621FC710" w14:textId="689ECDF3">
            <w:pPr>
              <w:pStyle w:val="NoSpacing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43087" w:rsidR="00AB16C0" w:rsidP="00943087" w:rsidRDefault="00826CA3" w14:paraId="78248DCC" w14:textId="1D73ABBF">
            <w:pPr>
              <w:pStyle w:val="NoSpacing"/>
              <w:rPr>
                <w:sz w:val="18"/>
                <w:szCs w:val="18"/>
              </w:rPr>
            </w:pPr>
            <w:r w:rsidRPr="72CD982D" w:rsidR="3A2EFD31">
              <w:rPr>
                <w:sz w:val="18"/>
                <w:szCs w:val="18"/>
              </w:rPr>
              <w:t>Goldfish, Raisins, Water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596729" w:rsidR="00AB16C0" w:rsidP="00596729" w:rsidRDefault="00596729" w14:paraId="2D60B4E9" w14:textId="0036205D">
            <w:pPr>
              <w:pStyle w:val="NoSpacing"/>
              <w:rPr>
                <w:sz w:val="18"/>
                <w:szCs w:val="18"/>
              </w:rPr>
            </w:pPr>
            <w:r w:rsidRPr="72CD982D" w:rsidR="4F8E5A45">
              <w:rPr>
                <w:sz w:val="18"/>
                <w:szCs w:val="18"/>
              </w:rPr>
              <w:t>Tortilla Chips, Salsa, Water</w:t>
            </w:r>
          </w:p>
        </w:tc>
        <w:tc>
          <w:tcPr>
            <w:tcW w:w="2583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AB16C0" w:rsidP="27A0C98F" w:rsidRDefault="00AB1778" w14:paraId="72091466" w14:textId="4AE0BD60">
            <w:pPr>
              <w:spacing w:line="240" w:lineRule="auto"/>
              <w:rPr>
                <w:sz w:val="18"/>
                <w:szCs w:val="18"/>
              </w:rPr>
            </w:pPr>
            <w:r w:rsidRPr="27A0C98F" w:rsidR="5D512B0D">
              <w:rPr>
                <w:sz w:val="18"/>
                <w:szCs w:val="18"/>
              </w:rPr>
              <w:t>Cheese Cubes, Crackers, Water</w:t>
            </w:r>
          </w:p>
        </w:tc>
      </w:tr>
      <w:tr w:rsidRPr="00A43319" w:rsidR="00AB16C0" w:rsidTr="03BA7AAC" w14:paraId="6F47191A" w14:textId="77777777">
        <w:tc>
          <w:tcPr>
            <w:tcW w:w="143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900A6A" w:rsidR="00AB16C0" w:rsidP="003304E5" w:rsidRDefault="00AB16C0" w14:paraId="50B607AF" w14:textId="77777777">
            <w:pPr>
              <w:rPr>
                <w:b/>
                <w:bCs/>
                <w:sz w:val="18"/>
                <w:szCs w:val="18"/>
              </w:rPr>
            </w:pPr>
            <w:r w:rsidRPr="00900A6A">
              <w:rPr>
                <w:b/>
                <w:bCs/>
                <w:sz w:val="18"/>
                <w:szCs w:val="18"/>
              </w:rPr>
              <w:t>Week 2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900A6A" w:rsidR="00AB16C0" w:rsidP="003304E5" w:rsidRDefault="00AB16C0" w14:paraId="7251AF6B" w14:textId="6F649EA4">
            <w:pPr>
              <w:rPr>
                <w:b w:val="1"/>
                <w:bCs w:val="1"/>
                <w:sz w:val="18"/>
                <w:szCs w:val="18"/>
              </w:rPr>
            </w:pPr>
            <w:r w:rsidRPr="51D8AB8D" w:rsidR="4C9FA774">
              <w:rPr>
                <w:b w:val="1"/>
                <w:bCs w:val="1"/>
                <w:sz w:val="18"/>
                <w:szCs w:val="18"/>
              </w:rPr>
              <w:t>Monday</w:t>
            </w:r>
            <w:r w:rsidRPr="51D8AB8D" w:rsidR="62961CD9">
              <w:rPr>
                <w:b w:val="1"/>
                <w:bCs w:val="1"/>
                <w:sz w:val="18"/>
                <w:szCs w:val="18"/>
              </w:rPr>
              <w:t xml:space="preserve">     </w:t>
            </w:r>
            <w:r w:rsidRPr="51D8AB8D" w:rsidR="79B5141D">
              <w:rPr>
                <w:b w:val="1"/>
                <w:bCs w:val="1"/>
                <w:sz w:val="18"/>
                <w:szCs w:val="18"/>
              </w:rPr>
              <w:t>6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900A6A" w:rsidR="00AB16C0" w:rsidP="003304E5" w:rsidRDefault="00AB16C0" w14:paraId="42C39CD3" w14:textId="7254557E">
            <w:pPr>
              <w:rPr>
                <w:b w:val="1"/>
                <w:bCs w:val="1"/>
                <w:sz w:val="18"/>
                <w:szCs w:val="18"/>
              </w:rPr>
            </w:pPr>
            <w:r w:rsidRPr="51D8AB8D" w:rsidR="4C9FA774">
              <w:rPr>
                <w:b w:val="1"/>
                <w:bCs w:val="1"/>
                <w:sz w:val="18"/>
                <w:szCs w:val="18"/>
              </w:rPr>
              <w:t>Tuesday</w:t>
            </w:r>
            <w:r w:rsidRPr="51D8AB8D" w:rsidR="62961CD9">
              <w:rPr>
                <w:b w:val="1"/>
                <w:bCs w:val="1"/>
                <w:sz w:val="18"/>
                <w:szCs w:val="18"/>
              </w:rPr>
              <w:t xml:space="preserve">     </w:t>
            </w:r>
            <w:r w:rsidRPr="51D8AB8D" w:rsidR="00AE08DC">
              <w:rPr>
                <w:b w:val="1"/>
                <w:bCs w:val="1"/>
                <w:sz w:val="18"/>
                <w:szCs w:val="18"/>
              </w:rPr>
              <w:t>7</w:t>
            </w:r>
          </w:p>
        </w:tc>
        <w:tc>
          <w:tcPr>
            <w:tcW w:w="258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900A6A" w:rsidR="00AB16C0" w:rsidP="003304E5" w:rsidRDefault="00AB16C0" w14:paraId="6564155B" w14:textId="3E984C66">
            <w:pPr>
              <w:rPr>
                <w:b w:val="1"/>
                <w:bCs w:val="1"/>
                <w:sz w:val="18"/>
                <w:szCs w:val="18"/>
              </w:rPr>
            </w:pPr>
            <w:r w:rsidRPr="51D8AB8D" w:rsidR="4C9FA774">
              <w:rPr>
                <w:b w:val="1"/>
                <w:bCs w:val="1"/>
                <w:sz w:val="18"/>
                <w:szCs w:val="18"/>
              </w:rPr>
              <w:t>Wednesday</w:t>
            </w:r>
            <w:r w:rsidRPr="51D8AB8D" w:rsidR="237EDB61">
              <w:rPr>
                <w:b w:val="1"/>
                <w:bCs w:val="1"/>
                <w:sz w:val="18"/>
                <w:szCs w:val="18"/>
              </w:rPr>
              <w:t xml:space="preserve">     </w:t>
            </w:r>
            <w:r w:rsidRPr="51D8AB8D" w:rsidR="2F98DC37">
              <w:rPr>
                <w:b w:val="1"/>
                <w:bCs w:val="1"/>
                <w:sz w:val="18"/>
                <w:szCs w:val="18"/>
              </w:rPr>
              <w:t>8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900A6A" w:rsidR="00AB16C0" w:rsidP="003304E5" w:rsidRDefault="00AB16C0" w14:paraId="4B942192" w14:textId="26C6415A">
            <w:pPr>
              <w:rPr>
                <w:b w:val="1"/>
                <w:bCs w:val="1"/>
                <w:sz w:val="18"/>
                <w:szCs w:val="18"/>
              </w:rPr>
            </w:pPr>
            <w:r w:rsidRPr="51D8AB8D" w:rsidR="4C9FA774">
              <w:rPr>
                <w:b w:val="1"/>
                <w:bCs w:val="1"/>
                <w:sz w:val="18"/>
                <w:szCs w:val="18"/>
              </w:rPr>
              <w:t>Thursday</w:t>
            </w:r>
            <w:r w:rsidRPr="51D8AB8D" w:rsidR="237EDB61">
              <w:rPr>
                <w:b w:val="1"/>
                <w:bCs w:val="1"/>
                <w:sz w:val="18"/>
                <w:szCs w:val="18"/>
              </w:rPr>
              <w:t xml:space="preserve">     </w:t>
            </w:r>
            <w:r w:rsidRPr="51D8AB8D" w:rsidR="46A6EE52">
              <w:rPr>
                <w:b w:val="1"/>
                <w:bCs w:val="1"/>
                <w:sz w:val="18"/>
                <w:szCs w:val="18"/>
              </w:rPr>
              <w:t>9</w:t>
            </w:r>
          </w:p>
        </w:tc>
        <w:tc>
          <w:tcPr>
            <w:tcW w:w="2583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900A6A" w:rsidR="00AB16C0" w:rsidP="003304E5" w:rsidRDefault="00AB16C0" w14:paraId="0CD8ABE5" w14:textId="293A717F">
            <w:pPr>
              <w:rPr>
                <w:b w:val="1"/>
                <w:bCs w:val="1"/>
                <w:sz w:val="18"/>
                <w:szCs w:val="18"/>
              </w:rPr>
            </w:pPr>
            <w:r w:rsidRPr="51D8AB8D" w:rsidR="4C9FA774">
              <w:rPr>
                <w:b w:val="1"/>
                <w:bCs w:val="1"/>
                <w:sz w:val="18"/>
                <w:szCs w:val="18"/>
              </w:rPr>
              <w:t>Friday</w:t>
            </w:r>
            <w:r w:rsidRPr="51D8AB8D" w:rsidR="237EDB61">
              <w:rPr>
                <w:b w:val="1"/>
                <w:bCs w:val="1"/>
                <w:sz w:val="18"/>
                <w:szCs w:val="18"/>
              </w:rPr>
              <w:t xml:space="preserve">    </w:t>
            </w:r>
            <w:r w:rsidRPr="51D8AB8D" w:rsidR="5A9ADC03">
              <w:rPr>
                <w:b w:val="1"/>
                <w:bCs w:val="1"/>
                <w:sz w:val="18"/>
                <w:szCs w:val="18"/>
              </w:rPr>
              <w:t>10</w:t>
            </w:r>
          </w:p>
        </w:tc>
      </w:tr>
      <w:tr w:rsidRPr="00A43319" w:rsidR="00AB16C0" w:rsidTr="03BA7AAC" w14:paraId="1B408980" w14:textId="77777777">
        <w:tc>
          <w:tcPr>
            <w:tcW w:w="143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AB16C0" w:rsidP="00383063" w:rsidRDefault="00AB16C0" w14:paraId="159ADB08" w14:textId="77777777">
            <w:pPr>
              <w:spacing w:line="360" w:lineRule="auto"/>
              <w:rPr>
                <w:sz w:val="18"/>
                <w:szCs w:val="18"/>
              </w:rPr>
            </w:pPr>
            <w:r w:rsidRPr="00900A6A">
              <w:rPr>
                <w:sz w:val="18"/>
                <w:szCs w:val="18"/>
              </w:rPr>
              <w:t>Breakfast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AB16C0" w:rsidP="0079350F" w:rsidRDefault="0079350F" w14:paraId="2F5A3939" w14:textId="4A9AB675">
            <w:pPr>
              <w:pStyle w:val="NoSpacing"/>
              <w:rPr>
                <w:sz w:val="18"/>
                <w:szCs w:val="18"/>
              </w:rPr>
            </w:pPr>
            <w:r w:rsidRPr="64FF6477" w:rsidR="76CC9015">
              <w:rPr>
                <w:sz w:val="18"/>
                <w:szCs w:val="18"/>
              </w:rPr>
              <w:t xml:space="preserve">Cereal, </w:t>
            </w:r>
            <w:r w:rsidRPr="64FF6477" w:rsidR="6CBA6908">
              <w:rPr>
                <w:sz w:val="18"/>
                <w:szCs w:val="18"/>
              </w:rPr>
              <w:t>Bananas</w:t>
            </w:r>
            <w:r w:rsidRPr="64FF6477" w:rsidR="76CC9015">
              <w:rPr>
                <w:sz w:val="18"/>
                <w:szCs w:val="18"/>
              </w:rPr>
              <w:t>, Milk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463998" w:rsidR="00AB16C0" w:rsidP="00463998" w:rsidRDefault="00953ECE" w14:paraId="3352052B" w14:textId="25A4F011">
            <w:pPr>
              <w:pStyle w:val="NoSpacing"/>
              <w:rPr>
                <w:sz w:val="18"/>
                <w:szCs w:val="18"/>
              </w:rPr>
            </w:pPr>
            <w:r w:rsidRPr="64FF6477" w:rsidR="6813A2EE">
              <w:rPr>
                <w:sz w:val="18"/>
                <w:szCs w:val="18"/>
              </w:rPr>
              <w:t>Pancakes</w:t>
            </w:r>
            <w:r w:rsidRPr="64FF6477" w:rsidR="038F01D5">
              <w:rPr>
                <w:sz w:val="18"/>
                <w:szCs w:val="18"/>
              </w:rPr>
              <w:t xml:space="preserve">, </w:t>
            </w:r>
            <w:r w:rsidRPr="64FF6477" w:rsidR="5606685B">
              <w:rPr>
                <w:sz w:val="18"/>
                <w:szCs w:val="18"/>
              </w:rPr>
              <w:t>Fruit</w:t>
            </w:r>
            <w:r w:rsidRPr="64FF6477" w:rsidR="038F01D5">
              <w:rPr>
                <w:sz w:val="18"/>
                <w:szCs w:val="18"/>
              </w:rPr>
              <w:t>, Milk</w:t>
            </w:r>
          </w:p>
        </w:tc>
        <w:tc>
          <w:tcPr>
            <w:tcW w:w="258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AB16C0" w:rsidP="03BA7AAC" w:rsidRDefault="00463998" w14:paraId="6C9D04B5" w14:textId="39CA25AD">
            <w:pPr>
              <w:spacing w:line="240" w:lineRule="auto"/>
              <w:rPr>
                <w:sz w:val="18"/>
                <w:szCs w:val="18"/>
              </w:rPr>
            </w:pPr>
            <w:r w:rsidRPr="03BA7AAC" w:rsidR="58582A05">
              <w:rPr>
                <w:sz w:val="18"/>
                <w:szCs w:val="18"/>
              </w:rPr>
              <w:t>English Muffin,</w:t>
            </w:r>
            <w:r w:rsidRPr="03BA7AAC" w:rsidR="04F8D45C">
              <w:rPr>
                <w:sz w:val="18"/>
                <w:szCs w:val="18"/>
              </w:rPr>
              <w:t xml:space="preserve"> Butter,</w:t>
            </w:r>
            <w:r w:rsidRPr="03BA7AAC" w:rsidR="58582A05">
              <w:rPr>
                <w:sz w:val="18"/>
                <w:szCs w:val="18"/>
              </w:rPr>
              <w:t xml:space="preserve"> Jam</w:t>
            </w:r>
            <w:r w:rsidRPr="03BA7AAC" w:rsidR="3D34F426">
              <w:rPr>
                <w:sz w:val="18"/>
                <w:szCs w:val="18"/>
              </w:rPr>
              <w:t>, Milk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AB16C0" w:rsidP="00383063" w:rsidRDefault="00CE6911" w14:paraId="5ECA7589" w14:textId="33FFCBDA">
            <w:pPr>
              <w:spacing w:line="360" w:lineRule="auto"/>
              <w:rPr>
                <w:sz w:val="18"/>
                <w:szCs w:val="18"/>
              </w:rPr>
            </w:pPr>
            <w:r w:rsidRPr="441F0A3B" w:rsidR="334F776E">
              <w:rPr>
                <w:sz w:val="18"/>
                <w:szCs w:val="18"/>
              </w:rPr>
              <w:t>Yogurt</w:t>
            </w:r>
            <w:r w:rsidRPr="441F0A3B" w:rsidR="35FD13BC">
              <w:rPr>
                <w:sz w:val="18"/>
                <w:szCs w:val="18"/>
              </w:rPr>
              <w:t xml:space="preserve">, </w:t>
            </w:r>
            <w:r w:rsidRPr="441F0A3B" w:rsidR="7B4E71C5">
              <w:rPr>
                <w:sz w:val="18"/>
                <w:szCs w:val="18"/>
              </w:rPr>
              <w:t>Fruit</w:t>
            </w:r>
            <w:r w:rsidRPr="441F0A3B" w:rsidR="35FD13BC">
              <w:rPr>
                <w:sz w:val="18"/>
                <w:szCs w:val="18"/>
              </w:rPr>
              <w:t>, Milk</w:t>
            </w:r>
          </w:p>
        </w:tc>
        <w:tc>
          <w:tcPr>
            <w:tcW w:w="2583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E95F6A" w:rsidR="00AB16C0" w:rsidP="00E95F6A" w:rsidRDefault="000A7793" w14:paraId="180BE442" w14:textId="281CF74E">
            <w:pPr>
              <w:pStyle w:val="NoSpacing"/>
              <w:rPr>
                <w:sz w:val="18"/>
                <w:szCs w:val="18"/>
              </w:rPr>
            </w:pPr>
            <w:r w:rsidRPr="64FF6477" w:rsidR="21E9C79B">
              <w:rPr>
                <w:sz w:val="18"/>
                <w:szCs w:val="18"/>
              </w:rPr>
              <w:t>Scra</w:t>
            </w:r>
            <w:r w:rsidRPr="64FF6477" w:rsidR="39B883F1">
              <w:rPr>
                <w:sz w:val="18"/>
                <w:szCs w:val="18"/>
              </w:rPr>
              <w:t xml:space="preserve">mbled Eggs, </w:t>
            </w:r>
            <w:r w:rsidRPr="64FF6477" w:rsidR="65A85372">
              <w:rPr>
                <w:sz w:val="18"/>
                <w:szCs w:val="18"/>
              </w:rPr>
              <w:t>Fruit</w:t>
            </w:r>
            <w:r w:rsidRPr="64FF6477" w:rsidR="39B883F1">
              <w:rPr>
                <w:sz w:val="18"/>
                <w:szCs w:val="18"/>
              </w:rPr>
              <w:t>, Milk</w:t>
            </w:r>
          </w:p>
        </w:tc>
      </w:tr>
      <w:tr w:rsidRPr="00A43319" w:rsidR="00AB16C0" w:rsidTr="03BA7AAC" w14:paraId="03B104AE" w14:textId="77777777">
        <w:tc>
          <w:tcPr>
            <w:tcW w:w="143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AB16C0" w:rsidP="00383063" w:rsidRDefault="00AB16C0" w14:paraId="15E7BEF5" w14:textId="77777777">
            <w:pPr>
              <w:spacing w:line="360" w:lineRule="auto"/>
              <w:rPr>
                <w:sz w:val="18"/>
                <w:szCs w:val="18"/>
              </w:rPr>
            </w:pPr>
            <w:r w:rsidRPr="00900A6A">
              <w:rPr>
                <w:sz w:val="18"/>
                <w:szCs w:val="18"/>
              </w:rPr>
              <w:t>AM Snack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AB16C0" w:rsidP="004E4F1A" w:rsidRDefault="000E1771" w14:paraId="5D87962C" w14:textId="526E68BF">
            <w:pPr>
              <w:pStyle w:val="NoSpacing"/>
              <w:rPr>
                <w:sz w:val="18"/>
                <w:szCs w:val="18"/>
              </w:rPr>
            </w:pPr>
            <w:r w:rsidRPr="441F0A3B" w:rsidR="02F80155">
              <w:rPr>
                <w:sz w:val="18"/>
                <w:szCs w:val="18"/>
              </w:rPr>
              <w:t>Graham Crackers</w:t>
            </w:r>
            <w:r w:rsidRPr="441F0A3B" w:rsidR="000E1771">
              <w:rPr>
                <w:sz w:val="18"/>
                <w:szCs w:val="18"/>
              </w:rPr>
              <w:t>,</w:t>
            </w:r>
            <w:r w:rsidRPr="441F0A3B" w:rsidR="006B744F">
              <w:rPr>
                <w:sz w:val="18"/>
                <w:szCs w:val="18"/>
              </w:rPr>
              <w:t xml:space="preserve"> Orange</w:t>
            </w:r>
            <w:r w:rsidRPr="441F0A3B" w:rsidR="5A8F29DB">
              <w:rPr>
                <w:sz w:val="18"/>
                <w:szCs w:val="18"/>
              </w:rPr>
              <w:t xml:space="preserve"> slices</w:t>
            </w:r>
            <w:r w:rsidRPr="441F0A3B" w:rsidR="00117980">
              <w:rPr>
                <w:sz w:val="18"/>
                <w:szCs w:val="18"/>
              </w:rPr>
              <w:t>, Water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AB16C0" w:rsidP="27A0C98F" w:rsidRDefault="001A40C4" w14:paraId="35990F72" w14:textId="32BA0158">
            <w:pPr>
              <w:spacing w:line="240" w:lineRule="auto"/>
              <w:rPr>
                <w:sz w:val="18"/>
                <w:szCs w:val="18"/>
              </w:rPr>
            </w:pPr>
            <w:r w:rsidRPr="6514849D" w:rsidR="01E76335">
              <w:rPr>
                <w:sz w:val="18"/>
                <w:szCs w:val="18"/>
              </w:rPr>
              <w:t>Strawberries</w:t>
            </w:r>
            <w:r w:rsidRPr="6514849D" w:rsidR="7CE3FE71">
              <w:rPr>
                <w:sz w:val="18"/>
                <w:szCs w:val="18"/>
              </w:rPr>
              <w:t>, Goldfish, Water</w:t>
            </w:r>
          </w:p>
        </w:tc>
        <w:tc>
          <w:tcPr>
            <w:tcW w:w="258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EC754A" w:rsidR="00AB16C0" w:rsidP="00EC754A" w:rsidRDefault="005A7E11" w14:paraId="4BF24CC0" w14:textId="73B54206">
            <w:pPr>
              <w:pStyle w:val="NoSpacing"/>
              <w:rPr>
                <w:sz w:val="18"/>
                <w:szCs w:val="18"/>
              </w:rPr>
            </w:pPr>
            <w:r w:rsidRPr="64FF6477" w:rsidR="7FC7A975">
              <w:rPr>
                <w:sz w:val="18"/>
                <w:szCs w:val="18"/>
              </w:rPr>
              <w:t>Salsa</w:t>
            </w:r>
            <w:r w:rsidRPr="64FF6477" w:rsidR="60E1B232">
              <w:rPr>
                <w:sz w:val="18"/>
                <w:szCs w:val="18"/>
              </w:rPr>
              <w:t>, Tortilla Chips,</w:t>
            </w:r>
            <w:r w:rsidRPr="64FF6477" w:rsidR="0FFCE7F5">
              <w:rPr>
                <w:sz w:val="18"/>
                <w:szCs w:val="18"/>
              </w:rPr>
              <w:t xml:space="preserve"> Water, I/T-Crackers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D03A18" w:rsidR="00AB16C0" w:rsidP="00D03A18" w:rsidRDefault="00D03A18" w14:paraId="29772E67" w14:textId="11630BAC">
            <w:pPr>
              <w:pStyle w:val="NoSpacing"/>
              <w:rPr>
                <w:sz w:val="18"/>
                <w:szCs w:val="18"/>
              </w:rPr>
            </w:pPr>
            <w:r w:rsidRPr="27A0C98F" w:rsidR="3F1961C3">
              <w:rPr>
                <w:sz w:val="18"/>
                <w:szCs w:val="18"/>
              </w:rPr>
              <w:t>Pretzels</w:t>
            </w:r>
            <w:r w:rsidRPr="27A0C98F" w:rsidR="00D03A18">
              <w:rPr>
                <w:sz w:val="18"/>
                <w:szCs w:val="18"/>
              </w:rPr>
              <w:t>, Cheese</w:t>
            </w:r>
            <w:r w:rsidRPr="27A0C98F" w:rsidR="19A3081B">
              <w:rPr>
                <w:sz w:val="18"/>
                <w:szCs w:val="18"/>
              </w:rPr>
              <w:t xml:space="preserve"> Sticks</w:t>
            </w:r>
            <w:r w:rsidRPr="27A0C98F" w:rsidR="00D03A18">
              <w:rPr>
                <w:sz w:val="18"/>
                <w:szCs w:val="18"/>
              </w:rPr>
              <w:t>, Water</w:t>
            </w:r>
            <w:r w:rsidRPr="27A0C98F" w:rsidR="7B8DF49E">
              <w:rPr>
                <w:sz w:val="18"/>
                <w:szCs w:val="18"/>
              </w:rPr>
              <w:t xml:space="preserve"> I/T</w:t>
            </w:r>
            <w:r w:rsidRPr="27A0C98F" w:rsidR="0467849B">
              <w:rPr>
                <w:sz w:val="18"/>
                <w:szCs w:val="18"/>
              </w:rPr>
              <w:t>-</w:t>
            </w:r>
            <w:r w:rsidRPr="27A0C98F" w:rsidR="7B8DF49E">
              <w:rPr>
                <w:sz w:val="18"/>
                <w:szCs w:val="18"/>
              </w:rPr>
              <w:t>Crackers</w:t>
            </w:r>
          </w:p>
        </w:tc>
        <w:tc>
          <w:tcPr>
            <w:tcW w:w="2583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AB16C0" w:rsidP="00383063" w:rsidRDefault="00440E83" w14:paraId="5C3BF84A" w14:textId="6CBFE7A0">
            <w:pPr>
              <w:spacing w:line="360" w:lineRule="auto"/>
              <w:rPr>
                <w:sz w:val="18"/>
                <w:szCs w:val="18"/>
              </w:rPr>
            </w:pPr>
            <w:r w:rsidRPr="441F0A3B" w:rsidR="329C82F9">
              <w:rPr>
                <w:sz w:val="18"/>
                <w:szCs w:val="18"/>
              </w:rPr>
              <w:t>Yogurt, Fruit</w:t>
            </w:r>
            <w:r w:rsidRPr="441F0A3B" w:rsidR="00440E83">
              <w:rPr>
                <w:sz w:val="18"/>
                <w:szCs w:val="18"/>
              </w:rPr>
              <w:t>, Water</w:t>
            </w:r>
          </w:p>
        </w:tc>
      </w:tr>
      <w:tr w:rsidRPr="00A43319" w:rsidR="002F714B" w:rsidTr="03BA7AAC" w14:paraId="6B78BF8F" w14:textId="77777777">
        <w:tc>
          <w:tcPr>
            <w:tcW w:w="143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2F714B" w:rsidP="002F714B" w:rsidRDefault="002F714B" w14:paraId="390D39DD" w14:textId="77777777">
            <w:pPr>
              <w:rPr>
                <w:sz w:val="18"/>
                <w:szCs w:val="18"/>
              </w:rPr>
            </w:pPr>
            <w:r w:rsidRPr="00900A6A">
              <w:rPr>
                <w:sz w:val="18"/>
                <w:szCs w:val="18"/>
              </w:rPr>
              <w:t>Lunch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2F714B" w:rsidP="002F714B" w:rsidRDefault="00F61E5C" w14:paraId="61D50443" w14:textId="7B124D6B">
            <w:pPr>
              <w:rPr>
                <w:sz w:val="18"/>
                <w:szCs w:val="18"/>
              </w:rPr>
            </w:pPr>
            <w:r w:rsidRPr="441F0A3B" w:rsidR="022C652C">
              <w:rPr>
                <w:sz w:val="18"/>
                <w:szCs w:val="18"/>
              </w:rPr>
              <w:t>HM-</w:t>
            </w:r>
            <w:r w:rsidRPr="441F0A3B" w:rsidR="6D08DE69">
              <w:rPr>
                <w:sz w:val="18"/>
                <w:szCs w:val="18"/>
              </w:rPr>
              <w:t>Chi</w:t>
            </w:r>
            <w:r w:rsidRPr="441F0A3B" w:rsidR="1E6C7B9E">
              <w:rPr>
                <w:sz w:val="18"/>
                <w:szCs w:val="18"/>
              </w:rPr>
              <w:t>li</w:t>
            </w:r>
            <w:r w:rsidRPr="441F0A3B" w:rsidR="04D4454F">
              <w:rPr>
                <w:sz w:val="18"/>
                <w:szCs w:val="18"/>
              </w:rPr>
              <w:t xml:space="preserve">, </w:t>
            </w:r>
            <w:r w:rsidRPr="441F0A3B" w:rsidR="2C33AD21">
              <w:rPr>
                <w:sz w:val="18"/>
                <w:szCs w:val="18"/>
              </w:rPr>
              <w:t xml:space="preserve">Fresh </w:t>
            </w:r>
            <w:r w:rsidRPr="441F0A3B" w:rsidR="704E02DF">
              <w:rPr>
                <w:sz w:val="18"/>
                <w:szCs w:val="18"/>
              </w:rPr>
              <w:t xml:space="preserve">Carrots, </w:t>
            </w:r>
            <w:r w:rsidRPr="441F0A3B" w:rsidR="04D4454F">
              <w:rPr>
                <w:sz w:val="18"/>
                <w:szCs w:val="18"/>
              </w:rPr>
              <w:t xml:space="preserve">Pears, </w:t>
            </w:r>
            <w:r w:rsidRPr="441F0A3B" w:rsidR="77E7BCA8">
              <w:rPr>
                <w:sz w:val="18"/>
                <w:szCs w:val="18"/>
              </w:rPr>
              <w:t xml:space="preserve">Crackers, </w:t>
            </w:r>
            <w:r w:rsidRPr="441F0A3B" w:rsidR="04D4454F">
              <w:rPr>
                <w:sz w:val="18"/>
                <w:szCs w:val="18"/>
              </w:rPr>
              <w:t>Milk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2F714B" w:rsidP="002F714B" w:rsidRDefault="002F714B" w14:paraId="44116ECF" w14:textId="359FE1A0">
            <w:pPr>
              <w:rPr>
                <w:sz w:val="18"/>
                <w:szCs w:val="18"/>
              </w:rPr>
            </w:pPr>
            <w:r w:rsidRPr="441F0A3B" w:rsidR="255562D3">
              <w:rPr>
                <w:sz w:val="18"/>
                <w:szCs w:val="18"/>
              </w:rPr>
              <w:t>Ch</w:t>
            </w:r>
            <w:r w:rsidRPr="441F0A3B" w:rsidR="018846EF">
              <w:rPr>
                <w:sz w:val="18"/>
                <w:szCs w:val="18"/>
              </w:rPr>
              <w:t>icken Taco</w:t>
            </w:r>
            <w:r w:rsidRPr="441F0A3B" w:rsidR="255562D3">
              <w:rPr>
                <w:sz w:val="18"/>
                <w:szCs w:val="18"/>
              </w:rPr>
              <w:t>,</w:t>
            </w:r>
            <w:r w:rsidRPr="441F0A3B" w:rsidR="249267EB">
              <w:rPr>
                <w:sz w:val="18"/>
                <w:szCs w:val="18"/>
              </w:rPr>
              <w:t xml:space="preserve"> Corn</w:t>
            </w:r>
            <w:r w:rsidRPr="441F0A3B" w:rsidR="7E3FA3AB">
              <w:rPr>
                <w:sz w:val="18"/>
                <w:szCs w:val="18"/>
              </w:rPr>
              <w:t>,</w:t>
            </w:r>
            <w:r w:rsidRPr="441F0A3B" w:rsidR="255562D3">
              <w:rPr>
                <w:sz w:val="18"/>
                <w:szCs w:val="18"/>
              </w:rPr>
              <w:t xml:space="preserve"> </w:t>
            </w:r>
            <w:r w:rsidRPr="441F0A3B" w:rsidR="6F93D089">
              <w:rPr>
                <w:sz w:val="18"/>
                <w:szCs w:val="18"/>
              </w:rPr>
              <w:t>Fruit Cocktail</w:t>
            </w:r>
            <w:r w:rsidRPr="441F0A3B" w:rsidR="255562D3">
              <w:rPr>
                <w:sz w:val="18"/>
                <w:szCs w:val="18"/>
              </w:rPr>
              <w:t>, Milk</w:t>
            </w:r>
          </w:p>
        </w:tc>
        <w:tc>
          <w:tcPr>
            <w:tcW w:w="258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2F714B" w:rsidP="002F714B" w:rsidRDefault="002F714B" w14:paraId="6BD4C753" w14:textId="39611016">
            <w:pPr>
              <w:rPr>
                <w:sz w:val="18"/>
                <w:szCs w:val="18"/>
              </w:rPr>
            </w:pPr>
            <w:r w:rsidRPr="441F0A3B" w:rsidR="41EAADAB">
              <w:rPr>
                <w:sz w:val="18"/>
                <w:szCs w:val="18"/>
              </w:rPr>
              <w:t>Grilled Cheese</w:t>
            </w:r>
            <w:r w:rsidRPr="441F0A3B" w:rsidR="3DB3C697">
              <w:rPr>
                <w:sz w:val="18"/>
                <w:szCs w:val="18"/>
              </w:rPr>
              <w:t xml:space="preserve">, </w:t>
            </w:r>
            <w:r w:rsidRPr="441F0A3B" w:rsidR="3AD0C3BB">
              <w:rPr>
                <w:sz w:val="18"/>
                <w:szCs w:val="18"/>
              </w:rPr>
              <w:t>Grean Beans</w:t>
            </w:r>
            <w:r w:rsidRPr="441F0A3B" w:rsidR="3DB3C697">
              <w:rPr>
                <w:sz w:val="18"/>
                <w:szCs w:val="18"/>
              </w:rPr>
              <w:t>, A</w:t>
            </w:r>
            <w:r w:rsidRPr="441F0A3B" w:rsidR="6882E3EB">
              <w:rPr>
                <w:sz w:val="18"/>
                <w:szCs w:val="18"/>
              </w:rPr>
              <w:t>pple Sauce</w:t>
            </w:r>
            <w:r w:rsidRPr="441F0A3B" w:rsidR="3DB3C697">
              <w:rPr>
                <w:sz w:val="18"/>
                <w:szCs w:val="18"/>
              </w:rPr>
              <w:t>, Milk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2F714B" w:rsidP="002F714B" w:rsidRDefault="00F61E5C" w14:paraId="5CEFA9F8" w14:textId="48DCD0C3">
            <w:pPr>
              <w:rPr>
                <w:sz w:val="18"/>
                <w:szCs w:val="18"/>
              </w:rPr>
            </w:pPr>
            <w:r w:rsidRPr="27A0C98F" w:rsidR="2F2503C9">
              <w:rPr>
                <w:sz w:val="18"/>
                <w:szCs w:val="18"/>
              </w:rPr>
              <w:t>HM-</w:t>
            </w:r>
            <w:r w:rsidRPr="27A0C98F" w:rsidR="08E1C02C">
              <w:rPr>
                <w:sz w:val="18"/>
                <w:szCs w:val="18"/>
              </w:rPr>
              <w:t xml:space="preserve">Creamy Tomato Pasta W/ </w:t>
            </w:r>
            <w:r w:rsidRPr="27A0C98F" w:rsidR="55FF2E9A">
              <w:rPr>
                <w:sz w:val="18"/>
                <w:szCs w:val="18"/>
              </w:rPr>
              <w:t>Parmesan</w:t>
            </w:r>
            <w:r w:rsidRPr="27A0C98F" w:rsidR="04A1CEC2">
              <w:rPr>
                <w:sz w:val="18"/>
                <w:szCs w:val="18"/>
              </w:rPr>
              <w:t>,</w:t>
            </w:r>
            <w:r w:rsidRPr="27A0C98F" w:rsidR="572BFED6">
              <w:rPr>
                <w:sz w:val="18"/>
                <w:szCs w:val="18"/>
              </w:rPr>
              <w:t xml:space="preserve"> </w:t>
            </w:r>
            <w:r w:rsidRPr="27A0C98F" w:rsidR="7649BC1F">
              <w:rPr>
                <w:sz w:val="18"/>
                <w:szCs w:val="18"/>
              </w:rPr>
              <w:t>Broccoli,</w:t>
            </w:r>
            <w:r w:rsidRPr="27A0C98F" w:rsidR="04A1CEC2">
              <w:rPr>
                <w:sz w:val="18"/>
                <w:szCs w:val="18"/>
              </w:rPr>
              <w:t xml:space="preserve"> </w:t>
            </w:r>
            <w:r w:rsidRPr="27A0C98F" w:rsidR="6C5357F3">
              <w:rPr>
                <w:sz w:val="18"/>
                <w:szCs w:val="18"/>
              </w:rPr>
              <w:t>Pe</w:t>
            </w:r>
            <w:r w:rsidRPr="27A0C98F" w:rsidR="356062C7">
              <w:rPr>
                <w:sz w:val="18"/>
                <w:szCs w:val="18"/>
              </w:rPr>
              <w:t>a</w:t>
            </w:r>
            <w:r w:rsidRPr="27A0C98F" w:rsidR="004EFC07">
              <w:rPr>
                <w:sz w:val="18"/>
                <w:szCs w:val="18"/>
              </w:rPr>
              <w:t>rs</w:t>
            </w:r>
            <w:r w:rsidRPr="27A0C98F" w:rsidR="04A1CEC2">
              <w:rPr>
                <w:sz w:val="18"/>
                <w:szCs w:val="18"/>
              </w:rPr>
              <w:t>, Milk</w:t>
            </w:r>
          </w:p>
        </w:tc>
        <w:tc>
          <w:tcPr>
            <w:tcW w:w="2583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2F714B" w:rsidP="002F714B" w:rsidRDefault="00B23D8A" w14:paraId="715881CE" w14:textId="1D650F3B">
            <w:pPr>
              <w:rPr>
                <w:sz w:val="18"/>
                <w:szCs w:val="18"/>
              </w:rPr>
            </w:pPr>
            <w:r w:rsidRPr="441F0A3B" w:rsidR="2A65BF39">
              <w:rPr>
                <w:sz w:val="18"/>
                <w:szCs w:val="18"/>
              </w:rPr>
              <w:t>English Muffin Pizza</w:t>
            </w:r>
            <w:r w:rsidRPr="441F0A3B" w:rsidR="0333B421">
              <w:rPr>
                <w:sz w:val="18"/>
                <w:szCs w:val="18"/>
              </w:rPr>
              <w:t>,</w:t>
            </w:r>
            <w:r w:rsidRPr="441F0A3B" w:rsidR="0004B694">
              <w:rPr>
                <w:sz w:val="18"/>
                <w:szCs w:val="18"/>
              </w:rPr>
              <w:t xml:space="preserve"> </w:t>
            </w:r>
            <w:r w:rsidRPr="441F0A3B" w:rsidR="17C4FB97">
              <w:rPr>
                <w:sz w:val="18"/>
                <w:szCs w:val="18"/>
              </w:rPr>
              <w:t>Mixed Vegetables</w:t>
            </w:r>
            <w:r w:rsidRPr="441F0A3B" w:rsidR="0004B694">
              <w:rPr>
                <w:sz w:val="18"/>
                <w:szCs w:val="18"/>
              </w:rPr>
              <w:t>, Mandarin</w:t>
            </w:r>
            <w:r w:rsidRPr="441F0A3B" w:rsidR="53A3FEC1">
              <w:rPr>
                <w:sz w:val="18"/>
                <w:szCs w:val="18"/>
              </w:rPr>
              <w:t xml:space="preserve"> Oranges</w:t>
            </w:r>
            <w:r w:rsidRPr="441F0A3B" w:rsidR="0333B421">
              <w:rPr>
                <w:sz w:val="18"/>
                <w:szCs w:val="18"/>
              </w:rPr>
              <w:t>, Milk</w:t>
            </w:r>
            <w:r w:rsidRPr="441F0A3B" w:rsidR="3EB4FEAE">
              <w:rPr>
                <w:sz w:val="18"/>
                <w:szCs w:val="18"/>
              </w:rPr>
              <w:t xml:space="preserve"> </w:t>
            </w:r>
          </w:p>
        </w:tc>
      </w:tr>
      <w:tr w:rsidRPr="00A43319" w:rsidR="002F714B" w:rsidTr="03BA7AAC" w14:paraId="035DC137" w14:textId="77777777">
        <w:tc>
          <w:tcPr>
            <w:tcW w:w="143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2F714B" w:rsidP="002F714B" w:rsidRDefault="002F714B" w14:paraId="1259B761" w14:textId="77777777">
            <w:pPr>
              <w:spacing w:line="360" w:lineRule="auto"/>
              <w:rPr>
                <w:sz w:val="18"/>
                <w:szCs w:val="18"/>
              </w:rPr>
            </w:pPr>
            <w:r w:rsidRPr="00900A6A">
              <w:rPr>
                <w:sz w:val="18"/>
                <w:szCs w:val="18"/>
              </w:rPr>
              <w:t>PM Snack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2F714B" w:rsidP="002F714B" w:rsidRDefault="002F714B" w14:paraId="6258EFAB" w14:textId="690B93AF">
            <w:pPr>
              <w:pStyle w:val="NoSpacing"/>
              <w:rPr>
                <w:sz w:val="18"/>
                <w:szCs w:val="18"/>
              </w:rPr>
            </w:pPr>
            <w:r w:rsidRPr="00900A6A">
              <w:rPr>
                <w:sz w:val="18"/>
                <w:szCs w:val="18"/>
              </w:rPr>
              <w:t>Pretzels, Raisins, Water</w:t>
            </w:r>
          </w:p>
          <w:p w:rsidRPr="00900A6A" w:rsidR="002F714B" w:rsidP="002F714B" w:rsidRDefault="002F714B" w14:paraId="2E4124FB" w14:textId="072C5B3B">
            <w:pPr>
              <w:pStyle w:val="NoSpacing"/>
              <w:rPr>
                <w:sz w:val="18"/>
                <w:szCs w:val="18"/>
              </w:rPr>
            </w:pPr>
            <w:r w:rsidRPr="00900A6A">
              <w:rPr>
                <w:sz w:val="18"/>
                <w:szCs w:val="18"/>
              </w:rPr>
              <w:t>I/T-Crackers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2F714B" w:rsidP="1749787F" w:rsidRDefault="002F714B" w14:paraId="14346D81" w14:textId="29648C3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18"/>
                <w:szCs w:val="18"/>
              </w:rPr>
            </w:pPr>
            <w:r w:rsidRPr="441F0A3B" w:rsidR="096B0346">
              <w:rPr>
                <w:sz w:val="18"/>
                <w:szCs w:val="18"/>
              </w:rPr>
              <w:t>Animal Crackers</w:t>
            </w:r>
            <w:r w:rsidRPr="441F0A3B" w:rsidR="1C240E73">
              <w:rPr>
                <w:sz w:val="18"/>
                <w:szCs w:val="18"/>
              </w:rPr>
              <w:t>,</w:t>
            </w:r>
            <w:r w:rsidRPr="441F0A3B" w:rsidR="0AD08E75">
              <w:rPr>
                <w:sz w:val="18"/>
                <w:szCs w:val="18"/>
              </w:rPr>
              <w:t xml:space="preserve"> </w:t>
            </w:r>
            <w:r w:rsidRPr="441F0A3B" w:rsidR="26D7C58A">
              <w:rPr>
                <w:sz w:val="18"/>
                <w:szCs w:val="18"/>
              </w:rPr>
              <w:t>Sunbutter</w:t>
            </w:r>
            <w:r w:rsidRPr="441F0A3B" w:rsidR="0AD08E75">
              <w:rPr>
                <w:sz w:val="18"/>
                <w:szCs w:val="18"/>
              </w:rPr>
              <w:t>,</w:t>
            </w:r>
            <w:r w:rsidRPr="441F0A3B" w:rsidR="1C240E73">
              <w:rPr>
                <w:sz w:val="18"/>
                <w:szCs w:val="18"/>
              </w:rPr>
              <w:t xml:space="preserve"> Water</w:t>
            </w:r>
          </w:p>
        </w:tc>
        <w:tc>
          <w:tcPr>
            <w:tcW w:w="258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2F714B" w:rsidP="6514849D" w:rsidRDefault="002F714B" w14:paraId="3A59A9CE" w14:textId="4DD071D5">
            <w:pPr>
              <w:spacing w:line="240" w:lineRule="auto"/>
              <w:rPr>
                <w:sz w:val="18"/>
                <w:szCs w:val="18"/>
              </w:rPr>
            </w:pPr>
            <w:r w:rsidRPr="441F0A3B" w:rsidR="002F714B">
              <w:rPr>
                <w:sz w:val="18"/>
                <w:szCs w:val="18"/>
              </w:rPr>
              <w:t xml:space="preserve">Hummus, </w:t>
            </w:r>
            <w:r w:rsidRPr="441F0A3B" w:rsidR="7DF15F76">
              <w:rPr>
                <w:sz w:val="18"/>
                <w:szCs w:val="18"/>
              </w:rPr>
              <w:t>Naan</w:t>
            </w:r>
            <w:r w:rsidRPr="441F0A3B" w:rsidR="002F714B">
              <w:rPr>
                <w:sz w:val="18"/>
                <w:szCs w:val="18"/>
              </w:rPr>
              <w:t xml:space="preserve"> Bread, </w:t>
            </w:r>
            <w:r w:rsidRPr="441F0A3B" w:rsidR="64256B41">
              <w:rPr>
                <w:sz w:val="18"/>
                <w:szCs w:val="18"/>
              </w:rPr>
              <w:t>Water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900A6A" w:rsidR="002F714B" w:rsidP="002F714B" w:rsidRDefault="00C76124" w14:paraId="1CD429AA" w14:textId="2DB2DC9D">
            <w:pPr>
              <w:spacing w:line="360" w:lineRule="auto"/>
              <w:rPr>
                <w:sz w:val="18"/>
                <w:szCs w:val="18"/>
              </w:rPr>
            </w:pPr>
            <w:r w:rsidRPr="64FF6477" w:rsidR="1180C850">
              <w:rPr>
                <w:sz w:val="18"/>
                <w:szCs w:val="18"/>
              </w:rPr>
              <w:t>Bean Dip</w:t>
            </w:r>
            <w:r w:rsidRPr="64FF6477" w:rsidR="0F1CDFB3">
              <w:rPr>
                <w:sz w:val="18"/>
                <w:szCs w:val="18"/>
              </w:rPr>
              <w:t>,</w:t>
            </w:r>
            <w:r w:rsidRPr="64FF6477" w:rsidR="6BBE09DC">
              <w:rPr>
                <w:sz w:val="18"/>
                <w:szCs w:val="18"/>
              </w:rPr>
              <w:t xml:space="preserve"> </w:t>
            </w:r>
            <w:r w:rsidRPr="64FF6477" w:rsidR="0F1CDFB3">
              <w:rPr>
                <w:sz w:val="18"/>
                <w:szCs w:val="18"/>
              </w:rPr>
              <w:t>Crackers, Water</w:t>
            </w:r>
          </w:p>
        </w:tc>
        <w:tc>
          <w:tcPr>
            <w:tcW w:w="2583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B05EA7" w:rsidR="002F714B" w:rsidP="00B05EA7" w:rsidRDefault="003E1C18" w14:paraId="124F32D5" w14:textId="67A507C9">
            <w:pPr>
              <w:pStyle w:val="NoSpacing"/>
              <w:rPr>
                <w:sz w:val="18"/>
                <w:szCs w:val="18"/>
              </w:rPr>
            </w:pPr>
            <w:r w:rsidRPr="00B05EA7">
              <w:rPr>
                <w:sz w:val="18"/>
                <w:szCs w:val="18"/>
              </w:rPr>
              <w:t>String Cheese, Crackers, Water</w:t>
            </w:r>
          </w:p>
        </w:tc>
      </w:tr>
    </w:tbl>
    <w:p w:rsidRPr="00A43319" w:rsidR="007F6DFE" w:rsidRDefault="007F6DFE" w14:paraId="03BE4213" w14:textId="2430CF48">
      <w:pPr>
        <w:rPr>
          <w:sz w:val="18"/>
          <w:szCs w:val="18"/>
        </w:rPr>
      </w:pPr>
    </w:p>
    <w:p w:rsidRPr="00A43319" w:rsidR="000345A3" w:rsidRDefault="00075709" w14:paraId="10F31EAD" w14:textId="44A59ECD">
      <w:pPr>
        <w:rPr>
          <w:sz w:val="18"/>
          <w:szCs w:val="18"/>
        </w:rPr>
      </w:pPr>
      <w:r w:rsidRPr="00A43319">
        <w:rPr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6BA507D2" wp14:editId="176976F2">
            <wp:simplePos x="0" y="0"/>
            <wp:positionH relativeFrom="column">
              <wp:posOffset>7600950</wp:posOffset>
            </wp:positionH>
            <wp:positionV relativeFrom="paragraph">
              <wp:posOffset>4076700</wp:posOffset>
            </wp:positionV>
            <wp:extent cx="1316355" cy="683895"/>
            <wp:effectExtent l="0" t="0" r="0" b="0"/>
            <wp:wrapNone/>
            <wp:docPr id="3" name="Picture 3" descr="Logo, company name&#10;&#10;Description automatically generated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131635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A43319" w:rsidR="000345A3" w:rsidRDefault="003304E5" w14:paraId="003244A8" w14:textId="191E90CC">
      <w:pPr>
        <w:rPr>
          <w:sz w:val="18"/>
          <w:szCs w:val="18"/>
        </w:rPr>
      </w:pPr>
      <w:r w:rsidRPr="00A43319">
        <w:rPr>
          <w:sz w:val="18"/>
          <w:szCs w:val="18"/>
        </w:rPr>
        <w:t xml:space="preserve">M= Milk     </w:t>
      </w:r>
      <w:r w:rsidRPr="00A43319" w:rsidR="000345A3">
        <w:rPr>
          <w:sz w:val="18"/>
          <w:szCs w:val="18"/>
        </w:rPr>
        <w:t xml:space="preserve">        WG= Whole Grain      FT= Field Trip</w:t>
      </w:r>
      <w:r w:rsidRPr="00A43319" w:rsidR="00075709">
        <w:rPr>
          <w:sz w:val="18"/>
          <w:szCs w:val="18"/>
        </w:rPr>
        <w:t xml:space="preserve"> </w:t>
      </w:r>
    </w:p>
    <w:p w:rsidRPr="00A43319" w:rsidR="003304E5" w:rsidRDefault="003304E5" w14:paraId="11954FB9" w14:textId="5E09368F">
      <w:pPr>
        <w:rPr>
          <w:sz w:val="18"/>
          <w:szCs w:val="18"/>
        </w:rPr>
      </w:pPr>
      <w:r w:rsidRPr="00A43319">
        <w:rPr>
          <w:sz w:val="18"/>
          <w:szCs w:val="18"/>
        </w:rPr>
        <w:t xml:space="preserve">W= Water  </w:t>
      </w:r>
      <w:r w:rsidRPr="00A43319" w:rsidR="000345A3">
        <w:rPr>
          <w:sz w:val="18"/>
          <w:szCs w:val="18"/>
        </w:rPr>
        <w:t xml:space="preserve">        </w:t>
      </w:r>
      <w:r w:rsidRPr="00A43319">
        <w:rPr>
          <w:sz w:val="18"/>
          <w:szCs w:val="18"/>
        </w:rPr>
        <w:t xml:space="preserve"> HM= Homemade      I/T= Infant &amp; Toddler</w:t>
      </w:r>
    </w:p>
    <w:p w:rsidR="00D406E0" w:rsidP="64FF6477" w:rsidRDefault="00D406E0" w14:paraId="0D7E70DC" w14:noSpellErr="1" w14:textId="56E403F0">
      <w:pPr>
        <w:pStyle w:val="Normal"/>
        <w:rPr>
          <w:sz w:val="18"/>
          <w:szCs w:val="18"/>
        </w:rPr>
      </w:pPr>
    </w:p>
    <w:p w:rsidR="00D406E0" w:rsidRDefault="00D406E0" w14:paraId="428CAF6B" w14:textId="2A326AC6">
      <w:pPr>
        <w:rPr>
          <w:sz w:val="18"/>
          <w:szCs w:val="18"/>
        </w:rPr>
      </w:pPr>
    </w:p>
    <w:p w:rsidR="1BFBED6E" w:rsidP="1BFBED6E" w:rsidRDefault="1BFBED6E" w14:paraId="2AAD061D" w14:textId="660324DE">
      <w:pPr>
        <w:rPr>
          <w:sz w:val="18"/>
          <w:szCs w:val="18"/>
        </w:rPr>
      </w:pPr>
    </w:p>
    <w:p w:rsidR="1BFBED6E" w:rsidP="1BFBED6E" w:rsidRDefault="1BFBED6E" w14:paraId="298C9B74" w14:textId="52AC01A2">
      <w:pPr>
        <w:rPr>
          <w:sz w:val="18"/>
          <w:szCs w:val="18"/>
        </w:rPr>
      </w:pPr>
    </w:p>
    <w:p w:rsidR="1BFBED6E" w:rsidP="1BFBED6E" w:rsidRDefault="1BFBED6E" w14:paraId="278DF8C9" w14:textId="79845A8D">
      <w:pPr>
        <w:rPr>
          <w:sz w:val="18"/>
          <w:szCs w:val="18"/>
        </w:rPr>
      </w:pPr>
    </w:p>
    <w:p w:rsidRPr="00A43319" w:rsidR="00D406E0" w:rsidRDefault="00D406E0" w14:paraId="6B36EBAB" w14:textId="77777777">
      <w:pPr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1434"/>
        <w:gridCol w:w="2584"/>
        <w:gridCol w:w="2584"/>
        <w:gridCol w:w="2585"/>
        <w:gridCol w:w="2584"/>
        <w:gridCol w:w="2583"/>
      </w:tblGrid>
      <w:tr w:rsidRPr="00A43319" w:rsidR="003C3311" w:rsidTr="03A2A881" w14:paraId="436C0025" w14:textId="77777777">
        <w:tc>
          <w:tcPr>
            <w:tcW w:w="143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D56EBD" w:rsidR="003C3311" w:rsidP="00AD7167" w:rsidRDefault="003C3311" w14:paraId="7CABBAA9" w14:textId="7D25953A">
            <w:pPr>
              <w:rPr>
                <w:b/>
                <w:bCs/>
                <w:sz w:val="18"/>
                <w:szCs w:val="18"/>
              </w:rPr>
            </w:pPr>
            <w:r w:rsidRPr="00D56EBD">
              <w:rPr>
                <w:b/>
                <w:bCs/>
                <w:sz w:val="18"/>
                <w:szCs w:val="18"/>
              </w:rPr>
              <w:t>Week 3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D56EBD" w:rsidR="003C3311" w:rsidP="00AD7167" w:rsidRDefault="003C3311" w14:paraId="6324D795" w14:textId="6804CB5E">
            <w:pPr>
              <w:rPr>
                <w:b w:val="1"/>
                <w:bCs w:val="1"/>
                <w:sz w:val="18"/>
                <w:szCs w:val="18"/>
              </w:rPr>
            </w:pPr>
            <w:r w:rsidRPr="51D8AB8D" w:rsidR="1BCF9C33">
              <w:rPr>
                <w:b w:val="1"/>
                <w:bCs w:val="1"/>
                <w:sz w:val="18"/>
                <w:szCs w:val="18"/>
              </w:rPr>
              <w:t>Monday</w:t>
            </w:r>
            <w:r w:rsidRPr="51D8AB8D" w:rsidR="0317BC16">
              <w:rPr>
                <w:b w:val="1"/>
                <w:bCs w:val="1"/>
                <w:sz w:val="18"/>
                <w:szCs w:val="18"/>
              </w:rPr>
              <w:t xml:space="preserve">     </w:t>
            </w:r>
            <w:r w:rsidRPr="51D8AB8D" w:rsidR="50142F67">
              <w:rPr>
                <w:b w:val="1"/>
                <w:bCs w:val="1"/>
                <w:sz w:val="18"/>
                <w:szCs w:val="18"/>
              </w:rPr>
              <w:t>1</w:t>
            </w:r>
            <w:r w:rsidRPr="51D8AB8D" w:rsidR="0B80394A">
              <w:rPr>
                <w:b w:val="1"/>
                <w:bCs w:val="1"/>
                <w:sz w:val="18"/>
                <w:szCs w:val="18"/>
              </w:rPr>
              <w:t>3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D56EBD" w:rsidR="003C3311" w:rsidP="00AD7167" w:rsidRDefault="003C3311" w14:paraId="176F6871" w14:textId="4722918D">
            <w:pPr>
              <w:rPr>
                <w:b w:val="1"/>
                <w:bCs w:val="1"/>
                <w:sz w:val="18"/>
                <w:szCs w:val="18"/>
              </w:rPr>
            </w:pPr>
            <w:r w:rsidRPr="51D8AB8D" w:rsidR="1BCF9C33">
              <w:rPr>
                <w:b w:val="1"/>
                <w:bCs w:val="1"/>
                <w:sz w:val="18"/>
                <w:szCs w:val="18"/>
              </w:rPr>
              <w:t>Tuesday</w:t>
            </w:r>
            <w:r w:rsidRPr="51D8AB8D" w:rsidR="0317BC16">
              <w:rPr>
                <w:b w:val="1"/>
                <w:bCs w:val="1"/>
                <w:sz w:val="18"/>
                <w:szCs w:val="18"/>
              </w:rPr>
              <w:t xml:space="preserve">  </w:t>
            </w:r>
            <w:r w:rsidRPr="51D8AB8D" w:rsidR="09A8CE83">
              <w:rPr>
                <w:b w:val="1"/>
                <w:bCs w:val="1"/>
                <w:sz w:val="18"/>
                <w:szCs w:val="18"/>
              </w:rPr>
              <w:t xml:space="preserve"> </w:t>
            </w:r>
            <w:r w:rsidRPr="51D8AB8D" w:rsidR="4540E441">
              <w:rPr>
                <w:b w:val="1"/>
                <w:bCs w:val="1"/>
                <w:sz w:val="18"/>
                <w:szCs w:val="18"/>
              </w:rPr>
              <w:t>14</w:t>
            </w:r>
            <w:r w:rsidRPr="51D8AB8D" w:rsidR="0317BC16">
              <w:rPr>
                <w:b w:val="1"/>
                <w:bCs w:val="1"/>
                <w:sz w:val="18"/>
                <w:szCs w:val="18"/>
              </w:rPr>
              <w:t xml:space="preserve">   </w:t>
            </w:r>
          </w:p>
        </w:tc>
        <w:tc>
          <w:tcPr>
            <w:tcW w:w="258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D56EBD" w:rsidR="003C3311" w:rsidP="00AD7167" w:rsidRDefault="003C3311" w14:paraId="28066D73" w14:textId="67864A7A">
            <w:pPr>
              <w:rPr>
                <w:b w:val="1"/>
                <w:bCs w:val="1"/>
                <w:sz w:val="18"/>
                <w:szCs w:val="18"/>
              </w:rPr>
            </w:pPr>
            <w:r w:rsidRPr="51D8AB8D" w:rsidR="1BCF9C33">
              <w:rPr>
                <w:b w:val="1"/>
                <w:bCs w:val="1"/>
                <w:sz w:val="18"/>
                <w:szCs w:val="18"/>
              </w:rPr>
              <w:t>Wednesday</w:t>
            </w:r>
            <w:r w:rsidRPr="51D8AB8D" w:rsidR="0317BC16">
              <w:rPr>
                <w:b w:val="1"/>
                <w:bCs w:val="1"/>
                <w:sz w:val="18"/>
                <w:szCs w:val="18"/>
              </w:rPr>
              <w:t xml:space="preserve">     1</w:t>
            </w:r>
            <w:r w:rsidRPr="51D8AB8D" w:rsidR="724B538D">
              <w:rPr>
                <w:b w:val="1"/>
                <w:bCs w:val="1"/>
                <w:sz w:val="18"/>
                <w:szCs w:val="18"/>
              </w:rPr>
              <w:t>5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D56EBD" w:rsidR="003C3311" w:rsidP="00AD7167" w:rsidRDefault="003C3311" w14:paraId="19A1A9AC" w14:textId="0C0A048A">
            <w:pPr>
              <w:rPr>
                <w:b w:val="1"/>
                <w:bCs w:val="1"/>
                <w:sz w:val="18"/>
                <w:szCs w:val="18"/>
              </w:rPr>
            </w:pPr>
            <w:r w:rsidRPr="51D8AB8D" w:rsidR="1BCF9C33">
              <w:rPr>
                <w:b w:val="1"/>
                <w:bCs w:val="1"/>
                <w:sz w:val="18"/>
                <w:szCs w:val="18"/>
              </w:rPr>
              <w:t>Thursday</w:t>
            </w:r>
            <w:r w:rsidRPr="51D8AB8D" w:rsidR="0317BC16">
              <w:rPr>
                <w:b w:val="1"/>
                <w:bCs w:val="1"/>
                <w:sz w:val="18"/>
                <w:szCs w:val="18"/>
              </w:rPr>
              <w:t xml:space="preserve">     </w:t>
            </w:r>
            <w:r w:rsidRPr="51D8AB8D" w:rsidR="7E6CD2C3">
              <w:rPr>
                <w:b w:val="1"/>
                <w:bCs w:val="1"/>
                <w:sz w:val="18"/>
                <w:szCs w:val="18"/>
              </w:rPr>
              <w:t>1</w:t>
            </w:r>
            <w:r w:rsidRPr="51D8AB8D" w:rsidR="4435ADE4">
              <w:rPr>
                <w:b w:val="1"/>
                <w:bCs w:val="1"/>
                <w:sz w:val="18"/>
                <w:szCs w:val="18"/>
              </w:rPr>
              <w:t>6</w:t>
            </w:r>
          </w:p>
        </w:tc>
        <w:tc>
          <w:tcPr>
            <w:tcW w:w="2583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D56EBD" w:rsidR="003C3311" w:rsidP="009D7E76" w:rsidRDefault="003C3311" w14:paraId="69F6FD9B" w14:textId="7A167F60">
            <w:pPr>
              <w:rPr>
                <w:b w:val="1"/>
                <w:bCs w:val="1"/>
                <w:sz w:val="18"/>
                <w:szCs w:val="18"/>
              </w:rPr>
            </w:pPr>
            <w:r w:rsidRPr="51D8AB8D" w:rsidR="1BCF9C33">
              <w:rPr>
                <w:b w:val="1"/>
                <w:bCs w:val="1"/>
                <w:sz w:val="18"/>
                <w:szCs w:val="18"/>
              </w:rPr>
              <w:t>Friday</w:t>
            </w:r>
            <w:r w:rsidRPr="51D8AB8D" w:rsidR="0317BC16">
              <w:rPr>
                <w:b w:val="1"/>
                <w:bCs w:val="1"/>
                <w:sz w:val="18"/>
                <w:szCs w:val="18"/>
              </w:rPr>
              <w:t xml:space="preserve">     </w:t>
            </w:r>
            <w:r w:rsidRPr="51D8AB8D" w:rsidR="4FD3526C">
              <w:rPr>
                <w:b w:val="1"/>
                <w:bCs w:val="1"/>
                <w:sz w:val="18"/>
                <w:szCs w:val="18"/>
              </w:rPr>
              <w:t>1</w:t>
            </w:r>
            <w:r w:rsidRPr="51D8AB8D" w:rsidR="7D805FDC">
              <w:rPr>
                <w:b w:val="1"/>
                <w:bCs w:val="1"/>
                <w:sz w:val="18"/>
                <w:szCs w:val="18"/>
              </w:rPr>
              <w:t>7</w:t>
            </w:r>
          </w:p>
        </w:tc>
      </w:tr>
      <w:tr w:rsidRPr="00A43319" w:rsidR="003C3311" w:rsidTr="03A2A881" w14:paraId="4ED9AB54" w14:textId="77777777">
        <w:tc>
          <w:tcPr>
            <w:tcW w:w="143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1369F0" w:rsidRDefault="003C3311" w14:paraId="214E674E" w14:textId="77777777">
            <w:pPr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Breakfast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1369F0" w:rsidRDefault="00FE45A6" w14:paraId="774D6573" w14:textId="027ADE7F">
            <w:pPr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Cereal, Banana, Milk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8617CE" w:rsidRDefault="008617CE" w14:paraId="6F39EB7B" w14:textId="74D3778C">
            <w:pPr>
              <w:rPr>
                <w:sz w:val="18"/>
                <w:szCs w:val="18"/>
              </w:rPr>
            </w:pPr>
            <w:r w:rsidRPr="64FF6477" w:rsidR="731290A2">
              <w:rPr>
                <w:sz w:val="18"/>
                <w:szCs w:val="18"/>
              </w:rPr>
              <w:t xml:space="preserve">Pancakes, </w:t>
            </w:r>
            <w:r w:rsidRPr="64FF6477" w:rsidR="3C2C4E1F">
              <w:rPr>
                <w:sz w:val="18"/>
                <w:szCs w:val="18"/>
              </w:rPr>
              <w:t>Fruit</w:t>
            </w:r>
            <w:r w:rsidRPr="64FF6477" w:rsidR="731290A2">
              <w:rPr>
                <w:sz w:val="18"/>
                <w:szCs w:val="18"/>
              </w:rPr>
              <w:t>, Milk</w:t>
            </w:r>
          </w:p>
        </w:tc>
        <w:tc>
          <w:tcPr>
            <w:tcW w:w="258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441F0A3B" w:rsidRDefault="008617CE" w14:paraId="1C0BAD85" w14:textId="11DF7AF7">
            <w:pPr>
              <w:spacing w:line="240" w:lineRule="auto"/>
              <w:rPr>
                <w:sz w:val="18"/>
                <w:szCs w:val="18"/>
              </w:rPr>
            </w:pPr>
            <w:r w:rsidRPr="03BA7AAC" w:rsidR="6EF621B7">
              <w:rPr>
                <w:sz w:val="18"/>
                <w:szCs w:val="18"/>
              </w:rPr>
              <w:t xml:space="preserve">Bagel, Cream </w:t>
            </w:r>
            <w:r w:rsidRPr="03BA7AAC" w:rsidR="32682ACC">
              <w:rPr>
                <w:sz w:val="18"/>
                <w:szCs w:val="18"/>
              </w:rPr>
              <w:t>Cheese, Milk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8617CE" w:rsidRDefault="008617CE" w14:paraId="070C8716" w14:textId="417ABC69">
            <w:pPr>
              <w:rPr>
                <w:sz w:val="18"/>
                <w:szCs w:val="18"/>
              </w:rPr>
            </w:pPr>
            <w:r w:rsidRPr="441F0A3B" w:rsidR="504B8F86">
              <w:rPr>
                <w:sz w:val="18"/>
                <w:szCs w:val="18"/>
              </w:rPr>
              <w:t>Yogurt, Fruit</w:t>
            </w:r>
            <w:r w:rsidRPr="441F0A3B" w:rsidR="5E65C936">
              <w:rPr>
                <w:sz w:val="18"/>
                <w:szCs w:val="18"/>
              </w:rPr>
              <w:t>, Milk</w:t>
            </w:r>
          </w:p>
        </w:tc>
        <w:tc>
          <w:tcPr>
            <w:tcW w:w="2583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9D7E76" w:rsidRDefault="009D7E76" w14:paraId="06A6FA36" w14:textId="75E7D65A">
            <w:pPr>
              <w:rPr>
                <w:sz w:val="18"/>
                <w:szCs w:val="18"/>
              </w:rPr>
            </w:pPr>
            <w:r w:rsidRPr="27A0C98F" w:rsidR="49B62D52">
              <w:rPr>
                <w:sz w:val="18"/>
                <w:szCs w:val="18"/>
              </w:rPr>
              <w:t>Biscuits and Jam, Milk</w:t>
            </w:r>
          </w:p>
        </w:tc>
      </w:tr>
      <w:tr w:rsidRPr="00A43319" w:rsidR="003C3311" w:rsidTr="03A2A881" w14:paraId="4C4B5D0C" w14:textId="77777777">
        <w:tc>
          <w:tcPr>
            <w:tcW w:w="143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383063" w:rsidRDefault="003C3311" w14:paraId="0F8E9AD2" w14:textId="77777777">
            <w:pPr>
              <w:spacing w:line="360" w:lineRule="auto"/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AM Snack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FE45A6" w:rsidRDefault="00AD7EAF" w14:paraId="70939398" w14:textId="78A0A585">
            <w:pPr>
              <w:rPr>
                <w:sz w:val="18"/>
                <w:szCs w:val="18"/>
              </w:rPr>
            </w:pPr>
            <w:r w:rsidRPr="50884D2A" w:rsidR="5C6BBFA0">
              <w:rPr>
                <w:sz w:val="18"/>
                <w:szCs w:val="18"/>
              </w:rPr>
              <w:t xml:space="preserve">Graham Crackers, </w:t>
            </w:r>
            <w:r w:rsidRPr="50884D2A" w:rsidR="27079747">
              <w:rPr>
                <w:sz w:val="18"/>
                <w:szCs w:val="18"/>
              </w:rPr>
              <w:t>Raisins</w:t>
            </w:r>
            <w:r w:rsidRPr="50884D2A" w:rsidR="1762A371">
              <w:rPr>
                <w:sz w:val="18"/>
                <w:szCs w:val="18"/>
              </w:rPr>
              <w:t xml:space="preserve">, </w:t>
            </w:r>
            <w:r w:rsidRPr="50884D2A" w:rsidR="72F7D5A8">
              <w:rPr>
                <w:sz w:val="18"/>
                <w:szCs w:val="18"/>
              </w:rPr>
              <w:t>Water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8617CE" w:rsidRDefault="008617CE" w14:paraId="68920F8C" w14:textId="78F6B5E0">
            <w:pPr>
              <w:rPr>
                <w:sz w:val="18"/>
                <w:szCs w:val="18"/>
              </w:rPr>
            </w:pPr>
            <w:r w:rsidRPr="441F0A3B" w:rsidR="61FF3A83">
              <w:rPr>
                <w:sz w:val="18"/>
                <w:szCs w:val="18"/>
              </w:rPr>
              <w:t>Pretzels,</w:t>
            </w:r>
            <w:r w:rsidRPr="441F0A3B" w:rsidR="27FAC836">
              <w:rPr>
                <w:sz w:val="18"/>
                <w:szCs w:val="18"/>
              </w:rPr>
              <w:t xml:space="preserve"> </w:t>
            </w:r>
            <w:r w:rsidRPr="441F0A3B" w:rsidR="48EAE8EF">
              <w:rPr>
                <w:sz w:val="18"/>
                <w:szCs w:val="18"/>
              </w:rPr>
              <w:t xml:space="preserve">Craisins, </w:t>
            </w:r>
            <w:r w:rsidRPr="441F0A3B" w:rsidR="71CB3590">
              <w:rPr>
                <w:sz w:val="18"/>
                <w:szCs w:val="18"/>
              </w:rPr>
              <w:t>Water</w:t>
            </w:r>
            <w:r w:rsidRPr="441F0A3B" w:rsidR="5872269C">
              <w:rPr>
                <w:sz w:val="18"/>
                <w:szCs w:val="18"/>
              </w:rPr>
              <w:t xml:space="preserve"> I/T-Crackers</w:t>
            </w:r>
          </w:p>
        </w:tc>
        <w:tc>
          <w:tcPr>
            <w:tcW w:w="258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8617CE" w:rsidRDefault="008617CE" w14:paraId="466B6C43" w14:textId="2DECD9A7">
            <w:pPr>
              <w:rPr>
                <w:sz w:val="18"/>
                <w:szCs w:val="18"/>
              </w:rPr>
            </w:pPr>
            <w:r w:rsidRPr="441F0A3B" w:rsidR="45FE1549">
              <w:rPr>
                <w:sz w:val="18"/>
                <w:szCs w:val="18"/>
              </w:rPr>
              <w:t>Cheese Cubes</w:t>
            </w:r>
            <w:r w:rsidRPr="441F0A3B" w:rsidR="1739644A">
              <w:rPr>
                <w:sz w:val="18"/>
                <w:szCs w:val="18"/>
              </w:rPr>
              <w:t xml:space="preserve">, </w:t>
            </w:r>
            <w:r w:rsidRPr="441F0A3B" w:rsidR="2C985353">
              <w:rPr>
                <w:sz w:val="18"/>
                <w:szCs w:val="18"/>
              </w:rPr>
              <w:t xml:space="preserve">Crackers, </w:t>
            </w:r>
            <w:r w:rsidRPr="441F0A3B" w:rsidR="1739644A">
              <w:rPr>
                <w:sz w:val="18"/>
                <w:szCs w:val="18"/>
              </w:rPr>
              <w:t>Milk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8617CE" w:rsidRDefault="008617CE" w14:paraId="22253097" w14:textId="09291ABE">
            <w:pPr>
              <w:rPr>
                <w:sz w:val="18"/>
                <w:szCs w:val="18"/>
              </w:rPr>
            </w:pPr>
            <w:r w:rsidRPr="441F0A3B" w:rsidR="199874B9">
              <w:rPr>
                <w:sz w:val="18"/>
                <w:szCs w:val="18"/>
              </w:rPr>
              <w:t>Fruit</w:t>
            </w:r>
            <w:r w:rsidRPr="441F0A3B" w:rsidR="001B5072">
              <w:rPr>
                <w:sz w:val="18"/>
                <w:szCs w:val="18"/>
              </w:rPr>
              <w:t xml:space="preserve">, </w:t>
            </w:r>
            <w:r w:rsidRPr="441F0A3B" w:rsidR="425F838C">
              <w:rPr>
                <w:sz w:val="18"/>
                <w:szCs w:val="18"/>
              </w:rPr>
              <w:t xml:space="preserve">Graham Crackers, </w:t>
            </w:r>
            <w:r w:rsidRPr="441F0A3B" w:rsidR="001B5072">
              <w:rPr>
                <w:sz w:val="18"/>
                <w:szCs w:val="18"/>
              </w:rPr>
              <w:t>Water</w:t>
            </w:r>
          </w:p>
        </w:tc>
        <w:tc>
          <w:tcPr>
            <w:tcW w:w="2583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9D7E76" w:rsidRDefault="009D7E76" w14:paraId="07C5DA10" w14:textId="1C7B27F2">
            <w:pPr>
              <w:rPr>
                <w:sz w:val="18"/>
                <w:szCs w:val="18"/>
              </w:rPr>
            </w:pPr>
            <w:r w:rsidRPr="27A0C98F" w:rsidR="37F25B4C">
              <w:rPr>
                <w:sz w:val="18"/>
                <w:szCs w:val="18"/>
              </w:rPr>
              <w:t>Orange Slices</w:t>
            </w:r>
            <w:r w:rsidRPr="27A0C98F" w:rsidR="49B62D52">
              <w:rPr>
                <w:sz w:val="18"/>
                <w:szCs w:val="18"/>
              </w:rPr>
              <w:t>,</w:t>
            </w:r>
            <w:r w:rsidRPr="27A0C98F" w:rsidR="2F8CA05E">
              <w:rPr>
                <w:sz w:val="18"/>
                <w:szCs w:val="18"/>
              </w:rPr>
              <w:t xml:space="preserve"> Animal </w:t>
            </w:r>
            <w:r w:rsidRPr="27A0C98F" w:rsidR="4BFB05F8">
              <w:rPr>
                <w:sz w:val="18"/>
                <w:szCs w:val="18"/>
              </w:rPr>
              <w:t>Crackers, Water</w:t>
            </w:r>
          </w:p>
        </w:tc>
      </w:tr>
      <w:tr w:rsidRPr="00A43319" w:rsidR="003C3311" w:rsidTr="03A2A881" w14:paraId="4277D955" w14:textId="77777777">
        <w:tc>
          <w:tcPr>
            <w:tcW w:w="143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AD7167" w:rsidRDefault="003C3311" w14:paraId="023D68E9" w14:textId="77777777">
            <w:pPr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Lunch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AB16C0" w:rsidP="00AD7167" w:rsidRDefault="008617CE" w14:paraId="3A1BC41B" w14:textId="40D6AFED">
            <w:pPr>
              <w:rPr>
                <w:sz w:val="18"/>
                <w:szCs w:val="18"/>
              </w:rPr>
            </w:pPr>
            <w:r w:rsidRPr="441F0A3B" w:rsidR="6F6E493C">
              <w:rPr>
                <w:sz w:val="18"/>
                <w:szCs w:val="18"/>
              </w:rPr>
              <w:t>HM-</w:t>
            </w:r>
            <w:r w:rsidRPr="441F0A3B" w:rsidR="4A028D03">
              <w:rPr>
                <w:sz w:val="18"/>
                <w:szCs w:val="18"/>
              </w:rPr>
              <w:t>Chicken Noodle Casserole w/ Vegetables</w:t>
            </w:r>
            <w:r w:rsidRPr="441F0A3B" w:rsidR="5B395D10">
              <w:rPr>
                <w:sz w:val="18"/>
                <w:szCs w:val="18"/>
              </w:rPr>
              <w:t>,</w:t>
            </w:r>
            <w:r w:rsidRPr="441F0A3B" w:rsidR="00D398E9">
              <w:rPr>
                <w:sz w:val="18"/>
                <w:szCs w:val="18"/>
              </w:rPr>
              <w:t xml:space="preserve"> </w:t>
            </w:r>
            <w:r w:rsidRPr="441F0A3B" w:rsidR="3E2D6DD8">
              <w:rPr>
                <w:sz w:val="18"/>
                <w:szCs w:val="18"/>
              </w:rPr>
              <w:t>Fruit Cocktail,</w:t>
            </w:r>
            <w:r w:rsidRPr="441F0A3B" w:rsidR="18D975CF">
              <w:rPr>
                <w:sz w:val="18"/>
                <w:szCs w:val="18"/>
              </w:rPr>
              <w:t xml:space="preserve"> Milk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185106" w:rsidR="003C3311" w:rsidP="00185106" w:rsidRDefault="00452A10" w14:paraId="563F058E" w14:textId="66E250C0">
            <w:pPr>
              <w:pStyle w:val="NoSpacing"/>
              <w:rPr>
                <w:sz w:val="18"/>
                <w:szCs w:val="18"/>
              </w:rPr>
            </w:pPr>
            <w:r w:rsidRPr="441F0A3B" w:rsidR="2CB32EE1">
              <w:rPr>
                <w:sz w:val="18"/>
                <w:szCs w:val="18"/>
              </w:rPr>
              <w:t>Cheese Quesadilla</w:t>
            </w:r>
            <w:r w:rsidRPr="441F0A3B" w:rsidR="32059323">
              <w:rPr>
                <w:sz w:val="18"/>
                <w:szCs w:val="18"/>
              </w:rPr>
              <w:t>,</w:t>
            </w:r>
            <w:r w:rsidRPr="441F0A3B" w:rsidR="775942CE">
              <w:rPr>
                <w:sz w:val="18"/>
                <w:szCs w:val="18"/>
              </w:rPr>
              <w:t xml:space="preserve"> Corn, </w:t>
            </w:r>
            <w:r w:rsidRPr="441F0A3B" w:rsidR="5A4AF307">
              <w:rPr>
                <w:sz w:val="18"/>
                <w:szCs w:val="18"/>
              </w:rPr>
              <w:t>Peaches</w:t>
            </w:r>
            <w:r w:rsidRPr="441F0A3B" w:rsidR="775942CE">
              <w:rPr>
                <w:sz w:val="18"/>
                <w:szCs w:val="18"/>
              </w:rPr>
              <w:t>,</w:t>
            </w:r>
            <w:r w:rsidRPr="441F0A3B" w:rsidR="32059323">
              <w:rPr>
                <w:sz w:val="18"/>
                <w:szCs w:val="18"/>
              </w:rPr>
              <w:t xml:space="preserve"> Milk</w:t>
            </w:r>
          </w:p>
        </w:tc>
        <w:tc>
          <w:tcPr>
            <w:tcW w:w="258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AD7167" w:rsidRDefault="008617CE" w14:paraId="4AC50DA0" w14:textId="76883ECC">
            <w:pPr>
              <w:rPr>
                <w:sz w:val="18"/>
                <w:szCs w:val="18"/>
              </w:rPr>
            </w:pPr>
            <w:r w:rsidRPr="441F0A3B" w:rsidR="7317CB15">
              <w:rPr>
                <w:sz w:val="18"/>
                <w:szCs w:val="18"/>
              </w:rPr>
              <w:t>HM-</w:t>
            </w:r>
            <w:r w:rsidRPr="441F0A3B" w:rsidR="51F15C22">
              <w:rPr>
                <w:sz w:val="18"/>
                <w:szCs w:val="18"/>
              </w:rPr>
              <w:t>Stuffed Pepper Soup,</w:t>
            </w:r>
            <w:r w:rsidRPr="441F0A3B" w:rsidR="2465DEEA">
              <w:rPr>
                <w:sz w:val="18"/>
                <w:szCs w:val="18"/>
              </w:rPr>
              <w:t xml:space="preserve"> Pineapple</w:t>
            </w:r>
            <w:r w:rsidRPr="441F0A3B" w:rsidR="51ADDA0B">
              <w:rPr>
                <w:sz w:val="18"/>
                <w:szCs w:val="18"/>
              </w:rPr>
              <w:t>,</w:t>
            </w:r>
            <w:r w:rsidRPr="441F0A3B" w:rsidR="7BFFC4C5">
              <w:rPr>
                <w:sz w:val="18"/>
                <w:szCs w:val="18"/>
              </w:rPr>
              <w:t xml:space="preserve"> Crackers,</w:t>
            </w:r>
            <w:r w:rsidRPr="441F0A3B" w:rsidR="51ADDA0B">
              <w:rPr>
                <w:sz w:val="18"/>
                <w:szCs w:val="18"/>
              </w:rPr>
              <w:t xml:space="preserve"> </w:t>
            </w:r>
            <w:r w:rsidRPr="441F0A3B" w:rsidR="014F5466">
              <w:rPr>
                <w:sz w:val="18"/>
                <w:szCs w:val="18"/>
              </w:rPr>
              <w:t>Milk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441F0A3B" w:rsidRDefault="008617CE" w14:paraId="04A88254" w14:textId="6554F4FC">
            <w:pPr>
              <w:pStyle w:val="Normal"/>
              <w:rPr>
                <w:sz w:val="18"/>
                <w:szCs w:val="18"/>
              </w:rPr>
            </w:pPr>
            <w:r w:rsidRPr="441F0A3B" w:rsidR="14A14815">
              <w:rPr>
                <w:sz w:val="18"/>
                <w:szCs w:val="18"/>
              </w:rPr>
              <w:t>WG- Grilled Cheese, Broccoli, Pineapple, Milk</w:t>
            </w:r>
          </w:p>
        </w:tc>
        <w:tc>
          <w:tcPr>
            <w:tcW w:w="2583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AD7167" w:rsidRDefault="00AE2560" w14:paraId="4F9C83C4" w14:textId="241356BF">
            <w:pPr>
              <w:rPr>
                <w:sz w:val="18"/>
                <w:szCs w:val="18"/>
              </w:rPr>
            </w:pPr>
            <w:r w:rsidRPr="1C1D31E3" w:rsidR="637AB4A9">
              <w:rPr>
                <w:sz w:val="18"/>
                <w:szCs w:val="18"/>
              </w:rPr>
              <w:t>Chicken Curry w/ Rice and Vegetables</w:t>
            </w:r>
            <w:r w:rsidRPr="1C1D31E3" w:rsidR="7E60EC34">
              <w:rPr>
                <w:sz w:val="18"/>
                <w:szCs w:val="18"/>
              </w:rPr>
              <w:t>,</w:t>
            </w:r>
            <w:r w:rsidRPr="1C1D31E3" w:rsidR="7E60EC34">
              <w:rPr>
                <w:sz w:val="18"/>
                <w:szCs w:val="18"/>
              </w:rPr>
              <w:t xml:space="preserve"> </w:t>
            </w:r>
            <w:r w:rsidRPr="1C1D31E3" w:rsidR="7E60EC34">
              <w:rPr>
                <w:sz w:val="18"/>
                <w:szCs w:val="18"/>
              </w:rPr>
              <w:t>Applesauce, Milk</w:t>
            </w:r>
            <w:r w:rsidRPr="1C1D31E3" w:rsidR="1A087B69">
              <w:rPr>
                <w:sz w:val="18"/>
                <w:szCs w:val="18"/>
              </w:rPr>
              <w:t xml:space="preserve"> </w:t>
            </w:r>
          </w:p>
        </w:tc>
      </w:tr>
      <w:tr w:rsidRPr="00A43319" w:rsidR="003C3311" w:rsidTr="03A2A881" w14:paraId="48C03246" w14:textId="77777777">
        <w:tc>
          <w:tcPr>
            <w:tcW w:w="143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383063" w:rsidRDefault="003C3311" w14:paraId="0AD977A3" w14:textId="77777777">
            <w:pPr>
              <w:spacing w:line="360" w:lineRule="auto"/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PM Snack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FE45A6" w:rsidRDefault="00FE45A6" w14:paraId="5314BCF5" w14:textId="78772260">
            <w:pPr>
              <w:rPr>
                <w:sz w:val="18"/>
                <w:szCs w:val="18"/>
              </w:rPr>
            </w:pPr>
            <w:r w:rsidRPr="441F0A3B" w:rsidR="1352AFA9">
              <w:rPr>
                <w:sz w:val="18"/>
                <w:szCs w:val="18"/>
              </w:rPr>
              <w:t>Orange Slices</w:t>
            </w:r>
            <w:r w:rsidRPr="441F0A3B" w:rsidR="2FF6CCED">
              <w:rPr>
                <w:sz w:val="18"/>
                <w:szCs w:val="18"/>
              </w:rPr>
              <w:t xml:space="preserve">, </w:t>
            </w:r>
            <w:r w:rsidRPr="441F0A3B" w:rsidR="7B6630D8">
              <w:rPr>
                <w:sz w:val="18"/>
                <w:szCs w:val="18"/>
              </w:rPr>
              <w:t xml:space="preserve">Animal Crackers, </w:t>
            </w:r>
            <w:r w:rsidRPr="441F0A3B" w:rsidR="36676144">
              <w:rPr>
                <w:sz w:val="18"/>
                <w:szCs w:val="18"/>
              </w:rPr>
              <w:t>Water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8617CE" w:rsidRDefault="008617CE" w14:paraId="5DA1E66F" w14:textId="3E4E8979">
            <w:pPr>
              <w:rPr>
                <w:sz w:val="18"/>
                <w:szCs w:val="18"/>
              </w:rPr>
            </w:pPr>
            <w:r w:rsidRPr="64FF6477" w:rsidR="0EB20F80">
              <w:rPr>
                <w:sz w:val="18"/>
                <w:szCs w:val="18"/>
              </w:rPr>
              <w:t>Hummus</w:t>
            </w:r>
            <w:r w:rsidRPr="64FF6477" w:rsidR="731290A2">
              <w:rPr>
                <w:sz w:val="18"/>
                <w:szCs w:val="18"/>
              </w:rPr>
              <w:t xml:space="preserve">, </w:t>
            </w:r>
            <w:r w:rsidRPr="64FF6477" w:rsidR="5993045E">
              <w:rPr>
                <w:sz w:val="18"/>
                <w:szCs w:val="18"/>
              </w:rPr>
              <w:t xml:space="preserve">Crackers, </w:t>
            </w:r>
            <w:r w:rsidRPr="64FF6477" w:rsidR="731290A2">
              <w:rPr>
                <w:sz w:val="18"/>
                <w:szCs w:val="18"/>
              </w:rPr>
              <w:t>Milk</w:t>
            </w:r>
          </w:p>
        </w:tc>
        <w:tc>
          <w:tcPr>
            <w:tcW w:w="258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8617CE" w:rsidRDefault="006762B0" w14:paraId="27120B97" w14:textId="564EADD3">
            <w:pPr>
              <w:rPr>
                <w:sz w:val="18"/>
                <w:szCs w:val="18"/>
              </w:rPr>
            </w:pPr>
            <w:r w:rsidRPr="7D6A51DD" w:rsidR="1F18EB32">
              <w:rPr>
                <w:sz w:val="18"/>
                <w:szCs w:val="18"/>
              </w:rPr>
              <w:t>Salsa</w:t>
            </w:r>
            <w:r w:rsidRPr="7D6A51DD" w:rsidR="006762B0">
              <w:rPr>
                <w:sz w:val="18"/>
                <w:szCs w:val="18"/>
              </w:rPr>
              <w:t xml:space="preserve">, </w:t>
            </w:r>
            <w:r w:rsidRPr="7D6A51DD" w:rsidR="2A887793">
              <w:rPr>
                <w:sz w:val="18"/>
                <w:szCs w:val="18"/>
              </w:rPr>
              <w:t xml:space="preserve">Tortilla Chips, </w:t>
            </w:r>
            <w:r w:rsidRPr="7D6A51DD" w:rsidR="006762B0">
              <w:rPr>
                <w:sz w:val="18"/>
                <w:szCs w:val="18"/>
              </w:rPr>
              <w:t>Water</w:t>
            </w:r>
            <w:r w:rsidRPr="7D6A51DD" w:rsidR="412E7A92">
              <w:rPr>
                <w:sz w:val="18"/>
                <w:szCs w:val="18"/>
              </w:rPr>
              <w:t xml:space="preserve"> I/T-Crackers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9D7E76" w:rsidRDefault="008617CE" w14:paraId="7A535C78" w14:textId="31AC996F">
            <w:pPr>
              <w:rPr>
                <w:sz w:val="18"/>
                <w:szCs w:val="18"/>
              </w:rPr>
            </w:pPr>
            <w:r w:rsidRPr="32CACFDA" w:rsidR="0B857A1B">
              <w:rPr>
                <w:sz w:val="18"/>
                <w:szCs w:val="18"/>
              </w:rPr>
              <w:t xml:space="preserve">Goldfish, </w:t>
            </w:r>
            <w:r w:rsidRPr="32CACFDA" w:rsidR="3CBA4A3D">
              <w:rPr>
                <w:sz w:val="18"/>
                <w:szCs w:val="18"/>
              </w:rPr>
              <w:t>Fruit</w:t>
            </w:r>
            <w:r w:rsidRPr="32CACFDA" w:rsidR="49B62D52">
              <w:rPr>
                <w:sz w:val="18"/>
                <w:szCs w:val="18"/>
              </w:rPr>
              <w:t>, Milk</w:t>
            </w:r>
          </w:p>
        </w:tc>
        <w:tc>
          <w:tcPr>
            <w:tcW w:w="2583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9D7E76" w:rsidRDefault="009D7E76" w14:paraId="6B0F65C5" w14:textId="595D71B1">
            <w:pPr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String Cheese, Crackers, Water</w:t>
            </w:r>
          </w:p>
        </w:tc>
      </w:tr>
      <w:tr w:rsidRPr="00A43319" w:rsidR="003C3311" w:rsidTr="03A2A881" w14:paraId="7583AF55" w14:textId="77777777">
        <w:tc>
          <w:tcPr>
            <w:tcW w:w="143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D56EBD" w:rsidR="003C3311" w:rsidP="00AD7167" w:rsidRDefault="003C3311" w14:paraId="10557D13" w14:textId="6E338B0A">
            <w:pPr>
              <w:rPr>
                <w:b/>
                <w:bCs/>
                <w:sz w:val="18"/>
                <w:szCs w:val="18"/>
              </w:rPr>
            </w:pPr>
            <w:r w:rsidRPr="00D56EBD">
              <w:rPr>
                <w:b/>
                <w:bCs/>
                <w:sz w:val="18"/>
                <w:szCs w:val="18"/>
              </w:rPr>
              <w:t xml:space="preserve">Week </w:t>
            </w:r>
            <w:r w:rsidRPr="00D56EBD" w:rsidR="005C6DF7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D56EBD" w:rsidR="003C3311" w:rsidP="00AD7167" w:rsidRDefault="003C3311" w14:paraId="3AAC0CFB" w14:textId="60B5A208">
            <w:pPr>
              <w:rPr>
                <w:b w:val="1"/>
                <w:bCs w:val="1"/>
                <w:sz w:val="18"/>
                <w:szCs w:val="18"/>
              </w:rPr>
            </w:pPr>
            <w:r w:rsidRPr="51D8AB8D" w:rsidR="1BCF9C33">
              <w:rPr>
                <w:b w:val="1"/>
                <w:bCs w:val="1"/>
                <w:sz w:val="18"/>
                <w:szCs w:val="18"/>
              </w:rPr>
              <w:t>Monday</w:t>
            </w:r>
            <w:r w:rsidRPr="51D8AB8D" w:rsidR="123ADEE4">
              <w:rPr>
                <w:b w:val="1"/>
                <w:bCs w:val="1"/>
                <w:sz w:val="18"/>
                <w:szCs w:val="18"/>
              </w:rPr>
              <w:t xml:space="preserve">     </w:t>
            </w:r>
            <w:r w:rsidRPr="51D8AB8D" w:rsidR="0DA6799E">
              <w:rPr>
                <w:b w:val="1"/>
                <w:bCs w:val="1"/>
                <w:sz w:val="18"/>
                <w:szCs w:val="18"/>
              </w:rPr>
              <w:t>20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D56EBD" w:rsidR="003C3311" w:rsidP="00AD7167" w:rsidRDefault="003C3311" w14:paraId="757AD32B" w14:textId="4EA71A08">
            <w:pPr>
              <w:rPr>
                <w:b w:val="1"/>
                <w:bCs w:val="1"/>
                <w:sz w:val="18"/>
                <w:szCs w:val="18"/>
              </w:rPr>
            </w:pPr>
            <w:r w:rsidRPr="51D8AB8D" w:rsidR="1BCF9C33">
              <w:rPr>
                <w:b w:val="1"/>
                <w:bCs w:val="1"/>
                <w:sz w:val="18"/>
                <w:szCs w:val="18"/>
              </w:rPr>
              <w:t>Tuesday</w:t>
            </w:r>
            <w:r w:rsidRPr="51D8AB8D" w:rsidR="123ADEE4">
              <w:rPr>
                <w:b w:val="1"/>
                <w:bCs w:val="1"/>
                <w:sz w:val="18"/>
                <w:szCs w:val="18"/>
              </w:rPr>
              <w:t xml:space="preserve">     </w:t>
            </w:r>
            <w:r w:rsidRPr="51D8AB8D" w:rsidR="1FFEF24D">
              <w:rPr>
                <w:b w:val="1"/>
                <w:bCs w:val="1"/>
                <w:sz w:val="18"/>
                <w:szCs w:val="18"/>
              </w:rPr>
              <w:t>2</w:t>
            </w:r>
            <w:r w:rsidRPr="51D8AB8D" w:rsidR="7C6DC413">
              <w:rPr>
                <w:b w:val="1"/>
                <w:bCs w:val="1"/>
                <w:sz w:val="18"/>
                <w:szCs w:val="18"/>
              </w:rPr>
              <w:t>1</w:t>
            </w:r>
          </w:p>
        </w:tc>
        <w:tc>
          <w:tcPr>
            <w:tcW w:w="258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D56EBD" w:rsidR="003C3311" w:rsidP="00AD7167" w:rsidRDefault="003C3311" w14:paraId="04041E99" w14:textId="16251F5F">
            <w:pPr>
              <w:rPr>
                <w:b w:val="1"/>
                <w:bCs w:val="1"/>
                <w:sz w:val="18"/>
                <w:szCs w:val="18"/>
              </w:rPr>
            </w:pPr>
            <w:r w:rsidRPr="51D8AB8D" w:rsidR="1BCF9C33">
              <w:rPr>
                <w:b w:val="1"/>
                <w:bCs w:val="1"/>
                <w:sz w:val="18"/>
                <w:szCs w:val="18"/>
              </w:rPr>
              <w:t>Wednesday</w:t>
            </w:r>
            <w:r w:rsidRPr="51D8AB8D" w:rsidR="123ADEE4">
              <w:rPr>
                <w:b w:val="1"/>
                <w:bCs w:val="1"/>
                <w:sz w:val="18"/>
                <w:szCs w:val="18"/>
              </w:rPr>
              <w:t xml:space="preserve">     </w:t>
            </w:r>
            <w:r w:rsidRPr="51D8AB8D" w:rsidR="6466396C">
              <w:rPr>
                <w:b w:val="1"/>
                <w:bCs w:val="1"/>
                <w:sz w:val="18"/>
                <w:szCs w:val="18"/>
              </w:rPr>
              <w:t>2</w:t>
            </w:r>
            <w:r w:rsidRPr="51D8AB8D" w:rsidR="49619492">
              <w:rPr>
                <w:b w:val="1"/>
                <w:bCs w:val="1"/>
                <w:sz w:val="18"/>
                <w:szCs w:val="18"/>
              </w:rPr>
              <w:t>2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D56EBD" w:rsidR="003C3311" w:rsidP="00AD7167" w:rsidRDefault="003C3311" w14:paraId="2D167E5E" w14:textId="75001B0A">
            <w:pPr>
              <w:rPr>
                <w:b w:val="1"/>
                <w:bCs w:val="1"/>
                <w:sz w:val="18"/>
                <w:szCs w:val="18"/>
              </w:rPr>
            </w:pPr>
            <w:r w:rsidRPr="51D8AB8D" w:rsidR="1BCF9C33">
              <w:rPr>
                <w:b w:val="1"/>
                <w:bCs w:val="1"/>
                <w:sz w:val="18"/>
                <w:szCs w:val="18"/>
              </w:rPr>
              <w:t>Thursday</w:t>
            </w:r>
            <w:r w:rsidRPr="51D8AB8D" w:rsidR="123ADEE4">
              <w:rPr>
                <w:b w:val="1"/>
                <w:bCs w:val="1"/>
                <w:sz w:val="18"/>
                <w:szCs w:val="18"/>
              </w:rPr>
              <w:t xml:space="preserve">     </w:t>
            </w:r>
            <w:r w:rsidRPr="51D8AB8D" w:rsidR="4D9FB2C4">
              <w:rPr>
                <w:b w:val="1"/>
                <w:bCs w:val="1"/>
                <w:sz w:val="18"/>
                <w:szCs w:val="18"/>
              </w:rPr>
              <w:t>2</w:t>
            </w:r>
            <w:r w:rsidRPr="51D8AB8D" w:rsidR="3971A585">
              <w:rPr>
                <w:b w:val="1"/>
                <w:bCs w:val="1"/>
                <w:sz w:val="18"/>
                <w:szCs w:val="18"/>
              </w:rPr>
              <w:t>3</w:t>
            </w:r>
          </w:p>
        </w:tc>
        <w:tc>
          <w:tcPr>
            <w:tcW w:w="2583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EA69A8" w:rsidR="003C3311" w:rsidP="00AD7167" w:rsidRDefault="003C3311" w14:paraId="52FAAB1F" w14:textId="6CEF36C1">
            <w:pPr>
              <w:rPr>
                <w:b w:val="1"/>
                <w:bCs w:val="1"/>
                <w:sz w:val="18"/>
                <w:szCs w:val="18"/>
              </w:rPr>
            </w:pPr>
            <w:r w:rsidRPr="51D8AB8D" w:rsidR="1BCF9C33">
              <w:rPr>
                <w:b w:val="1"/>
                <w:bCs w:val="1"/>
                <w:sz w:val="18"/>
                <w:szCs w:val="18"/>
              </w:rPr>
              <w:t>Friday</w:t>
            </w:r>
            <w:r w:rsidRPr="51D8AB8D" w:rsidR="45282AB7">
              <w:rPr>
                <w:b w:val="1"/>
                <w:bCs w:val="1"/>
                <w:sz w:val="18"/>
                <w:szCs w:val="18"/>
              </w:rPr>
              <w:t xml:space="preserve">     2</w:t>
            </w:r>
            <w:r w:rsidRPr="51D8AB8D" w:rsidR="71FAE01A">
              <w:rPr>
                <w:b w:val="1"/>
                <w:bCs w:val="1"/>
                <w:sz w:val="18"/>
                <w:szCs w:val="18"/>
              </w:rPr>
              <w:t>4</w:t>
            </w:r>
          </w:p>
        </w:tc>
      </w:tr>
      <w:tr w:rsidRPr="00A43319" w:rsidR="003C3311" w:rsidTr="03A2A881" w14:paraId="6703E87A" w14:textId="77777777">
        <w:tc>
          <w:tcPr>
            <w:tcW w:w="143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383063" w:rsidRDefault="003C3311" w14:paraId="57EA3F5F" w14:textId="77777777">
            <w:pPr>
              <w:spacing w:line="360" w:lineRule="auto"/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Breakfast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383063" w:rsidRDefault="009D7E76" w14:paraId="7341B0BE" w14:textId="534CE148">
            <w:pPr>
              <w:spacing w:line="360" w:lineRule="auto"/>
              <w:rPr>
                <w:sz w:val="18"/>
                <w:szCs w:val="18"/>
              </w:rPr>
            </w:pPr>
            <w:r w:rsidRPr="7D6A51DD" w:rsidR="009D7E76">
              <w:rPr>
                <w:sz w:val="18"/>
                <w:szCs w:val="18"/>
              </w:rPr>
              <w:t xml:space="preserve">Cereal, </w:t>
            </w:r>
            <w:r w:rsidRPr="7D6A51DD" w:rsidR="09DD5610">
              <w:rPr>
                <w:sz w:val="18"/>
                <w:szCs w:val="18"/>
              </w:rPr>
              <w:t>Bananas</w:t>
            </w:r>
            <w:r w:rsidRPr="7D6A51DD" w:rsidR="009D7E76">
              <w:rPr>
                <w:sz w:val="18"/>
                <w:szCs w:val="18"/>
              </w:rPr>
              <w:t>, Milk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9D7E76" w:rsidRDefault="009D7E76" w14:paraId="3A2656CB" w14:textId="338D383A">
            <w:pPr>
              <w:rPr>
                <w:sz w:val="18"/>
                <w:szCs w:val="18"/>
              </w:rPr>
            </w:pPr>
            <w:r w:rsidRPr="7D6A51DD" w:rsidR="5BC9ADCE">
              <w:rPr>
                <w:sz w:val="18"/>
                <w:szCs w:val="18"/>
              </w:rPr>
              <w:t>Pancakes</w:t>
            </w:r>
            <w:r w:rsidRPr="7D6A51DD" w:rsidR="009D7E76">
              <w:rPr>
                <w:sz w:val="18"/>
                <w:szCs w:val="18"/>
              </w:rPr>
              <w:t xml:space="preserve">, </w:t>
            </w:r>
            <w:r w:rsidRPr="7D6A51DD" w:rsidR="4A7FA8CA">
              <w:rPr>
                <w:sz w:val="18"/>
                <w:szCs w:val="18"/>
              </w:rPr>
              <w:t>Fruit</w:t>
            </w:r>
            <w:r w:rsidRPr="7D6A51DD" w:rsidR="009D7E76">
              <w:rPr>
                <w:sz w:val="18"/>
                <w:szCs w:val="18"/>
              </w:rPr>
              <w:t xml:space="preserve">, </w:t>
            </w:r>
            <w:r w:rsidRPr="7D6A51DD" w:rsidR="54D85B2A">
              <w:rPr>
                <w:sz w:val="18"/>
                <w:szCs w:val="18"/>
              </w:rPr>
              <w:t>Milk</w:t>
            </w:r>
          </w:p>
        </w:tc>
        <w:tc>
          <w:tcPr>
            <w:tcW w:w="258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3BA7AAC" w:rsidRDefault="006762B0" w14:paraId="6BDC87A1" w14:textId="134AA1DA">
            <w:pPr>
              <w:pStyle w:val="Normal"/>
              <w:rPr>
                <w:sz w:val="18"/>
                <w:szCs w:val="18"/>
              </w:rPr>
            </w:pPr>
            <w:r w:rsidRPr="03BA7AAC" w:rsidR="5E547BE8">
              <w:rPr>
                <w:sz w:val="18"/>
                <w:szCs w:val="18"/>
              </w:rPr>
              <w:t>English Muffins, Butter, Jam, Milk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6762B0" w:rsidRDefault="006762B0" w14:paraId="064C1C2F" w14:textId="491E99AF">
            <w:pPr>
              <w:rPr>
                <w:sz w:val="18"/>
                <w:szCs w:val="18"/>
              </w:rPr>
            </w:pPr>
            <w:r w:rsidRPr="03BA7AAC" w:rsidR="313EC251">
              <w:rPr>
                <w:sz w:val="18"/>
                <w:szCs w:val="18"/>
              </w:rPr>
              <w:t>Yogurt</w:t>
            </w:r>
            <w:r w:rsidRPr="03BA7AAC" w:rsidR="006762B0">
              <w:rPr>
                <w:sz w:val="18"/>
                <w:szCs w:val="18"/>
              </w:rPr>
              <w:t xml:space="preserve">, </w:t>
            </w:r>
            <w:r w:rsidRPr="03BA7AAC" w:rsidR="2B1FBA2C">
              <w:rPr>
                <w:sz w:val="18"/>
                <w:szCs w:val="18"/>
              </w:rPr>
              <w:t>Fruit</w:t>
            </w:r>
            <w:r w:rsidRPr="03BA7AAC" w:rsidR="006762B0">
              <w:rPr>
                <w:sz w:val="18"/>
                <w:szCs w:val="18"/>
              </w:rPr>
              <w:t>, Milk</w:t>
            </w:r>
          </w:p>
        </w:tc>
        <w:tc>
          <w:tcPr>
            <w:tcW w:w="2583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6762B0" w:rsidRDefault="006762B0" w14:paraId="30E1F1BF" w14:textId="6E9B7530">
            <w:pPr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Scrambled Eggs, Grapes, Milk</w:t>
            </w:r>
          </w:p>
        </w:tc>
      </w:tr>
      <w:tr w:rsidRPr="00A43319" w:rsidR="003C3311" w:rsidTr="03A2A881" w14:paraId="0B8E1889" w14:textId="77777777">
        <w:trPr>
          <w:trHeight w:val="435"/>
        </w:trPr>
        <w:tc>
          <w:tcPr>
            <w:tcW w:w="143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383063" w:rsidRDefault="003C3311" w14:paraId="1BFA8416" w14:textId="77777777">
            <w:pPr>
              <w:spacing w:line="360" w:lineRule="auto"/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AM Snack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9D7E76" w:rsidRDefault="009D7E76" w14:paraId="3A944A3C" w14:textId="20BE79D9">
            <w:pPr>
              <w:rPr>
                <w:sz w:val="18"/>
                <w:szCs w:val="18"/>
              </w:rPr>
            </w:pPr>
            <w:r w:rsidRPr="27A0C98F" w:rsidR="0BA00650">
              <w:rPr>
                <w:sz w:val="18"/>
                <w:szCs w:val="18"/>
              </w:rPr>
              <w:t>Apple Slices, Cheese Cubes,</w:t>
            </w:r>
            <w:r w:rsidRPr="27A0C98F" w:rsidR="49B62D52">
              <w:rPr>
                <w:sz w:val="18"/>
                <w:szCs w:val="18"/>
              </w:rPr>
              <w:t xml:space="preserve"> </w:t>
            </w:r>
            <w:r w:rsidRPr="27A0C98F" w:rsidR="52BBDDFC">
              <w:rPr>
                <w:sz w:val="18"/>
                <w:szCs w:val="18"/>
              </w:rPr>
              <w:t>Water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1749787F" w:rsidRDefault="009D7E76" w14:paraId="65F0BCA2" w14:textId="5CE67DB1">
            <w:pPr>
              <w:spacing w:line="240" w:lineRule="auto"/>
              <w:rPr>
                <w:sz w:val="18"/>
                <w:szCs w:val="18"/>
              </w:rPr>
            </w:pPr>
            <w:r w:rsidRPr="1749787F" w:rsidR="4EDCB9BD">
              <w:rPr>
                <w:sz w:val="18"/>
                <w:szCs w:val="18"/>
              </w:rPr>
              <w:t>Pita Crackers, Hummus, Water</w:t>
            </w:r>
          </w:p>
        </w:tc>
        <w:tc>
          <w:tcPr>
            <w:tcW w:w="258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6762B0" w:rsidRDefault="006762B0" w14:paraId="5F816EB6" w14:textId="3E2F1398">
            <w:pPr>
              <w:rPr>
                <w:sz w:val="18"/>
                <w:szCs w:val="18"/>
              </w:rPr>
            </w:pPr>
            <w:r w:rsidRPr="6514849D" w:rsidR="6B68975E">
              <w:rPr>
                <w:sz w:val="18"/>
                <w:szCs w:val="18"/>
              </w:rPr>
              <w:t>Tortilla Chips, Salsa</w:t>
            </w:r>
            <w:r w:rsidRPr="6514849D" w:rsidR="4B56B410">
              <w:rPr>
                <w:sz w:val="18"/>
                <w:szCs w:val="18"/>
              </w:rPr>
              <w:t xml:space="preserve"> Water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6762B0" w:rsidRDefault="006762B0" w14:paraId="0381307C" w14:textId="730EF90E">
            <w:pPr>
              <w:rPr>
                <w:sz w:val="18"/>
                <w:szCs w:val="18"/>
              </w:rPr>
            </w:pPr>
            <w:r w:rsidRPr="27A0C98F" w:rsidR="45095075">
              <w:rPr>
                <w:sz w:val="18"/>
                <w:szCs w:val="18"/>
              </w:rPr>
              <w:t xml:space="preserve">Apple Slices, </w:t>
            </w:r>
            <w:r w:rsidRPr="27A0C98F" w:rsidR="623A9A8F">
              <w:rPr>
                <w:sz w:val="18"/>
                <w:szCs w:val="18"/>
              </w:rPr>
              <w:t>Graham Crackers</w:t>
            </w:r>
            <w:r w:rsidRPr="27A0C98F" w:rsidR="45095075">
              <w:rPr>
                <w:sz w:val="18"/>
                <w:szCs w:val="18"/>
              </w:rPr>
              <w:t>, Water</w:t>
            </w:r>
          </w:p>
        </w:tc>
        <w:tc>
          <w:tcPr>
            <w:tcW w:w="2583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3C3311" w:rsidP="006762B0" w:rsidRDefault="006762B0" w14:paraId="0E2DBBE6" w14:textId="2D38B3EE">
            <w:pPr>
              <w:rPr>
                <w:sz w:val="18"/>
                <w:szCs w:val="18"/>
              </w:rPr>
            </w:pPr>
            <w:r w:rsidRPr="03BA7AAC" w:rsidR="6AFCCCF3">
              <w:rPr>
                <w:sz w:val="18"/>
                <w:szCs w:val="18"/>
              </w:rPr>
              <w:t>Animal Crackers</w:t>
            </w:r>
            <w:r w:rsidRPr="03BA7AAC" w:rsidR="45095075">
              <w:rPr>
                <w:sz w:val="18"/>
                <w:szCs w:val="18"/>
              </w:rPr>
              <w:t xml:space="preserve">, </w:t>
            </w:r>
            <w:r w:rsidRPr="03BA7AAC" w:rsidR="0BFC2243">
              <w:rPr>
                <w:sz w:val="18"/>
                <w:szCs w:val="18"/>
              </w:rPr>
              <w:t>Craisins</w:t>
            </w:r>
            <w:r w:rsidRPr="03BA7AAC" w:rsidR="45095075">
              <w:rPr>
                <w:sz w:val="18"/>
                <w:szCs w:val="18"/>
              </w:rPr>
              <w:t>, Water</w:t>
            </w:r>
          </w:p>
        </w:tc>
      </w:tr>
      <w:tr w:rsidRPr="00A43319" w:rsidR="00F407D7" w:rsidTr="03A2A881" w14:paraId="35E8CF5F" w14:textId="77777777">
        <w:tc>
          <w:tcPr>
            <w:tcW w:w="143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F407D7" w14:paraId="654FF92A" w14:textId="77777777">
            <w:pPr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Lunch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F407D7" w14:paraId="26EBB9B4" w14:textId="584D59AC">
            <w:pPr>
              <w:rPr>
                <w:sz w:val="18"/>
                <w:szCs w:val="18"/>
              </w:rPr>
            </w:pPr>
            <w:r w:rsidRPr="03BA7AAC" w:rsidR="5E381E1B">
              <w:rPr>
                <w:sz w:val="18"/>
                <w:szCs w:val="18"/>
              </w:rPr>
              <w:t>Hot Turkey and Cheese Sliders</w:t>
            </w:r>
            <w:r w:rsidRPr="03BA7AAC" w:rsidR="6F462C94">
              <w:rPr>
                <w:sz w:val="18"/>
                <w:szCs w:val="18"/>
              </w:rPr>
              <w:t xml:space="preserve">, </w:t>
            </w:r>
            <w:r w:rsidRPr="03BA7AAC" w:rsidR="21C63E39">
              <w:rPr>
                <w:sz w:val="18"/>
                <w:szCs w:val="18"/>
              </w:rPr>
              <w:t>Vegetable Blend</w:t>
            </w:r>
            <w:r w:rsidRPr="03BA7AAC" w:rsidR="6F462C94">
              <w:rPr>
                <w:sz w:val="18"/>
                <w:szCs w:val="18"/>
              </w:rPr>
              <w:t>, Pears, Milk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025BE5" w14:paraId="3C3FF3DA" w14:textId="003C10F9">
            <w:pPr>
              <w:rPr>
                <w:sz w:val="18"/>
                <w:szCs w:val="18"/>
              </w:rPr>
            </w:pPr>
            <w:r w:rsidRPr="03BA7AAC" w:rsidR="51F31300">
              <w:rPr>
                <w:sz w:val="18"/>
                <w:szCs w:val="18"/>
              </w:rPr>
              <w:t>Ch</w:t>
            </w:r>
            <w:r w:rsidRPr="03BA7AAC" w:rsidR="5191BF08">
              <w:rPr>
                <w:sz w:val="18"/>
                <w:szCs w:val="18"/>
              </w:rPr>
              <w:t>icken Taco</w:t>
            </w:r>
            <w:r w:rsidRPr="03BA7AAC" w:rsidR="68030B3B">
              <w:rPr>
                <w:sz w:val="18"/>
                <w:szCs w:val="18"/>
              </w:rPr>
              <w:t>,</w:t>
            </w:r>
            <w:r w:rsidRPr="03BA7AAC" w:rsidR="33510264">
              <w:rPr>
                <w:sz w:val="18"/>
                <w:szCs w:val="18"/>
              </w:rPr>
              <w:t xml:space="preserve"> </w:t>
            </w:r>
            <w:r w:rsidRPr="03BA7AAC" w:rsidR="52C558BC">
              <w:rPr>
                <w:sz w:val="18"/>
                <w:szCs w:val="18"/>
              </w:rPr>
              <w:t>C</w:t>
            </w:r>
            <w:r w:rsidRPr="03BA7AAC" w:rsidR="35135A76">
              <w:rPr>
                <w:sz w:val="18"/>
                <w:szCs w:val="18"/>
              </w:rPr>
              <w:t>orn</w:t>
            </w:r>
            <w:r w:rsidRPr="03BA7AAC" w:rsidR="52C558BC">
              <w:rPr>
                <w:sz w:val="18"/>
                <w:szCs w:val="18"/>
              </w:rPr>
              <w:t>,</w:t>
            </w:r>
            <w:r w:rsidRPr="03BA7AAC" w:rsidR="68030B3B">
              <w:rPr>
                <w:sz w:val="18"/>
                <w:szCs w:val="18"/>
              </w:rPr>
              <w:t xml:space="preserve"> </w:t>
            </w:r>
            <w:r w:rsidRPr="03BA7AAC" w:rsidR="3B0F561D">
              <w:rPr>
                <w:sz w:val="18"/>
                <w:szCs w:val="18"/>
              </w:rPr>
              <w:t>Applesauce</w:t>
            </w:r>
            <w:r w:rsidRPr="03BA7AAC" w:rsidR="68030B3B">
              <w:rPr>
                <w:sz w:val="18"/>
                <w:szCs w:val="18"/>
              </w:rPr>
              <w:t>,</w:t>
            </w:r>
            <w:r w:rsidRPr="03BA7AAC" w:rsidR="68030B3B">
              <w:rPr>
                <w:sz w:val="18"/>
                <w:szCs w:val="18"/>
              </w:rPr>
              <w:t xml:space="preserve"> Milk</w:t>
            </w:r>
          </w:p>
        </w:tc>
        <w:tc>
          <w:tcPr>
            <w:tcW w:w="258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F407D7" w14:paraId="7C7AB447" w14:textId="6AEFDB86">
            <w:pPr>
              <w:rPr>
                <w:sz w:val="18"/>
                <w:szCs w:val="18"/>
              </w:rPr>
            </w:pPr>
            <w:r w:rsidRPr="03BA7AAC" w:rsidR="71B9BBEB">
              <w:rPr>
                <w:sz w:val="18"/>
                <w:szCs w:val="18"/>
              </w:rPr>
              <w:t>HM</w:t>
            </w:r>
            <w:r w:rsidRPr="03BA7AAC" w:rsidR="3505B3DC">
              <w:rPr>
                <w:sz w:val="18"/>
                <w:szCs w:val="18"/>
              </w:rPr>
              <w:t>-</w:t>
            </w:r>
            <w:r w:rsidRPr="03BA7AAC" w:rsidR="05479DB7">
              <w:rPr>
                <w:sz w:val="18"/>
                <w:szCs w:val="18"/>
              </w:rPr>
              <w:t>Ground Beef Stroganoff</w:t>
            </w:r>
            <w:r w:rsidRPr="03BA7AAC" w:rsidR="71B9BBEB">
              <w:rPr>
                <w:sz w:val="18"/>
                <w:szCs w:val="18"/>
              </w:rPr>
              <w:t xml:space="preserve">, </w:t>
            </w:r>
            <w:r w:rsidRPr="03BA7AAC" w:rsidR="01A91D0E">
              <w:rPr>
                <w:sz w:val="18"/>
                <w:szCs w:val="18"/>
              </w:rPr>
              <w:t xml:space="preserve">Carrots, </w:t>
            </w:r>
            <w:r w:rsidRPr="03BA7AAC" w:rsidR="71B9BBEB">
              <w:rPr>
                <w:sz w:val="18"/>
                <w:szCs w:val="18"/>
              </w:rPr>
              <w:t>Pineapple, Mi</w:t>
            </w:r>
            <w:r w:rsidRPr="03BA7AAC" w:rsidR="5A705EA7">
              <w:rPr>
                <w:sz w:val="18"/>
                <w:szCs w:val="18"/>
              </w:rPr>
              <w:t>lk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F407D7" w14:paraId="0A630FF1" w14:textId="42638CDA">
            <w:pPr>
              <w:rPr>
                <w:sz w:val="18"/>
                <w:szCs w:val="18"/>
              </w:rPr>
            </w:pPr>
            <w:r w:rsidRPr="03BA7AAC" w:rsidR="266F47D8">
              <w:rPr>
                <w:sz w:val="18"/>
                <w:szCs w:val="18"/>
              </w:rPr>
              <w:t>HM-</w:t>
            </w:r>
            <w:r w:rsidRPr="03BA7AAC" w:rsidR="597B72B4">
              <w:rPr>
                <w:sz w:val="18"/>
                <w:szCs w:val="18"/>
              </w:rPr>
              <w:t xml:space="preserve"> </w:t>
            </w:r>
            <w:r w:rsidRPr="03BA7AAC" w:rsidR="6580A61A">
              <w:rPr>
                <w:sz w:val="18"/>
                <w:szCs w:val="18"/>
              </w:rPr>
              <w:t>T</w:t>
            </w:r>
            <w:r w:rsidRPr="03BA7AAC" w:rsidR="7653808E">
              <w:rPr>
                <w:sz w:val="18"/>
                <w:szCs w:val="18"/>
              </w:rPr>
              <w:t>urkey</w:t>
            </w:r>
            <w:r w:rsidRPr="03BA7AAC" w:rsidR="7653808E">
              <w:rPr>
                <w:sz w:val="18"/>
                <w:szCs w:val="18"/>
              </w:rPr>
              <w:t xml:space="preserve"> Sausage Pasta w/ Vegetables</w:t>
            </w:r>
            <w:r w:rsidRPr="03BA7AAC" w:rsidR="46FDD439">
              <w:rPr>
                <w:sz w:val="18"/>
                <w:szCs w:val="18"/>
              </w:rPr>
              <w:t xml:space="preserve">, Peaches, </w:t>
            </w:r>
            <w:r w:rsidRPr="03BA7AAC" w:rsidR="46FDD439">
              <w:rPr>
                <w:sz w:val="18"/>
                <w:szCs w:val="18"/>
              </w:rPr>
              <w:t>Milk</w:t>
            </w:r>
          </w:p>
        </w:tc>
        <w:tc>
          <w:tcPr>
            <w:tcW w:w="2583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F407D7" w14:paraId="156745AE" w14:textId="243A5072">
            <w:pPr>
              <w:rPr>
                <w:sz w:val="18"/>
                <w:szCs w:val="18"/>
              </w:rPr>
            </w:pPr>
            <w:r w:rsidRPr="153DF7F4" w:rsidR="2C1F2748">
              <w:rPr>
                <w:sz w:val="18"/>
                <w:szCs w:val="18"/>
              </w:rPr>
              <w:t xml:space="preserve">Sloppy Jo </w:t>
            </w:r>
            <w:r w:rsidRPr="153DF7F4" w:rsidR="0A95B8CE">
              <w:rPr>
                <w:sz w:val="18"/>
                <w:szCs w:val="18"/>
              </w:rPr>
              <w:t>Slider, Green Be</w:t>
            </w:r>
            <w:r w:rsidRPr="153DF7F4" w:rsidR="0A95B8CE">
              <w:rPr>
                <w:sz w:val="18"/>
                <w:szCs w:val="18"/>
              </w:rPr>
              <w:t>ans, Fruit Cocktail, Milk</w:t>
            </w:r>
          </w:p>
        </w:tc>
      </w:tr>
      <w:tr w:rsidRPr="00A43319" w:rsidR="00F407D7" w:rsidTr="03A2A881" w14:paraId="075F468E" w14:textId="77777777">
        <w:tc>
          <w:tcPr>
            <w:tcW w:w="143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F407D7" w14:paraId="3F683AF7" w14:textId="77777777">
            <w:pPr>
              <w:spacing w:line="360" w:lineRule="auto"/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PM Snack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F407D7" w14:paraId="64342B87" w14:textId="46466E86">
            <w:pPr>
              <w:rPr>
                <w:sz w:val="18"/>
                <w:szCs w:val="18"/>
              </w:rPr>
            </w:pPr>
            <w:r w:rsidRPr="441F0A3B" w:rsidR="03178060">
              <w:rPr>
                <w:sz w:val="18"/>
                <w:szCs w:val="18"/>
              </w:rPr>
              <w:t>Raisins</w:t>
            </w:r>
            <w:r w:rsidRPr="441F0A3B" w:rsidR="1E3E7A3B">
              <w:rPr>
                <w:sz w:val="18"/>
                <w:szCs w:val="18"/>
              </w:rPr>
              <w:t xml:space="preserve">, </w:t>
            </w:r>
            <w:r w:rsidRPr="441F0A3B" w:rsidR="08D21B2B">
              <w:rPr>
                <w:sz w:val="18"/>
                <w:szCs w:val="18"/>
              </w:rPr>
              <w:t>Graham Crackers</w:t>
            </w:r>
            <w:r w:rsidRPr="441F0A3B" w:rsidR="34CC1F40">
              <w:rPr>
                <w:sz w:val="18"/>
                <w:szCs w:val="18"/>
              </w:rPr>
              <w:t>,</w:t>
            </w:r>
            <w:r w:rsidRPr="441F0A3B" w:rsidR="3BD55FF8">
              <w:rPr>
                <w:sz w:val="18"/>
                <w:szCs w:val="18"/>
              </w:rPr>
              <w:t xml:space="preserve"> Water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F407D7" w14:paraId="4076D36D" w14:textId="41625770">
            <w:pPr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Cheese, Crackers, Water</w:t>
            </w:r>
          </w:p>
        </w:tc>
        <w:tc>
          <w:tcPr>
            <w:tcW w:w="258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F407D7" w14:paraId="2999E054" w14:textId="423BF3BD">
            <w:pPr>
              <w:rPr>
                <w:sz w:val="18"/>
                <w:szCs w:val="18"/>
              </w:rPr>
            </w:pPr>
            <w:r w:rsidRPr="27A0C98F" w:rsidR="29E2649E">
              <w:rPr>
                <w:sz w:val="18"/>
                <w:szCs w:val="18"/>
              </w:rPr>
              <w:t xml:space="preserve">Pretzels, </w:t>
            </w:r>
            <w:r w:rsidRPr="27A0C98F" w:rsidR="7719CDC6">
              <w:rPr>
                <w:sz w:val="18"/>
                <w:szCs w:val="18"/>
              </w:rPr>
              <w:t>Raisins</w:t>
            </w:r>
            <w:r w:rsidRPr="27A0C98F" w:rsidR="29E2649E">
              <w:rPr>
                <w:sz w:val="18"/>
                <w:szCs w:val="18"/>
              </w:rPr>
              <w:t xml:space="preserve">, </w:t>
            </w:r>
            <w:r w:rsidRPr="27A0C98F" w:rsidR="7D31AD98">
              <w:rPr>
                <w:sz w:val="18"/>
                <w:szCs w:val="18"/>
              </w:rPr>
              <w:t>Water</w:t>
            </w:r>
            <w:r w:rsidRPr="27A0C98F" w:rsidR="29E2649E">
              <w:rPr>
                <w:sz w:val="18"/>
                <w:szCs w:val="18"/>
              </w:rPr>
              <w:t>, I/T-Crackers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F407D7" w14:paraId="0F3FC74B" w14:textId="4B43CDB7">
            <w:pPr>
              <w:rPr>
                <w:sz w:val="18"/>
                <w:szCs w:val="18"/>
              </w:rPr>
            </w:pPr>
            <w:r w:rsidRPr="7D6A51DD" w:rsidR="6CD8D7C9">
              <w:rPr>
                <w:sz w:val="18"/>
                <w:szCs w:val="18"/>
              </w:rPr>
              <w:t>String Cheese, Crac</w:t>
            </w:r>
            <w:r w:rsidRPr="7D6A51DD" w:rsidR="00F407D7">
              <w:rPr>
                <w:sz w:val="18"/>
                <w:szCs w:val="18"/>
              </w:rPr>
              <w:t>kers, Water</w:t>
            </w:r>
          </w:p>
        </w:tc>
        <w:tc>
          <w:tcPr>
            <w:tcW w:w="2583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F407D7" w14:paraId="1CCD3462" w14:textId="407C972F">
            <w:pPr>
              <w:rPr>
                <w:sz w:val="18"/>
                <w:szCs w:val="18"/>
              </w:rPr>
            </w:pPr>
            <w:r w:rsidRPr="7D6A51DD" w:rsidR="266C174F">
              <w:rPr>
                <w:sz w:val="18"/>
                <w:szCs w:val="18"/>
              </w:rPr>
              <w:t>Bean Dip</w:t>
            </w:r>
            <w:r w:rsidRPr="7D6A51DD" w:rsidR="00F407D7">
              <w:rPr>
                <w:sz w:val="18"/>
                <w:szCs w:val="18"/>
              </w:rPr>
              <w:t>, Crackers, Water</w:t>
            </w:r>
          </w:p>
        </w:tc>
      </w:tr>
      <w:tr w:rsidRPr="00A43319" w:rsidR="00F407D7" w:rsidTr="03A2A881" w14:paraId="19F1AF32" w14:textId="77777777">
        <w:tc>
          <w:tcPr>
            <w:tcW w:w="143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EA69A8" w:rsidR="00F407D7" w:rsidP="00F407D7" w:rsidRDefault="00F407D7" w14:paraId="13F19F2C" w14:textId="2F9DDFA7">
            <w:pPr>
              <w:rPr>
                <w:b/>
                <w:bCs/>
                <w:sz w:val="18"/>
                <w:szCs w:val="18"/>
              </w:rPr>
            </w:pPr>
            <w:r w:rsidRPr="00EA69A8">
              <w:rPr>
                <w:b/>
                <w:bCs/>
                <w:sz w:val="18"/>
                <w:szCs w:val="18"/>
              </w:rPr>
              <w:t>Week 5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EA69A8" w:rsidR="00F407D7" w:rsidP="00F407D7" w:rsidRDefault="00F407D7" w14:paraId="3774240A" w14:textId="749C9100">
            <w:pPr>
              <w:rPr>
                <w:b w:val="1"/>
                <w:bCs w:val="1"/>
                <w:sz w:val="18"/>
                <w:szCs w:val="18"/>
              </w:rPr>
            </w:pPr>
            <w:r w:rsidRPr="51D8AB8D" w:rsidR="182BF542">
              <w:rPr>
                <w:b w:val="1"/>
                <w:bCs w:val="1"/>
                <w:sz w:val="18"/>
                <w:szCs w:val="18"/>
              </w:rPr>
              <w:t>Monday</w:t>
            </w:r>
            <w:r w:rsidRPr="51D8AB8D" w:rsidR="182BF542">
              <w:rPr>
                <w:b w:val="1"/>
                <w:bCs w:val="1"/>
                <w:sz w:val="18"/>
                <w:szCs w:val="18"/>
              </w:rPr>
              <w:t xml:space="preserve">     </w:t>
            </w:r>
            <w:r w:rsidRPr="51D8AB8D" w:rsidR="3A4A5C13">
              <w:rPr>
                <w:b w:val="1"/>
                <w:bCs w:val="1"/>
                <w:sz w:val="18"/>
                <w:szCs w:val="18"/>
              </w:rPr>
              <w:t>2</w:t>
            </w:r>
            <w:r w:rsidRPr="51D8AB8D" w:rsidR="2B51981F">
              <w:rPr>
                <w:b w:val="1"/>
                <w:bCs w:val="1"/>
                <w:sz w:val="18"/>
                <w:szCs w:val="18"/>
              </w:rPr>
              <w:t>7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EA69A8" w:rsidR="00F407D7" w:rsidP="00F407D7" w:rsidRDefault="00F407D7" w14:paraId="7D97714A" w14:textId="11B21356">
            <w:pPr>
              <w:rPr>
                <w:b w:val="1"/>
                <w:bCs w:val="1"/>
                <w:sz w:val="18"/>
                <w:szCs w:val="18"/>
              </w:rPr>
            </w:pPr>
            <w:r w:rsidRPr="03A2A881" w:rsidR="182BF542">
              <w:rPr>
                <w:b w:val="1"/>
                <w:bCs w:val="1"/>
                <w:sz w:val="18"/>
                <w:szCs w:val="18"/>
              </w:rPr>
              <w:t>Tuesday</w:t>
            </w:r>
            <w:r w:rsidRPr="03A2A881" w:rsidR="182BF542">
              <w:rPr>
                <w:b w:val="1"/>
                <w:bCs w:val="1"/>
                <w:sz w:val="18"/>
                <w:szCs w:val="18"/>
              </w:rPr>
              <w:t xml:space="preserve">   </w:t>
            </w:r>
            <w:r w:rsidRPr="03A2A881" w:rsidR="26D55EE3">
              <w:rPr>
                <w:b w:val="1"/>
                <w:bCs w:val="1"/>
                <w:sz w:val="18"/>
                <w:szCs w:val="18"/>
              </w:rPr>
              <w:t>2</w:t>
            </w:r>
            <w:r w:rsidRPr="03A2A881" w:rsidR="74186C55">
              <w:rPr>
                <w:b w:val="1"/>
                <w:bCs w:val="1"/>
                <w:sz w:val="18"/>
                <w:szCs w:val="18"/>
              </w:rPr>
              <w:t>8</w:t>
            </w:r>
          </w:p>
        </w:tc>
        <w:tc>
          <w:tcPr>
            <w:tcW w:w="258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EA69A8" w:rsidR="00F407D7" w:rsidP="00F407D7" w:rsidRDefault="00F407D7" w14:paraId="35E22609" w14:textId="5AD45A94">
            <w:pPr>
              <w:rPr>
                <w:b w:val="1"/>
                <w:bCs w:val="1"/>
                <w:sz w:val="18"/>
                <w:szCs w:val="18"/>
              </w:rPr>
            </w:pPr>
            <w:r w:rsidRPr="03A2A881" w:rsidR="182BF542">
              <w:rPr>
                <w:b w:val="1"/>
                <w:bCs w:val="1"/>
                <w:sz w:val="18"/>
                <w:szCs w:val="18"/>
              </w:rPr>
              <w:t>Wednesday</w:t>
            </w:r>
            <w:r w:rsidRPr="03A2A881" w:rsidR="182BF542">
              <w:rPr>
                <w:b w:val="1"/>
                <w:bCs w:val="1"/>
                <w:sz w:val="18"/>
                <w:szCs w:val="18"/>
              </w:rPr>
              <w:t xml:space="preserve">   </w:t>
            </w:r>
            <w:r w:rsidRPr="03A2A881" w:rsidR="07B304CD">
              <w:rPr>
                <w:b w:val="1"/>
                <w:bCs w:val="1"/>
                <w:sz w:val="18"/>
                <w:szCs w:val="18"/>
              </w:rPr>
              <w:t>29</w:t>
            </w:r>
            <w:r w:rsidRPr="03A2A881" w:rsidR="182BF542">
              <w:rPr>
                <w:b w:val="1"/>
                <w:bCs w:val="1"/>
                <w:sz w:val="18"/>
                <w:szCs w:val="18"/>
              </w:rPr>
              <w:t xml:space="preserve"> </w:t>
            </w:r>
            <w:r w:rsidRPr="03A2A881" w:rsidR="182BF542">
              <w:rPr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EA69A8" w:rsidR="00F407D7" w:rsidP="00F407D7" w:rsidRDefault="00F407D7" w14:paraId="3FD9EE60" w14:textId="4880C69B">
            <w:pPr>
              <w:rPr>
                <w:b w:val="1"/>
                <w:bCs w:val="1"/>
                <w:sz w:val="18"/>
                <w:szCs w:val="18"/>
              </w:rPr>
            </w:pPr>
            <w:r w:rsidRPr="03A2A881" w:rsidR="182BF542">
              <w:rPr>
                <w:b w:val="1"/>
                <w:bCs w:val="1"/>
                <w:sz w:val="18"/>
                <w:szCs w:val="18"/>
              </w:rPr>
              <w:t>Thursday</w:t>
            </w:r>
            <w:r w:rsidRPr="03A2A881" w:rsidR="182BF542">
              <w:rPr>
                <w:b w:val="1"/>
                <w:bCs w:val="1"/>
                <w:sz w:val="18"/>
                <w:szCs w:val="18"/>
              </w:rPr>
              <w:t xml:space="preserve">   </w:t>
            </w:r>
            <w:r w:rsidRPr="03A2A881" w:rsidR="60063F3F">
              <w:rPr>
                <w:b w:val="1"/>
                <w:bCs w:val="1"/>
                <w:sz w:val="18"/>
                <w:szCs w:val="18"/>
              </w:rPr>
              <w:t>3</w:t>
            </w:r>
            <w:r w:rsidRPr="03A2A881" w:rsidR="65848884">
              <w:rPr>
                <w:b w:val="1"/>
                <w:bCs w:val="1"/>
                <w:sz w:val="18"/>
                <w:szCs w:val="18"/>
              </w:rPr>
              <w:t>0</w:t>
            </w:r>
            <w:r w:rsidRPr="03A2A881" w:rsidR="182BF542">
              <w:rPr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2583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89E0FF"/>
            <w:tcMar/>
          </w:tcPr>
          <w:p w:rsidRPr="00EA69A8" w:rsidR="00F407D7" w:rsidP="00F407D7" w:rsidRDefault="00F407D7" w14:paraId="269AC12D" w14:textId="66154859">
            <w:pPr>
              <w:rPr>
                <w:b w:val="1"/>
                <w:bCs w:val="1"/>
                <w:sz w:val="18"/>
                <w:szCs w:val="18"/>
              </w:rPr>
            </w:pPr>
            <w:r w:rsidRPr="03A2A881" w:rsidR="7A62FB95">
              <w:rPr>
                <w:b w:val="1"/>
                <w:bCs w:val="1"/>
                <w:sz w:val="18"/>
                <w:szCs w:val="18"/>
              </w:rPr>
              <w:t>Friday</w:t>
            </w:r>
            <w:r w:rsidRPr="03A2A881" w:rsidR="7A62FB95">
              <w:rPr>
                <w:b w:val="1"/>
                <w:bCs w:val="1"/>
                <w:sz w:val="18"/>
                <w:szCs w:val="18"/>
              </w:rPr>
              <w:t xml:space="preserve">    </w:t>
            </w:r>
            <w:r w:rsidRPr="03A2A881" w:rsidR="42B6C48A">
              <w:rPr>
                <w:b w:val="1"/>
                <w:bCs w:val="1"/>
                <w:sz w:val="18"/>
                <w:szCs w:val="18"/>
              </w:rPr>
              <w:t>31</w:t>
            </w:r>
            <w:r w:rsidRPr="03A2A881" w:rsidR="7A62FB95">
              <w:rPr>
                <w:b w:val="1"/>
                <w:bCs w:val="1"/>
                <w:sz w:val="18"/>
                <w:szCs w:val="18"/>
              </w:rPr>
              <w:t xml:space="preserve"> </w:t>
            </w:r>
          </w:p>
        </w:tc>
      </w:tr>
      <w:tr w:rsidRPr="00A43319" w:rsidR="00F407D7" w:rsidTr="03A2A881" w14:paraId="609667C9" w14:textId="77777777">
        <w:tc>
          <w:tcPr>
            <w:tcW w:w="143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F407D7" w14:paraId="67DACE74" w14:textId="77777777">
            <w:pPr>
              <w:spacing w:line="360" w:lineRule="auto"/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Breakfast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F407D7" w14:paraId="3C2A3551" w14:textId="50475ED8">
            <w:pPr>
              <w:spacing w:line="360" w:lineRule="auto"/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Cereal, Banana, Milk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F407D7" w14:paraId="3A4C3D5E" w14:textId="5B1D08D4">
            <w:pPr>
              <w:rPr>
                <w:sz w:val="18"/>
                <w:szCs w:val="18"/>
              </w:rPr>
            </w:pPr>
            <w:r w:rsidRPr="466A17F1" w:rsidR="33A754B0">
              <w:rPr>
                <w:sz w:val="18"/>
                <w:szCs w:val="18"/>
              </w:rPr>
              <w:t>Pancakes, Fruit, Milk</w:t>
            </w:r>
          </w:p>
        </w:tc>
        <w:tc>
          <w:tcPr>
            <w:tcW w:w="258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3BA7AAC" w:rsidRDefault="00F407D7" w14:paraId="19DB09EE" w14:textId="6077B1EB">
            <w:pPr>
              <w:suppressLineNumbers w:val="0"/>
              <w:spacing w:before="0" w:beforeAutospacing="off" w:after="0" w:afterAutospacing="off" w:line="240" w:lineRule="auto"/>
              <w:ind/>
              <w:rPr>
                <w:sz w:val="18"/>
                <w:szCs w:val="18"/>
              </w:rPr>
            </w:pPr>
            <w:r w:rsidRPr="03BA7AAC" w:rsidR="551D8FD5">
              <w:rPr>
                <w:sz w:val="18"/>
                <w:szCs w:val="18"/>
              </w:rPr>
              <w:t>Bagel, Cream Cheese, Milk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F407D7" w14:paraId="0318AD95" w14:textId="7BBE24AD">
            <w:pPr>
              <w:spacing w:line="360" w:lineRule="auto"/>
              <w:rPr>
                <w:sz w:val="18"/>
                <w:szCs w:val="18"/>
              </w:rPr>
            </w:pPr>
            <w:r w:rsidRPr="03BA7AAC" w:rsidR="134749B4">
              <w:rPr>
                <w:sz w:val="18"/>
                <w:szCs w:val="18"/>
              </w:rPr>
              <w:t>Yogurt, Fruit, Milk</w:t>
            </w:r>
          </w:p>
        </w:tc>
        <w:tc>
          <w:tcPr>
            <w:tcW w:w="2583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F407D7" w14:paraId="64C7D07E" w14:textId="258D18B5">
            <w:pPr>
              <w:rPr>
                <w:sz w:val="18"/>
                <w:szCs w:val="18"/>
              </w:rPr>
            </w:pPr>
            <w:r w:rsidRPr="03A2A881" w:rsidR="7AE24654">
              <w:rPr>
                <w:sz w:val="18"/>
                <w:szCs w:val="18"/>
              </w:rPr>
              <w:t>Biscuits and Jam, Milk</w:t>
            </w:r>
          </w:p>
        </w:tc>
      </w:tr>
      <w:tr w:rsidRPr="00A43319" w:rsidR="00F407D7" w:rsidTr="03A2A881" w14:paraId="152FAD8B" w14:textId="77777777">
        <w:tc>
          <w:tcPr>
            <w:tcW w:w="143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F407D7" w14:paraId="05187E16" w14:textId="77777777">
            <w:pPr>
              <w:spacing w:line="360" w:lineRule="auto"/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AM Snack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F407D7" w14:paraId="691D2657" w14:textId="39EF5BE2">
            <w:pPr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Graham Crackers, Raisins, Milk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466A17F1" w:rsidRDefault="00F407D7" w14:paraId="1E54B5DE" w14:textId="10876A6E">
            <w:pPr>
              <w:spacing w:line="240" w:lineRule="auto"/>
              <w:rPr>
                <w:sz w:val="18"/>
                <w:szCs w:val="18"/>
              </w:rPr>
            </w:pPr>
            <w:r w:rsidRPr="03BA7AAC" w:rsidR="58C38D5A">
              <w:rPr>
                <w:sz w:val="18"/>
                <w:szCs w:val="18"/>
              </w:rPr>
              <w:t>Sliced Apples</w:t>
            </w:r>
            <w:r w:rsidRPr="03BA7AAC" w:rsidR="38D91F7F">
              <w:rPr>
                <w:sz w:val="18"/>
                <w:szCs w:val="18"/>
              </w:rPr>
              <w:t>,</w:t>
            </w:r>
            <w:r w:rsidRPr="03BA7AAC" w:rsidR="5C50DBF5">
              <w:rPr>
                <w:sz w:val="18"/>
                <w:szCs w:val="18"/>
              </w:rPr>
              <w:t xml:space="preserve"> </w:t>
            </w:r>
            <w:r w:rsidRPr="03BA7AAC" w:rsidR="469FE50B">
              <w:rPr>
                <w:sz w:val="18"/>
                <w:szCs w:val="18"/>
              </w:rPr>
              <w:t>Sunbutter,</w:t>
            </w:r>
            <w:r w:rsidRPr="03BA7AAC" w:rsidR="38D91F7F">
              <w:rPr>
                <w:sz w:val="18"/>
                <w:szCs w:val="18"/>
              </w:rPr>
              <w:t xml:space="preserve"> </w:t>
            </w:r>
            <w:r w:rsidRPr="03BA7AAC" w:rsidR="38D91F7F">
              <w:rPr>
                <w:sz w:val="18"/>
                <w:szCs w:val="18"/>
              </w:rPr>
              <w:t>Water</w:t>
            </w:r>
          </w:p>
        </w:tc>
        <w:tc>
          <w:tcPr>
            <w:tcW w:w="258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F407D7" w14:paraId="32D1CC75" w14:textId="4E358D6C">
            <w:pPr>
              <w:rPr>
                <w:sz w:val="18"/>
                <w:szCs w:val="18"/>
              </w:rPr>
            </w:pPr>
            <w:r w:rsidRPr="03BA7AAC" w:rsidR="0225E11C">
              <w:rPr>
                <w:sz w:val="18"/>
                <w:szCs w:val="18"/>
              </w:rPr>
              <w:t>Fruit, Animal Crackers, Water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84D991F" w:rsidRDefault="00F407D7" w14:paraId="359D70EF" w14:textId="408AFB94">
            <w:pPr>
              <w:spacing w:line="240" w:lineRule="auto"/>
              <w:rPr>
                <w:sz w:val="18"/>
                <w:szCs w:val="18"/>
              </w:rPr>
            </w:pPr>
            <w:r w:rsidRPr="03BA7AAC" w:rsidR="4B695095">
              <w:rPr>
                <w:sz w:val="18"/>
                <w:szCs w:val="18"/>
              </w:rPr>
              <w:t>Hummus, Naan Bread, Water</w:t>
            </w:r>
          </w:p>
        </w:tc>
        <w:tc>
          <w:tcPr>
            <w:tcW w:w="2583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27A0C98F" w:rsidRDefault="00F407D7" w14:paraId="74023EC9" w14:textId="43A664E4">
            <w:pPr>
              <w:spacing w:line="240" w:lineRule="auto"/>
              <w:rPr>
                <w:sz w:val="18"/>
                <w:szCs w:val="18"/>
              </w:rPr>
            </w:pPr>
            <w:r w:rsidRPr="03A2A881" w:rsidR="123DD565">
              <w:rPr>
                <w:sz w:val="18"/>
                <w:szCs w:val="18"/>
              </w:rPr>
              <w:t>String Cheese, Crackers, Water</w:t>
            </w:r>
          </w:p>
        </w:tc>
      </w:tr>
      <w:tr w:rsidRPr="00A43319" w:rsidR="00F407D7" w:rsidTr="03A2A881" w14:paraId="72A1C2AD" w14:textId="77777777">
        <w:tc>
          <w:tcPr>
            <w:tcW w:w="143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F407D7" w14:paraId="61215F2C" w14:textId="77777777">
            <w:pPr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Lunch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F407D7" w14:paraId="1DCE9801" w14:textId="6F147382">
            <w:pPr>
              <w:rPr>
                <w:sz w:val="18"/>
                <w:szCs w:val="18"/>
              </w:rPr>
            </w:pPr>
            <w:r w:rsidRPr="1C1D31E3" w:rsidR="0428AA0F">
              <w:rPr>
                <w:sz w:val="18"/>
                <w:szCs w:val="18"/>
              </w:rPr>
              <w:t>HM-</w:t>
            </w:r>
            <w:r w:rsidRPr="1C1D31E3" w:rsidR="56681AC5">
              <w:rPr>
                <w:sz w:val="18"/>
                <w:szCs w:val="18"/>
              </w:rPr>
              <w:t>Macaroni and Cheese</w:t>
            </w:r>
            <w:r w:rsidRPr="1C1D31E3" w:rsidR="12815A01">
              <w:rPr>
                <w:sz w:val="18"/>
                <w:szCs w:val="18"/>
              </w:rPr>
              <w:t>, Broccoli, Pears, Milk</w:t>
            </w:r>
            <w:r w:rsidRPr="1C1D31E3" w:rsidR="12815A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05017E" w14:paraId="19AA239A" w14:textId="2763BD9C">
            <w:pPr>
              <w:rPr>
                <w:sz w:val="18"/>
                <w:szCs w:val="18"/>
              </w:rPr>
            </w:pPr>
            <w:r w:rsidRPr="3ED2DE85" w:rsidR="5105DF48">
              <w:rPr>
                <w:sz w:val="18"/>
                <w:szCs w:val="18"/>
              </w:rPr>
              <w:t>Beef</w:t>
            </w:r>
            <w:r w:rsidRPr="3ED2DE85" w:rsidR="4B36BB4B">
              <w:rPr>
                <w:sz w:val="18"/>
                <w:szCs w:val="18"/>
              </w:rPr>
              <w:t xml:space="preserve"> Taco, Corn, Pineapple, Milk</w:t>
            </w:r>
          </w:p>
        </w:tc>
        <w:tc>
          <w:tcPr>
            <w:tcW w:w="258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F407D7" w14:paraId="2F247821" w14:textId="57255031">
            <w:pPr>
              <w:rPr>
                <w:sz w:val="18"/>
                <w:szCs w:val="18"/>
              </w:rPr>
            </w:pPr>
            <w:r w:rsidRPr="03BA7AAC" w:rsidR="50FC5290">
              <w:rPr>
                <w:sz w:val="18"/>
                <w:szCs w:val="18"/>
              </w:rPr>
              <w:t>Hot Ham and Cheese Slider, Vegetable Blend, Mandarin Oranges, Milk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3BA7AAC" w:rsidRDefault="005326FC" w14:paraId="027CAC11" w14:textId="6A1874DF">
            <w:pPr>
              <w:spacing w:line="240" w:lineRule="auto"/>
              <w:rPr>
                <w:sz w:val="18"/>
                <w:szCs w:val="18"/>
              </w:rPr>
            </w:pPr>
            <w:r w:rsidRPr="03BA7AAC" w:rsidR="1C6943A9">
              <w:rPr>
                <w:sz w:val="18"/>
                <w:szCs w:val="18"/>
              </w:rPr>
              <w:t>HM-Million Dollar Spaghetti, Grean Beans, Peaches, Milk</w:t>
            </w:r>
          </w:p>
          <w:p w:rsidRPr="00A43319" w:rsidR="00F407D7" w:rsidP="00F407D7" w:rsidRDefault="005326FC" w14:paraId="252151C6" w14:textId="6503ED33">
            <w:pPr>
              <w:rPr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8D5146" w14:paraId="0A4ACCDC" w14:textId="0F735D95">
            <w:pPr>
              <w:rPr>
                <w:sz w:val="18"/>
                <w:szCs w:val="18"/>
              </w:rPr>
            </w:pPr>
            <w:r w:rsidRPr="03A2A881" w:rsidR="614B809E">
              <w:rPr>
                <w:sz w:val="18"/>
                <w:szCs w:val="18"/>
              </w:rPr>
              <w:t>Chicken Fried Rice w/ Vegetables, Peaches, Milk</w:t>
            </w:r>
          </w:p>
        </w:tc>
      </w:tr>
      <w:tr w:rsidRPr="00A43319" w:rsidR="00F407D7" w:rsidTr="03A2A881" w14:paraId="2EB84E69" w14:textId="77777777">
        <w:tc>
          <w:tcPr>
            <w:tcW w:w="143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F407D7" w14:paraId="42B64DE0" w14:textId="77777777">
            <w:pPr>
              <w:spacing w:line="360" w:lineRule="auto"/>
              <w:rPr>
                <w:sz w:val="18"/>
                <w:szCs w:val="18"/>
              </w:rPr>
            </w:pPr>
            <w:r w:rsidRPr="00A43319">
              <w:rPr>
                <w:sz w:val="18"/>
                <w:szCs w:val="18"/>
              </w:rPr>
              <w:t>PM Snack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7D6A51DD" w:rsidRDefault="00F407D7" w14:paraId="6AC11963" w14:textId="1B7E501E">
            <w:pPr>
              <w:rPr>
                <w:sz w:val="18"/>
                <w:szCs w:val="18"/>
              </w:rPr>
            </w:pPr>
            <w:r w:rsidRPr="32CACFDA" w:rsidR="1416BFC8">
              <w:rPr>
                <w:sz w:val="18"/>
                <w:szCs w:val="18"/>
              </w:rPr>
              <w:t xml:space="preserve">Goldfish, </w:t>
            </w:r>
            <w:r w:rsidRPr="32CACFDA" w:rsidR="7556813E">
              <w:rPr>
                <w:sz w:val="18"/>
                <w:szCs w:val="18"/>
              </w:rPr>
              <w:t>Fruit</w:t>
            </w:r>
            <w:r w:rsidRPr="32CACFDA" w:rsidR="1416BFC8">
              <w:rPr>
                <w:sz w:val="18"/>
                <w:szCs w:val="18"/>
              </w:rPr>
              <w:t>, Water</w:t>
            </w:r>
          </w:p>
          <w:p w:rsidRPr="00A43319" w:rsidR="00F407D7" w:rsidP="7D6A51DD" w:rsidRDefault="00F407D7" w14:paraId="75EAD563" w14:textId="43E23B2E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10EF7E46" w14:textId="4792F475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39E3B3F8" w14:textId="4898DF19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096C2EF5" w14:textId="48CB5A6C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4CFCDE16" w14:textId="17F5EEF2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7F98C804" w14:textId="56CC2BB9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5D1F9175" w14:textId="60BE9818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0A3EF671" w14:textId="1F80FBFB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52E587C7" w14:textId="30E663B4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5B535A54" w14:textId="7F1BA441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55955328" w14:textId="3EA337F2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72AC9C9E" w14:textId="17C71C45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5CD29C62" w14:textId="4530810F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0B06F7A8" w14:textId="27C58E31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45AC84D5" w14:textId="42130680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211F462E" w14:textId="641810F2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63FAB5EB" w14:textId="618776F5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3966FDE8" w14:textId="01C2E787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4FDE8A0B" w14:textId="7A7EFDAF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53447330" w14:textId="14B192CE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75DE1D74" w14:textId="481C4CAC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5E0D68FC" w14:textId="0755F406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2B59434B" w14:textId="672087FC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4903C5D9" w14:textId="059029E7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3F974A3D" w14:textId="18A75492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040922BA" w14:textId="1D7B174B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71E1E66A" w14:textId="4E0DB2A5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41289EC5" w14:textId="5B19CF91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65DC05DD" w14:textId="0EA18372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185E69EE" w14:textId="4570E73D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52FDC34C" w14:textId="3A6F1318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68D53C75" w14:textId="628C418D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789A1982" w14:textId="6927BA74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7EDCD207" w14:textId="0FB3C2E8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0524152F" w14:textId="144E2F7F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1A15FF98" w14:textId="3667FB3D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7B2B41A8" w14:textId="7BCB8866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2608C9A4" w14:textId="61858496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13A00E78" w14:textId="6B60E2A9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2AF3A9FE" w14:textId="75EF7DA3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4E508387" w14:textId="04541AB3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7AEA10E9" w14:textId="1667B7D3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505592C1" w14:textId="234D2AC6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487A0490" w14:textId="01B101DF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6A298283" w14:textId="4DD05583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1FA7A0C6" w14:textId="4D8EFC67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23AD7344" w14:textId="0D80AA5B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201A7DE3" w14:textId="092D6E17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727EB78E" w14:textId="486B6089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310620BC" w14:textId="49381D8A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2C3D54C1" w14:textId="49ED959B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08118E42" w14:textId="1C2A34BF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40655126" w14:textId="32496878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09A4DA4A" w14:textId="54EE8742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6C168364" w14:textId="76E62F9E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7DB31CA6" w14:textId="36992075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0430BAE9" w14:textId="44A5430C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53D30722" w14:textId="24EC2BD1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311D657B" w14:textId="44A5FB17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3002BC0D" w14:textId="627E8B91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02AA58BC" w14:textId="0BB687EF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743C0D3A" w14:textId="7BE58F04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42E3B382" w14:textId="3481BCC6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75A2723E" w14:textId="2A281BA6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33EE31D0" w14:textId="5801725B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244A5484" w14:textId="59923110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75759821" w14:textId="1F361CC5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6E5C1B3F" w14:textId="58611069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61A47829" w14:textId="04335AE5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4752CED5" w14:textId="6EDEC7F9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11AE07B5" w14:textId="3D4FF0E2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44D0237A" w14:textId="61166C64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3BC6F59B" w14:textId="78C1FCC4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60147E69" w14:textId="17E3E938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1B506439" w14:textId="05A58B0B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24222C5D" w14:textId="6816DEA1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76272D5F" w14:textId="189AAC04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3C16560A" w14:textId="0031DADD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7DC83D8B" w14:textId="30ED298D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1576885A" w14:textId="7FAAD52B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3D210E79" w14:textId="4C30F7D2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549BF7E0" w14:textId="47A90953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1E7D329D" w14:textId="55164B41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2E17B84F" w14:textId="39A9A347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71EFED79" w14:textId="6FC08D27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1376A983" w14:textId="075071CA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10740731" w14:textId="4F3B0E5C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231D176A" w14:textId="089EC8FB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1C4551D4" w14:textId="103B2A5A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79FA8F97" w14:textId="2E5D3A80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0BAD16D9" w14:textId="43DCD27C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48871D0E" w14:textId="7E7B9D9E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44CC1C3E" w14:textId="3C8868F3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1199553A" w14:textId="383B877D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0338A4FA" w14:textId="79522A98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5A9E7A7C" w14:textId="354DDC2F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725D0CFC" w14:textId="43DB87D8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24DBA709" w14:textId="47F21742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30E34BE1" w14:textId="0D775350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56EAE04B" w14:textId="714314D8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0B4F6191" w14:textId="02213D13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2F47022D" w14:textId="2A49CB65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61189013" w14:textId="5CBB1DE7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52831F75" w14:textId="1F396C6C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0E59725A" w14:textId="0E7BABA6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5BF510AE" w14:textId="17BABD22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4AA961E4" w14:textId="59AD33B4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5F2CA7B5" w14:textId="3D104B72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047E1649" w14:textId="43EAEDE2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6A5EEFC3" w14:textId="714B4FF9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21CE971A" w14:textId="4FD88BE6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174A3C7E" w14:textId="15070555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6575AFFE" w14:textId="41F2DE37">
            <w:pPr>
              <w:rPr>
                <w:sz w:val="18"/>
                <w:szCs w:val="18"/>
              </w:rPr>
            </w:pPr>
          </w:p>
          <w:p w:rsidRPr="00A43319" w:rsidR="00F407D7" w:rsidP="7D6A51DD" w:rsidRDefault="00F407D7" w14:paraId="43ACEE6D" w14:textId="032390FF">
            <w:pPr>
              <w:rPr>
                <w:sz w:val="18"/>
                <w:szCs w:val="18"/>
              </w:rPr>
            </w:pPr>
          </w:p>
          <w:p w:rsidRPr="00A43319" w:rsidR="00F407D7" w:rsidP="00F407D7" w:rsidRDefault="00F407D7" w14:paraId="486AF3B0" w14:textId="3FB6F8CA">
            <w:pPr>
              <w:rPr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F407D7" w14:paraId="4A138C9D" w14:textId="7B3C2835">
            <w:pPr>
              <w:rPr>
                <w:sz w:val="18"/>
                <w:szCs w:val="18"/>
              </w:rPr>
            </w:pPr>
            <w:r w:rsidRPr="466A17F1" w:rsidR="4B1F7F16">
              <w:rPr>
                <w:sz w:val="18"/>
                <w:szCs w:val="18"/>
              </w:rPr>
              <w:t>Cheese, Crackers, Water</w:t>
            </w:r>
          </w:p>
        </w:tc>
        <w:tc>
          <w:tcPr>
            <w:tcW w:w="2585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3BA7AAC" w:rsidRDefault="00F407D7" w14:paraId="6B064F87" w14:textId="262A2AB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3BA7AAC" w:rsidR="049AD6C2">
              <w:rPr>
                <w:sz w:val="18"/>
                <w:szCs w:val="18"/>
              </w:rPr>
              <w:t>Bean Dip, Tortilla Chips, Water I/T-Crackers</w:t>
            </w:r>
          </w:p>
        </w:tc>
        <w:tc>
          <w:tcPr>
            <w:tcW w:w="2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F407D7" w14:paraId="6C25EED8" w14:textId="4DBFCD53">
            <w:pPr>
              <w:rPr>
                <w:sz w:val="18"/>
                <w:szCs w:val="18"/>
              </w:rPr>
            </w:pPr>
            <w:r w:rsidRPr="03BA7AAC" w:rsidR="049AD6C2">
              <w:rPr>
                <w:sz w:val="18"/>
                <w:szCs w:val="18"/>
              </w:rPr>
              <w:t>Craisins, Graham Crackers, Water</w:t>
            </w:r>
          </w:p>
        </w:tc>
        <w:tc>
          <w:tcPr>
            <w:tcW w:w="2583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CF3F4"/>
            <w:tcMar/>
          </w:tcPr>
          <w:p w:rsidRPr="00A43319" w:rsidR="00F407D7" w:rsidP="00F407D7" w:rsidRDefault="00F407D7" w14:paraId="0648B79A" w14:textId="1C6D0874">
            <w:pPr>
              <w:rPr>
                <w:sz w:val="18"/>
                <w:szCs w:val="18"/>
              </w:rPr>
            </w:pPr>
            <w:r w:rsidRPr="03A2A881" w:rsidR="74AAE500">
              <w:rPr>
                <w:sz w:val="18"/>
                <w:szCs w:val="18"/>
              </w:rPr>
              <w:t>Animal Crackers, Sunbutter</w:t>
            </w:r>
          </w:p>
        </w:tc>
      </w:tr>
    </w:tbl>
    <w:p w:rsidRPr="00A43319" w:rsidR="000345A3" w:rsidP="000345A3" w:rsidRDefault="00075709" w14:paraId="1AFFD949" w14:textId="68ABEDE9">
      <w:pPr>
        <w:rPr>
          <w:sz w:val="18"/>
          <w:szCs w:val="18"/>
        </w:rPr>
      </w:pPr>
      <w:r w:rsidRPr="00A43319">
        <w:rPr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2C9367B7" wp14:editId="6E0E5AC5">
            <wp:simplePos x="0" y="0"/>
            <wp:positionH relativeFrom="column">
              <wp:posOffset>7648576</wp:posOffset>
            </wp:positionH>
            <wp:positionV relativeFrom="paragraph">
              <wp:posOffset>6012180</wp:posOffset>
            </wp:positionV>
            <wp:extent cx="1268144" cy="980013"/>
            <wp:effectExtent l="0" t="0" r="8255" b="0"/>
            <wp:wrapNone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241" cy="98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19" w:rsidR="000345A3">
        <w:rPr>
          <w:sz w:val="18"/>
          <w:szCs w:val="18"/>
        </w:rPr>
        <w:t>M= Milk             WG= Whole Grain      FT= Field Trip</w:t>
      </w:r>
    </w:p>
    <w:p w:rsidRPr="00A43319" w:rsidR="000345A3" w:rsidP="000345A3" w:rsidRDefault="000345A3" w14:paraId="643F78EB" w14:textId="3BACB5CD">
      <w:pPr>
        <w:rPr>
          <w:sz w:val="18"/>
          <w:szCs w:val="18"/>
        </w:rPr>
      </w:pPr>
      <w:r w:rsidRPr="00A43319">
        <w:rPr>
          <w:sz w:val="18"/>
          <w:szCs w:val="18"/>
        </w:rPr>
        <w:t>W= Water           HM= Homemade      I/T= Infant &amp; Toddler</w:t>
      </w:r>
    </w:p>
    <w:p w:rsidRPr="005C6DF7" w:rsidR="003C3311" w:rsidRDefault="003C3311" w14:paraId="37090E43" w14:textId="1950E6F6">
      <w:pPr>
        <w:rPr>
          <w:sz w:val="20"/>
          <w:szCs w:val="20"/>
        </w:rPr>
      </w:pPr>
    </w:p>
    <w:sectPr w:rsidRPr="005C6DF7" w:rsidR="003C3311" w:rsidSect="003304E5">
      <w:footerReference w:type="default" r:id="rId13"/>
      <w:pgSz w:w="15840" w:h="12240" w:orient="landscape"/>
      <w:pgMar w:top="432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2388" w:rsidP="005C6DF7" w:rsidRDefault="00FC2388" w14:paraId="5415A459" w14:textId="77777777">
      <w:r>
        <w:separator/>
      </w:r>
    </w:p>
  </w:endnote>
  <w:endnote w:type="continuationSeparator" w:id="0">
    <w:p w:rsidR="00FC2388" w:rsidP="005C6DF7" w:rsidRDefault="00FC2388" w14:paraId="33BFA70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hadows Into Light">
    <w:altName w:val="Calibri"/>
    <w:charset w:val="00"/>
    <w:family w:val="auto"/>
    <w:pitch w:val="variable"/>
    <w:sig w:usb0="A00000AF" w:usb1="5000004A" w:usb2="00000000" w:usb3="00000000" w:csb0="00000093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5C6DF7" w:rsidRDefault="000345A3" w14:paraId="4D00727A" w14:textId="3659B3C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518DF0" wp14:editId="15BF0B14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49784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497840"/>
                        <a:chOff x="0" y="0"/>
                        <a:chExt cx="6172200" cy="49784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5A3" w:rsidP="000345A3" w:rsidRDefault="00000000" w14:paraId="5DDBB982" w14:textId="31161F85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center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FE45A6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THIS INSTITUTION IS AN EQUAL OPPORTUNITY PROVIDER</w:t>
                                </w:r>
                              </w:sdtContent>
                            </w:sdt>
                            <w:r w:rsidR="000345A3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0345A3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This institution is an equal opportunity provider. Rev 8/22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style="position:absolute;margin-left:434.8pt;margin-top:0;width:486pt;height:39.2pt;z-index:251659264;mso-position-horizontal:right;mso-position-horizontal-relative:page;mso-position-vertical:center;mso-position-vertical-relative:bottom-margin-area" coordsize="61722,4978" o:spid="_x0000_s1027" w14:anchorId="2A518D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">
              <v:rect id="Rectangle 165" style="position:absolute;left:2286;width:59436;height:2743;visibility:visible;mso-wrap-style:square;v-text-anchor:middle" o:spid="_x0000_s1028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style="position:absolute;top:95;width:59436;height:4883;visibility:visible;mso-wrap-style:square;v-text-anchor:top" o:spid="_x0000_s1029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>
                <v:textbox style="mso-fit-shape-to-text:t" inset="0,,0">
                  <w:txbxContent>
                    <w:p w:rsidR="000345A3" w:rsidP="000345A3" w:rsidRDefault="00000000" w14:paraId="5DDBB982" w14:textId="31161F85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center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FE45A6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THIS INSTITUTION IS AN EQUAL OPPORTUNITY PROVIDER</w:t>
                          </w:r>
                        </w:sdtContent>
                      </w:sdt>
                      <w:r w:rsidR="000345A3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0345A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This institution is an equal opportunity provider. Rev 8/22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2388" w:rsidP="005C6DF7" w:rsidRDefault="00FC2388" w14:paraId="51D51EFA" w14:textId="77777777">
      <w:r>
        <w:separator/>
      </w:r>
    </w:p>
  </w:footnote>
  <w:footnote w:type="continuationSeparator" w:id="0">
    <w:p w:rsidR="00FC2388" w:rsidP="005C6DF7" w:rsidRDefault="00FC2388" w14:paraId="6CDC0DAB" w14:textId="77777777"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b8cfb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43"/>
    <w:rsid w:val="00023A15"/>
    <w:rsid w:val="00024899"/>
    <w:rsid w:val="00025BE5"/>
    <w:rsid w:val="00034233"/>
    <w:rsid w:val="000345A3"/>
    <w:rsid w:val="000350F7"/>
    <w:rsid w:val="00042630"/>
    <w:rsid w:val="0004B694"/>
    <w:rsid w:val="0005017E"/>
    <w:rsid w:val="000655B9"/>
    <w:rsid w:val="00071631"/>
    <w:rsid w:val="00075709"/>
    <w:rsid w:val="00087E34"/>
    <w:rsid w:val="00090E27"/>
    <w:rsid w:val="000938E5"/>
    <w:rsid w:val="000A7793"/>
    <w:rsid w:val="000B4A51"/>
    <w:rsid w:val="000E1771"/>
    <w:rsid w:val="000E7A44"/>
    <w:rsid w:val="000E7B72"/>
    <w:rsid w:val="001031E6"/>
    <w:rsid w:val="00117112"/>
    <w:rsid w:val="00117980"/>
    <w:rsid w:val="00120816"/>
    <w:rsid w:val="001369F0"/>
    <w:rsid w:val="00160C42"/>
    <w:rsid w:val="00171B58"/>
    <w:rsid w:val="00185106"/>
    <w:rsid w:val="001A40C4"/>
    <w:rsid w:val="001B5072"/>
    <w:rsid w:val="001B7AE4"/>
    <w:rsid w:val="0020585A"/>
    <w:rsid w:val="002253CC"/>
    <w:rsid w:val="0023083A"/>
    <w:rsid w:val="00232588"/>
    <w:rsid w:val="0024421C"/>
    <w:rsid w:val="0027446D"/>
    <w:rsid w:val="00275517"/>
    <w:rsid w:val="0029062D"/>
    <w:rsid w:val="00299EE8"/>
    <w:rsid w:val="002A1BA4"/>
    <w:rsid w:val="002C2607"/>
    <w:rsid w:val="002D14F9"/>
    <w:rsid w:val="002D15DD"/>
    <w:rsid w:val="002D6E13"/>
    <w:rsid w:val="002E2C34"/>
    <w:rsid w:val="002F714B"/>
    <w:rsid w:val="00317312"/>
    <w:rsid w:val="00323BF6"/>
    <w:rsid w:val="00325A2B"/>
    <w:rsid w:val="003304E5"/>
    <w:rsid w:val="00344FEB"/>
    <w:rsid w:val="00354A53"/>
    <w:rsid w:val="00360BA4"/>
    <w:rsid w:val="00383063"/>
    <w:rsid w:val="003A4C36"/>
    <w:rsid w:val="003B004D"/>
    <w:rsid w:val="003B323B"/>
    <w:rsid w:val="003C3311"/>
    <w:rsid w:val="003E1C18"/>
    <w:rsid w:val="00410323"/>
    <w:rsid w:val="00424BFC"/>
    <w:rsid w:val="00440E83"/>
    <w:rsid w:val="00452A10"/>
    <w:rsid w:val="00461148"/>
    <w:rsid w:val="00463998"/>
    <w:rsid w:val="0047193C"/>
    <w:rsid w:val="0047578F"/>
    <w:rsid w:val="004C0741"/>
    <w:rsid w:val="004E4F1A"/>
    <w:rsid w:val="004E6301"/>
    <w:rsid w:val="004E6DCD"/>
    <w:rsid w:val="004EFC07"/>
    <w:rsid w:val="004F6567"/>
    <w:rsid w:val="00510E69"/>
    <w:rsid w:val="005326FC"/>
    <w:rsid w:val="00540B83"/>
    <w:rsid w:val="00543669"/>
    <w:rsid w:val="00556737"/>
    <w:rsid w:val="00564437"/>
    <w:rsid w:val="005808A0"/>
    <w:rsid w:val="005924BD"/>
    <w:rsid w:val="00596729"/>
    <w:rsid w:val="005A7E11"/>
    <w:rsid w:val="005C6DF7"/>
    <w:rsid w:val="006408CC"/>
    <w:rsid w:val="006529E2"/>
    <w:rsid w:val="00653F0A"/>
    <w:rsid w:val="00672810"/>
    <w:rsid w:val="006762B0"/>
    <w:rsid w:val="006821A3"/>
    <w:rsid w:val="006B744F"/>
    <w:rsid w:val="006C06EB"/>
    <w:rsid w:val="00736D34"/>
    <w:rsid w:val="00745BF4"/>
    <w:rsid w:val="00752BB3"/>
    <w:rsid w:val="00772B1F"/>
    <w:rsid w:val="0079350F"/>
    <w:rsid w:val="007A1322"/>
    <w:rsid w:val="007A24AE"/>
    <w:rsid w:val="007B30D9"/>
    <w:rsid w:val="007B773F"/>
    <w:rsid w:val="007C395B"/>
    <w:rsid w:val="007C6611"/>
    <w:rsid w:val="007D24B0"/>
    <w:rsid w:val="007F3858"/>
    <w:rsid w:val="007F6DFE"/>
    <w:rsid w:val="00824436"/>
    <w:rsid w:val="00826CA3"/>
    <w:rsid w:val="008617CE"/>
    <w:rsid w:val="008A6564"/>
    <w:rsid w:val="008CD94A"/>
    <w:rsid w:val="008D5146"/>
    <w:rsid w:val="008F0CB7"/>
    <w:rsid w:val="00900A6A"/>
    <w:rsid w:val="0091519F"/>
    <w:rsid w:val="00915E6E"/>
    <w:rsid w:val="00931951"/>
    <w:rsid w:val="009344B1"/>
    <w:rsid w:val="00934AE0"/>
    <w:rsid w:val="00943087"/>
    <w:rsid w:val="0095178B"/>
    <w:rsid w:val="00953ECE"/>
    <w:rsid w:val="00954070"/>
    <w:rsid w:val="009630FA"/>
    <w:rsid w:val="00963580"/>
    <w:rsid w:val="00964B56"/>
    <w:rsid w:val="00972A35"/>
    <w:rsid w:val="0098680A"/>
    <w:rsid w:val="009D33C8"/>
    <w:rsid w:val="009D485C"/>
    <w:rsid w:val="009D51EE"/>
    <w:rsid w:val="009D7E76"/>
    <w:rsid w:val="009E71E9"/>
    <w:rsid w:val="009F4E1F"/>
    <w:rsid w:val="009F63C1"/>
    <w:rsid w:val="00A0362A"/>
    <w:rsid w:val="00A04C54"/>
    <w:rsid w:val="00A05F46"/>
    <w:rsid w:val="00A12FBF"/>
    <w:rsid w:val="00A15862"/>
    <w:rsid w:val="00A4222B"/>
    <w:rsid w:val="00A43319"/>
    <w:rsid w:val="00A447A4"/>
    <w:rsid w:val="00A530F3"/>
    <w:rsid w:val="00A63D0B"/>
    <w:rsid w:val="00A758E6"/>
    <w:rsid w:val="00A930FB"/>
    <w:rsid w:val="00AA0CEB"/>
    <w:rsid w:val="00AB16C0"/>
    <w:rsid w:val="00AB1778"/>
    <w:rsid w:val="00AB6BB0"/>
    <w:rsid w:val="00AD7EAF"/>
    <w:rsid w:val="00AE08DC"/>
    <w:rsid w:val="00AE18AB"/>
    <w:rsid w:val="00AE2560"/>
    <w:rsid w:val="00B00B20"/>
    <w:rsid w:val="00B05562"/>
    <w:rsid w:val="00B05EA7"/>
    <w:rsid w:val="00B0694C"/>
    <w:rsid w:val="00B23D8A"/>
    <w:rsid w:val="00B4423E"/>
    <w:rsid w:val="00B84B95"/>
    <w:rsid w:val="00B858BE"/>
    <w:rsid w:val="00B97B90"/>
    <w:rsid w:val="00BB2E55"/>
    <w:rsid w:val="00BB4E48"/>
    <w:rsid w:val="00BD4AEC"/>
    <w:rsid w:val="00C0509D"/>
    <w:rsid w:val="00C115C6"/>
    <w:rsid w:val="00C157EC"/>
    <w:rsid w:val="00C37177"/>
    <w:rsid w:val="00C37F35"/>
    <w:rsid w:val="00C620C9"/>
    <w:rsid w:val="00C76124"/>
    <w:rsid w:val="00C95861"/>
    <w:rsid w:val="00CB6835"/>
    <w:rsid w:val="00CE1E60"/>
    <w:rsid w:val="00CE20C5"/>
    <w:rsid w:val="00CE5B05"/>
    <w:rsid w:val="00CE6911"/>
    <w:rsid w:val="00D03A18"/>
    <w:rsid w:val="00D20FDF"/>
    <w:rsid w:val="00D361D3"/>
    <w:rsid w:val="00D398E9"/>
    <w:rsid w:val="00D406E0"/>
    <w:rsid w:val="00D56EBD"/>
    <w:rsid w:val="00D60A30"/>
    <w:rsid w:val="00D639A6"/>
    <w:rsid w:val="00DBFD83"/>
    <w:rsid w:val="00DE7BFB"/>
    <w:rsid w:val="00DF07A6"/>
    <w:rsid w:val="00DF365C"/>
    <w:rsid w:val="00E557F3"/>
    <w:rsid w:val="00E57B8E"/>
    <w:rsid w:val="00E738B6"/>
    <w:rsid w:val="00E84BE5"/>
    <w:rsid w:val="00E95F6A"/>
    <w:rsid w:val="00EA69A8"/>
    <w:rsid w:val="00EB16FE"/>
    <w:rsid w:val="00EC754A"/>
    <w:rsid w:val="00F100BE"/>
    <w:rsid w:val="00F2202E"/>
    <w:rsid w:val="00F258C4"/>
    <w:rsid w:val="00F407D7"/>
    <w:rsid w:val="00F4124E"/>
    <w:rsid w:val="00F41D8C"/>
    <w:rsid w:val="00F53C13"/>
    <w:rsid w:val="00F61E5C"/>
    <w:rsid w:val="00F63CD7"/>
    <w:rsid w:val="00F70D00"/>
    <w:rsid w:val="00F7116C"/>
    <w:rsid w:val="00F714D5"/>
    <w:rsid w:val="00F903BC"/>
    <w:rsid w:val="00F94B7C"/>
    <w:rsid w:val="00FC2388"/>
    <w:rsid w:val="00FE45A6"/>
    <w:rsid w:val="00FEC3D8"/>
    <w:rsid w:val="00FF4743"/>
    <w:rsid w:val="014F5466"/>
    <w:rsid w:val="0152F15F"/>
    <w:rsid w:val="015534BD"/>
    <w:rsid w:val="0159E035"/>
    <w:rsid w:val="0184BD0A"/>
    <w:rsid w:val="018846EF"/>
    <w:rsid w:val="0199EBBE"/>
    <w:rsid w:val="01A91D0E"/>
    <w:rsid w:val="01C614B9"/>
    <w:rsid w:val="01E76335"/>
    <w:rsid w:val="0225E11C"/>
    <w:rsid w:val="022C652C"/>
    <w:rsid w:val="0262D377"/>
    <w:rsid w:val="02753D7D"/>
    <w:rsid w:val="0278E25E"/>
    <w:rsid w:val="028596AD"/>
    <w:rsid w:val="0295273C"/>
    <w:rsid w:val="02CEFCC5"/>
    <w:rsid w:val="02E0753E"/>
    <w:rsid w:val="02EA5038"/>
    <w:rsid w:val="02F80155"/>
    <w:rsid w:val="0306A743"/>
    <w:rsid w:val="030BCE1C"/>
    <w:rsid w:val="03178060"/>
    <w:rsid w:val="0317BC16"/>
    <w:rsid w:val="031AFE1C"/>
    <w:rsid w:val="03225128"/>
    <w:rsid w:val="0333B421"/>
    <w:rsid w:val="03653318"/>
    <w:rsid w:val="038F01D5"/>
    <w:rsid w:val="038F73E4"/>
    <w:rsid w:val="03A2A881"/>
    <w:rsid w:val="03BA7AAC"/>
    <w:rsid w:val="03C1BB71"/>
    <w:rsid w:val="04005DCE"/>
    <w:rsid w:val="041A2460"/>
    <w:rsid w:val="0428AA0F"/>
    <w:rsid w:val="044B5CAD"/>
    <w:rsid w:val="0467849B"/>
    <w:rsid w:val="047DD7B2"/>
    <w:rsid w:val="0493B442"/>
    <w:rsid w:val="049AD6C2"/>
    <w:rsid w:val="04A1CEC2"/>
    <w:rsid w:val="04D4454F"/>
    <w:rsid w:val="04EF5A25"/>
    <w:rsid w:val="04F8D45C"/>
    <w:rsid w:val="05436FC8"/>
    <w:rsid w:val="05479DB7"/>
    <w:rsid w:val="05AA0E4E"/>
    <w:rsid w:val="05CCEFD6"/>
    <w:rsid w:val="05E7F0E4"/>
    <w:rsid w:val="05F30BDE"/>
    <w:rsid w:val="06194CEF"/>
    <w:rsid w:val="064EA821"/>
    <w:rsid w:val="06782FBD"/>
    <w:rsid w:val="067B32C5"/>
    <w:rsid w:val="06D78CF2"/>
    <w:rsid w:val="07271603"/>
    <w:rsid w:val="075B40EE"/>
    <w:rsid w:val="07B304CD"/>
    <w:rsid w:val="080FCC42"/>
    <w:rsid w:val="084D991F"/>
    <w:rsid w:val="08688579"/>
    <w:rsid w:val="08750918"/>
    <w:rsid w:val="088CF538"/>
    <w:rsid w:val="08D21B2B"/>
    <w:rsid w:val="08E1C02C"/>
    <w:rsid w:val="08E33B57"/>
    <w:rsid w:val="0921A665"/>
    <w:rsid w:val="092CAAE7"/>
    <w:rsid w:val="09332AA4"/>
    <w:rsid w:val="093B3738"/>
    <w:rsid w:val="096B0346"/>
    <w:rsid w:val="09747FE4"/>
    <w:rsid w:val="097640BA"/>
    <w:rsid w:val="09808262"/>
    <w:rsid w:val="09819F6C"/>
    <w:rsid w:val="09A2DB94"/>
    <w:rsid w:val="09A8CE83"/>
    <w:rsid w:val="09B650C8"/>
    <w:rsid w:val="09B88972"/>
    <w:rsid w:val="09B98C6A"/>
    <w:rsid w:val="09DB5CDF"/>
    <w:rsid w:val="09DC361C"/>
    <w:rsid w:val="09DD5610"/>
    <w:rsid w:val="09FB69DE"/>
    <w:rsid w:val="0A4F2516"/>
    <w:rsid w:val="0A7582C6"/>
    <w:rsid w:val="0A7D485B"/>
    <w:rsid w:val="0A95B8CE"/>
    <w:rsid w:val="0A9E094F"/>
    <w:rsid w:val="0AA1BC3D"/>
    <w:rsid w:val="0AC94850"/>
    <w:rsid w:val="0AD08E75"/>
    <w:rsid w:val="0AEAC318"/>
    <w:rsid w:val="0AF8E2AE"/>
    <w:rsid w:val="0B282FA5"/>
    <w:rsid w:val="0B342883"/>
    <w:rsid w:val="0B4679B4"/>
    <w:rsid w:val="0B708ED4"/>
    <w:rsid w:val="0B763C04"/>
    <w:rsid w:val="0B78670B"/>
    <w:rsid w:val="0B7AEF4C"/>
    <w:rsid w:val="0B80394A"/>
    <w:rsid w:val="0B857A1B"/>
    <w:rsid w:val="0B923CAE"/>
    <w:rsid w:val="0BA00650"/>
    <w:rsid w:val="0BB73CA5"/>
    <w:rsid w:val="0BBB9844"/>
    <w:rsid w:val="0BF4E8A2"/>
    <w:rsid w:val="0BFC2243"/>
    <w:rsid w:val="0C7DA89D"/>
    <w:rsid w:val="0C86A644"/>
    <w:rsid w:val="0C9379FC"/>
    <w:rsid w:val="0C98E933"/>
    <w:rsid w:val="0CFDEFD5"/>
    <w:rsid w:val="0D0424B9"/>
    <w:rsid w:val="0D692783"/>
    <w:rsid w:val="0DA6799E"/>
    <w:rsid w:val="0DF4E6DE"/>
    <w:rsid w:val="0DFD1537"/>
    <w:rsid w:val="0E0BED29"/>
    <w:rsid w:val="0E6BCE30"/>
    <w:rsid w:val="0EA32ABB"/>
    <w:rsid w:val="0EB20F80"/>
    <w:rsid w:val="0EF11C51"/>
    <w:rsid w:val="0EF13F57"/>
    <w:rsid w:val="0F0FC517"/>
    <w:rsid w:val="0F1CDFB3"/>
    <w:rsid w:val="0F32588B"/>
    <w:rsid w:val="0F489ADC"/>
    <w:rsid w:val="0F658CB2"/>
    <w:rsid w:val="0F7925E4"/>
    <w:rsid w:val="0F7CE4AA"/>
    <w:rsid w:val="0F813BDD"/>
    <w:rsid w:val="0FBDA666"/>
    <w:rsid w:val="0FC23DE3"/>
    <w:rsid w:val="0FDF9B18"/>
    <w:rsid w:val="0FEF8879"/>
    <w:rsid w:val="0FFCE7F5"/>
    <w:rsid w:val="10306707"/>
    <w:rsid w:val="1061164F"/>
    <w:rsid w:val="1087E352"/>
    <w:rsid w:val="11162A55"/>
    <w:rsid w:val="113DA0FD"/>
    <w:rsid w:val="114BA7AA"/>
    <w:rsid w:val="114E304A"/>
    <w:rsid w:val="1180C850"/>
    <w:rsid w:val="11C57C90"/>
    <w:rsid w:val="11C89833"/>
    <w:rsid w:val="11D100C5"/>
    <w:rsid w:val="11EE3669"/>
    <w:rsid w:val="12080897"/>
    <w:rsid w:val="1209BBA7"/>
    <w:rsid w:val="1213B288"/>
    <w:rsid w:val="121CFD87"/>
    <w:rsid w:val="121DF96B"/>
    <w:rsid w:val="123ADEE4"/>
    <w:rsid w:val="123DD565"/>
    <w:rsid w:val="124C83A4"/>
    <w:rsid w:val="126624A8"/>
    <w:rsid w:val="12733817"/>
    <w:rsid w:val="12803E29"/>
    <w:rsid w:val="12815A01"/>
    <w:rsid w:val="1285A12B"/>
    <w:rsid w:val="12C83369"/>
    <w:rsid w:val="13158CCE"/>
    <w:rsid w:val="134749B4"/>
    <w:rsid w:val="1352AFA9"/>
    <w:rsid w:val="13640995"/>
    <w:rsid w:val="1393FFE7"/>
    <w:rsid w:val="13B3164C"/>
    <w:rsid w:val="13F3A575"/>
    <w:rsid w:val="13F62D11"/>
    <w:rsid w:val="1416BFC8"/>
    <w:rsid w:val="14249F4C"/>
    <w:rsid w:val="1433D63F"/>
    <w:rsid w:val="146A2140"/>
    <w:rsid w:val="14A14815"/>
    <w:rsid w:val="1520F1A2"/>
    <w:rsid w:val="153DF7F4"/>
    <w:rsid w:val="1541FA3E"/>
    <w:rsid w:val="15433904"/>
    <w:rsid w:val="1573E8F9"/>
    <w:rsid w:val="157884CE"/>
    <w:rsid w:val="15824960"/>
    <w:rsid w:val="15AAD7AA"/>
    <w:rsid w:val="15B2ED87"/>
    <w:rsid w:val="15B7AC02"/>
    <w:rsid w:val="15E779E3"/>
    <w:rsid w:val="161A3279"/>
    <w:rsid w:val="161B2656"/>
    <w:rsid w:val="162F581F"/>
    <w:rsid w:val="163E5243"/>
    <w:rsid w:val="164F771E"/>
    <w:rsid w:val="1650514E"/>
    <w:rsid w:val="168EC7EC"/>
    <w:rsid w:val="16A173E2"/>
    <w:rsid w:val="16B1BAEF"/>
    <w:rsid w:val="16C9526B"/>
    <w:rsid w:val="16DA42DD"/>
    <w:rsid w:val="1723A40C"/>
    <w:rsid w:val="1726E9D6"/>
    <w:rsid w:val="1739644A"/>
    <w:rsid w:val="1749787F"/>
    <w:rsid w:val="1762A371"/>
    <w:rsid w:val="177E6E25"/>
    <w:rsid w:val="1794551F"/>
    <w:rsid w:val="179CEF34"/>
    <w:rsid w:val="17B5A565"/>
    <w:rsid w:val="17C4FB97"/>
    <w:rsid w:val="17D300BE"/>
    <w:rsid w:val="17E46B2B"/>
    <w:rsid w:val="17F2466A"/>
    <w:rsid w:val="182BF542"/>
    <w:rsid w:val="182C2277"/>
    <w:rsid w:val="185FA44C"/>
    <w:rsid w:val="186D5A11"/>
    <w:rsid w:val="1878D85F"/>
    <w:rsid w:val="1896041F"/>
    <w:rsid w:val="18ACD302"/>
    <w:rsid w:val="18BC9B63"/>
    <w:rsid w:val="18C9FCD3"/>
    <w:rsid w:val="18D26A07"/>
    <w:rsid w:val="18D975CF"/>
    <w:rsid w:val="18E9FE3A"/>
    <w:rsid w:val="18EEB5E3"/>
    <w:rsid w:val="1911A997"/>
    <w:rsid w:val="1967C36A"/>
    <w:rsid w:val="197D301D"/>
    <w:rsid w:val="199874B9"/>
    <w:rsid w:val="19A3081B"/>
    <w:rsid w:val="19FF59A1"/>
    <w:rsid w:val="1A04186F"/>
    <w:rsid w:val="1A087B69"/>
    <w:rsid w:val="1A12E742"/>
    <w:rsid w:val="1A53A52D"/>
    <w:rsid w:val="1A5A5835"/>
    <w:rsid w:val="1A5C6E00"/>
    <w:rsid w:val="1A9610F8"/>
    <w:rsid w:val="1AC6D5BE"/>
    <w:rsid w:val="1AED2BBB"/>
    <w:rsid w:val="1AF085C5"/>
    <w:rsid w:val="1B4EB6D5"/>
    <w:rsid w:val="1B78EC42"/>
    <w:rsid w:val="1B7C6755"/>
    <w:rsid w:val="1BB0D20D"/>
    <w:rsid w:val="1BCF9C33"/>
    <w:rsid w:val="1BD74DB1"/>
    <w:rsid w:val="1BFBED6E"/>
    <w:rsid w:val="1C1C4483"/>
    <w:rsid w:val="1C1D31E3"/>
    <w:rsid w:val="1C240E73"/>
    <w:rsid w:val="1C37BC48"/>
    <w:rsid w:val="1C65663C"/>
    <w:rsid w:val="1C6943A9"/>
    <w:rsid w:val="1C947177"/>
    <w:rsid w:val="1C984406"/>
    <w:rsid w:val="1C9AF1B7"/>
    <w:rsid w:val="1CBD97E4"/>
    <w:rsid w:val="1CBFD762"/>
    <w:rsid w:val="1CFBFC53"/>
    <w:rsid w:val="1D0878B8"/>
    <w:rsid w:val="1D3E5837"/>
    <w:rsid w:val="1D99359A"/>
    <w:rsid w:val="1DA9BF93"/>
    <w:rsid w:val="1DC09202"/>
    <w:rsid w:val="1DCBBD20"/>
    <w:rsid w:val="1E2FEB00"/>
    <w:rsid w:val="1E3E7A3B"/>
    <w:rsid w:val="1E4238DC"/>
    <w:rsid w:val="1E6C7B9E"/>
    <w:rsid w:val="1E70BC44"/>
    <w:rsid w:val="1E96EA58"/>
    <w:rsid w:val="1EA9825A"/>
    <w:rsid w:val="1EBCA978"/>
    <w:rsid w:val="1F00A46E"/>
    <w:rsid w:val="1F18EB32"/>
    <w:rsid w:val="1F3D38DF"/>
    <w:rsid w:val="1F7B6E47"/>
    <w:rsid w:val="1F85F6EA"/>
    <w:rsid w:val="1F897FB2"/>
    <w:rsid w:val="1FA2D354"/>
    <w:rsid w:val="1FD7D747"/>
    <w:rsid w:val="1FF657FC"/>
    <w:rsid w:val="1FFC81AE"/>
    <w:rsid w:val="1FFEF24D"/>
    <w:rsid w:val="200E5377"/>
    <w:rsid w:val="20469EF8"/>
    <w:rsid w:val="20C4DA76"/>
    <w:rsid w:val="20C73384"/>
    <w:rsid w:val="20FC6C4C"/>
    <w:rsid w:val="21153C01"/>
    <w:rsid w:val="2176A3CC"/>
    <w:rsid w:val="218573A3"/>
    <w:rsid w:val="21C63E39"/>
    <w:rsid w:val="21D45E5E"/>
    <w:rsid w:val="21DD189B"/>
    <w:rsid w:val="21E9C79B"/>
    <w:rsid w:val="221014B1"/>
    <w:rsid w:val="221AC184"/>
    <w:rsid w:val="2242CA80"/>
    <w:rsid w:val="226AACAA"/>
    <w:rsid w:val="22C3043F"/>
    <w:rsid w:val="2333C68D"/>
    <w:rsid w:val="23546057"/>
    <w:rsid w:val="23559391"/>
    <w:rsid w:val="2367FC39"/>
    <w:rsid w:val="23742646"/>
    <w:rsid w:val="237EDB61"/>
    <w:rsid w:val="23C2D0E8"/>
    <w:rsid w:val="24103B2A"/>
    <w:rsid w:val="241495F2"/>
    <w:rsid w:val="2465DEEA"/>
    <w:rsid w:val="246C3BF3"/>
    <w:rsid w:val="249267EB"/>
    <w:rsid w:val="24A74327"/>
    <w:rsid w:val="24BBE2CE"/>
    <w:rsid w:val="24FB54F6"/>
    <w:rsid w:val="252B3891"/>
    <w:rsid w:val="255562D3"/>
    <w:rsid w:val="2575DB4F"/>
    <w:rsid w:val="25B719A2"/>
    <w:rsid w:val="25EC59BE"/>
    <w:rsid w:val="264A3DDC"/>
    <w:rsid w:val="26692617"/>
    <w:rsid w:val="266C174F"/>
    <w:rsid w:val="266F47D8"/>
    <w:rsid w:val="26AC6943"/>
    <w:rsid w:val="26B8B3A5"/>
    <w:rsid w:val="26C65C89"/>
    <w:rsid w:val="26D55EE3"/>
    <w:rsid w:val="26D7C58A"/>
    <w:rsid w:val="26E79467"/>
    <w:rsid w:val="26F139FE"/>
    <w:rsid w:val="27079747"/>
    <w:rsid w:val="27220B39"/>
    <w:rsid w:val="27372831"/>
    <w:rsid w:val="274340E1"/>
    <w:rsid w:val="2777C3EE"/>
    <w:rsid w:val="279A5A5C"/>
    <w:rsid w:val="27A0C98F"/>
    <w:rsid w:val="27B0A4EB"/>
    <w:rsid w:val="27D55B70"/>
    <w:rsid w:val="27E3AA79"/>
    <w:rsid w:val="27EDA114"/>
    <w:rsid w:val="27F3B4E5"/>
    <w:rsid w:val="27FAC836"/>
    <w:rsid w:val="2828648E"/>
    <w:rsid w:val="282AE246"/>
    <w:rsid w:val="28422741"/>
    <w:rsid w:val="284C95F9"/>
    <w:rsid w:val="2888865F"/>
    <w:rsid w:val="28A9716D"/>
    <w:rsid w:val="28D8530D"/>
    <w:rsid w:val="28DBD3A0"/>
    <w:rsid w:val="293E6B4B"/>
    <w:rsid w:val="295F0BE6"/>
    <w:rsid w:val="29822076"/>
    <w:rsid w:val="298289EF"/>
    <w:rsid w:val="29A4DC18"/>
    <w:rsid w:val="29E2649E"/>
    <w:rsid w:val="29E933C9"/>
    <w:rsid w:val="2A127CF2"/>
    <w:rsid w:val="2A3DA0BE"/>
    <w:rsid w:val="2A51DEA0"/>
    <w:rsid w:val="2A5FC8A6"/>
    <w:rsid w:val="2A65BF39"/>
    <w:rsid w:val="2A887793"/>
    <w:rsid w:val="2A8ECA6F"/>
    <w:rsid w:val="2A9A434C"/>
    <w:rsid w:val="2AD34BC7"/>
    <w:rsid w:val="2AE36AE5"/>
    <w:rsid w:val="2B1FBA2C"/>
    <w:rsid w:val="2B35CF33"/>
    <w:rsid w:val="2B51981F"/>
    <w:rsid w:val="2B5D4850"/>
    <w:rsid w:val="2B6654BC"/>
    <w:rsid w:val="2B7D5B3B"/>
    <w:rsid w:val="2BDBECE2"/>
    <w:rsid w:val="2BEA8151"/>
    <w:rsid w:val="2BFB679A"/>
    <w:rsid w:val="2BFBEB77"/>
    <w:rsid w:val="2C0A685A"/>
    <w:rsid w:val="2C1F2748"/>
    <w:rsid w:val="2C212AA5"/>
    <w:rsid w:val="2C2E7242"/>
    <w:rsid w:val="2C310704"/>
    <w:rsid w:val="2C33AD21"/>
    <w:rsid w:val="2C53F94A"/>
    <w:rsid w:val="2C7A6ACD"/>
    <w:rsid w:val="2C81E15B"/>
    <w:rsid w:val="2C901FAB"/>
    <w:rsid w:val="2C985353"/>
    <w:rsid w:val="2CA3E555"/>
    <w:rsid w:val="2CB32EE1"/>
    <w:rsid w:val="2CC53951"/>
    <w:rsid w:val="2CF43B1A"/>
    <w:rsid w:val="2D263757"/>
    <w:rsid w:val="2D34FF44"/>
    <w:rsid w:val="2DB23C1E"/>
    <w:rsid w:val="2E2911F1"/>
    <w:rsid w:val="2E356400"/>
    <w:rsid w:val="2E4681BD"/>
    <w:rsid w:val="2E5257BC"/>
    <w:rsid w:val="2E6DB825"/>
    <w:rsid w:val="2EA156D5"/>
    <w:rsid w:val="2EA2C658"/>
    <w:rsid w:val="2EC08FA0"/>
    <w:rsid w:val="2ECEEE3B"/>
    <w:rsid w:val="2EE5870A"/>
    <w:rsid w:val="2EFC60C4"/>
    <w:rsid w:val="2F16277F"/>
    <w:rsid w:val="2F2503C9"/>
    <w:rsid w:val="2F361FBB"/>
    <w:rsid w:val="2F45A477"/>
    <w:rsid w:val="2F8CA05E"/>
    <w:rsid w:val="2F8F180A"/>
    <w:rsid w:val="2F98DC37"/>
    <w:rsid w:val="2FA2D663"/>
    <w:rsid w:val="2FC9603D"/>
    <w:rsid w:val="2FF6CCED"/>
    <w:rsid w:val="301568E5"/>
    <w:rsid w:val="30285CB3"/>
    <w:rsid w:val="3048575F"/>
    <w:rsid w:val="305F84ED"/>
    <w:rsid w:val="305F8598"/>
    <w:rsid w:val="30674C2F"/>
    <w:rsid w:val="307C7C97"/>
    <w:rsid w:val="309F256D"/>
    <w:rsid w:val="30AEED79"/>
    <w:rsid w:val="30F5A7FA"/>
    <w:rsid w:val="30F998D3"/>
    <w:rsid w:val="3133EFE5"/>
    <w:rsid w:val="313EC251"/>
    <w:rsid w:val="314CF608"/>
    <w:rsid w:val="31692BD7"/>
    <w:rsid w:val="31D09FBF"/>
    <w:rsid w:val="31E68D6A"/>
    <w:rsid w:val="31FB5A75"/>
    <w:rsid w:val="32059323"/>
    <w:rsid w:val="324BDC69"/>
    <w:rsid w:val="32682ACC"/>
    <w:rsid w:val="328B20CD"/>
    <w:rsid w:val="329C82F9"/>
    <w:rsid w:val="32A31CE1"/>
    <w:rsid w:val="32AA0B50"/>
    <w:rsid w:val="32CACFDA"/>
    <w:rsid w:val="330FAD34"/>
    <w:rsid w:val="332DBDDD"/>
    <w:rsid w:val="334F776E"/>
    <w:rsid w:val="33510264"/>
    <w:rsid w:val="335CE1A1"/>
    <w:rsid w:val="336FD530"/>
    <w:rsid w:val="33A754B0"/>
    <w:rsid w:val="33EC6036"/>
    <w:rsid w:val="3438C4BA"/>
    <w:rsid w:val="3447281C"/>
    <w:rsid w:val="345E393A"/>
    <w:rsid w:val="348FFD58"/>
    <w:rsid w:val="34CB2DC5"/>
    <w:rsid w:val="34CC1F40"/>
    <w:rsid w:val="3505B3DC"/>
    <w:rsid w:val="35100E15"/>
    <w:rsid w:val="3511365B"/>
    <w:rsid w:val="35135A76"/>
    <w:rsid w:val="353C6257"/>
    <w:rsid w:val="3542A06E"/>
    <w:rsid w:val="356023CC"/>
    <w:rsid w:val="356062C7"/>
    <w:rsid w:val="356AB870"/>
    <w:rsid w:val="3590540E"/>
    <w:rsid w:val="3596C710"/>
    <w:rsid w:val="35CA5CE8"/>
    <w:rsid w:val="35EC4668"/>
    <w:rsid w:val="35FD13BC"/>
    <w:rsid w:val="360959AC"/>
    <w:rsid w:val="360EF78A"/>
    <w:rsid w:val="3632280B"/>
    <w:rsid w:val="365943D2"/>
    <w:rsid w:val="36676144"/>
    <w:rsid w:val="36743212"/>
    <w:rsid w:val="36AD48D8"/>
    <w:rsid w:val="36AF8A71"/>
    <w:rsid w:val="36E9BF63"/>
    <w:rsid w:val="36EDC361"/>
    <w:rsid w:val="3721A259"/>
    <w:rsid w:val="3730D53B"/>
    <w:rsid w:val="3734F198"/>
    <w:rsid w:val="3758F000"/>
    <w:rsid w:val="379D93C9"/>
    <w:rsid w:val="37DE9072"/>
    <w:rsid w:val="37F0E4A1"/>
    <w:rsid w:val="37F25B4C"/>
    <w:rsid w:val="383A94A2"/>
    <w:rsid w:val="3864A957"/>
    <w:rsid w:val="38D91F7F"/>
    <w:rsid w:val="38FDC24E"/>
    <w:rsid w:val="392149D7"/>
    <w:rsid w:val="3945ECCB"/>
    <w:rsid w:val="3971A585"/>
    <w:rsid w:val="39B883F1"/>
    <w:rsid w:val="39DAEB32"/>
    <w:rsid w:val="39DCE78A"/>
    <w:rsid w:val="39DEB94B"/>
    <w:rsid w:val="39F54D8C"/>
    <w:rsid w:val="39FCAE3A"/>
    <w:rsid w:val="3A2EFD31"/>
    <w:rsid w:val="3A420C5D"/>
    <w:rsid w:val="3A426FB6"/>
    <w:rsid w:val="3A43137D"/>
    <w:rsid w:val="3A4A5C13"/>
    <w:rsid w:val="3A9455A0"/>
    <w:rsid w:val="3A9AA734"/>
    <w:rsid w:val="3ACE026D"/>
    <w:rsid w:val="3AD0C3BB"/>
    <w:rsid w:val="3AF8DAD7"/>
    <w:rsid w:val="3B0F561D"/>
    <w:rsid w:val="3B318600"/>
    <w:rsid w:val="3B47908E"/>
    <w:rsid w:val="3B5D035D"/>
    <w:rsid w:val="3B9AEC86"/>
    <w:rsid w:val="3BCCB96A"/>
    <w:rsid w:val="3BD55FF8"/>
    <w:rsid w:val="3C099828"/>
    <w:rsid w:val="3C20D6B6"/>
    <w:rsid w:val="3C2C4E1F"/>
    <w:rsid w:val="3C400837"/>
    <w:rsid w:val="3C7031D6"/>
    <w:rsid w:val="3C963724"/>
    <w:rsid w:val="3CA395C4"/>
    <w:rsid w:val="3CBA4A3D"/>
    <w:rsid w:val="3CC3A6EB"/>
    <w:rsid w:val="3CC9BC0B"/>
    <w:rsid w:val="3CCCD2D1"/>
    <w:rsid w:val="3CDE99EB"/>
    <w:rsid w:val="3D09BE05"/>
    <w:rsid w:val="3D0FF197"/>
    <w:rsid w:val="3D103221"/>
    <w:rsid w:val="3D11F9A5"/>
    <w:rsid w:val="3D1C4DB9"/>
    <w:rsid w:val="3D34F426"/>
    <w:rsid w:val="3D36869F"/>
    <w:rsid w:val="3D3B2275"/>
    <w:rsid w:val="3D7014E8"/>
    <w:rsid w:val="3D9F1ED3"/>
    <w:rsid w:val="3DB18FBB"/>
    <w:rsid w:val="3DB3C697"/>
    <w:rsid w:val="3DB9A872"/>
    <w:rsid w:val="3DEF5B27"/>
    <w:rsid w:val="3E1999EE"/>
    <w:rsid w:val="3E271C72"/>
    <w:rsid w:val="3E2D6DD8"/>
    <w:rsid w:val="3E3206F0"/>
    <w:rsid w:val="3E4B2AFF"/>
    <w:rsid w:val="3E6DF893"/>
    <w:rsid w:val="3EAAC738"/>
    <w:rsid w:val="3EB4FEAE"/>
    <w:rsid w:val="3EC10812"/>
    <w:rsid w:val="3ED2DE85"/>
    <w:rsid w:val="3EFF8A57"/>
    <w:rsid w:val="3F1961C3"/>
    <w:rsid w:val="3F2C6B65"/>
    <w:rsid w:val="3F34A6E5"/>
    <w:rsid w:val="3F6B61CB"/>
    <w:rsid w:val="3FAAC2E7"/>
    <w:rsid w:val="3FB17BC4"/>
    <w:rsid w:val="3FE1E459"/>
    <w:rsid w:val="4011B102"/>
    <w:rsid w:val="40398EE4"/>
    <w:rsid w:val="4040DC37"/>
    <w:rsid w:val="405628A1"/>
    <w:rsid w:val="405F5726"/>
    <w:rsid w:val="408519E0"/>
    <w:rsid w:val="40C43AA7"/>
    <w:rsid w:val="40C77D7B"/>
    <w:rsid w:val="412E7A92"/>
    <w:rsid w:val="413FE277"/>
    <w:rsid w:val="4157CFBD"/>
    <w:rsid w:val="41A42182"/>
    <w:rsid w:val="41D8AA68"/>
    <w:rsid w:val="41EAADAB"/>
    <w:rsid w:val="41F84706"/>
    <w:rsid w:val="425F838C"/>
    <w:rsid w:val="4267D6B5"/>
    <w:rsid w:val="42859E13"/>
    <w:rsid w:val="4293580A"/>
    <w:rsid w:val="42B6C48A"/>
    <w:rsid w:val="4308148E"/>
    <w:rsid w:val="430C87A9"/>
    <w:rsid w:val="43191734"/>
    <w:rsid w:val="4377856F"/>
    <w:rsid w:val="43836B2E"/>
    <w:rsid w:val="4385D02B"/>
    <w:rsid w:val="438C304B"/>
    <w:rsid w:val="43A6FA3F"/>
    <w:rsid w:val="43BC833A"/>
    <w:rsid w:val="43E9E91E"/>
    <w:rsid w:val="43FC674D"/>
    <w:rsid w:val="441F0A3B"/>
    <w:rsid w:val="4435ADE4"/>
    <w:rsid w:val="4484773F"/>
    <w:rsid w:val="44CC7CBC"/>
    <w:rsid w:val="44EE77FB"/>
    <w:rsid w:val="45095075"/>
    <w:rsid w:val="450ADBCC"/>
    <w:rsid w:val="45282AB7"/>
    <w:rsid w:val="452C12B7"/>
    <w:rsid w:val="452F3050"/>
    <w:rsid w:val="453F800A"/>
    <w:rsid w:val="4540E441"/>
    <w:rsid w:val="458C8730"/>
    <w:rsid w:val="45A6FDFE"/>
    <w:rsid w:val="45ADB7F2"/>
    <w:rsid w:val="45BC5189"/>
    <w:rsid w:val="45C13701"/>
    <w:rsid w:val="45FE1549"/>
    <w:rsid w:val="45FF2B50"/>
    <w:rsid w:val="464978F7"/>
    <w:rsid w:val="466A17F1"/>
    <w:rsid w:val="4670299F"/>
    <w:rsid w:val="4670CBCE"/>
    <w:rsid w:val="4676C920"/>
    <w:rsid w:val="4680DE81"/>
    <w:rsid w:val="469FE50B"/>
    <w:rsid w:val="46A6EE52"/>
    <w:rsid w:val="46BEE4F2"/>
    <w:rsid w:val="46CBEFB0"/>
    <w:rsid w:val="46CC7BC2"/>
    <w:rsid w:val="46E125ED"/>
    <w:rsid w:val="46FDD439"/>
    <w:rsid w:val="4724DAE4"/>
    <w:rsid w:val="47517C7A"/>
    <w:rsid w:val="475C99E5"/>
    <w:rsid w:val="4792B4A6"/>
    <w:rsid w:val="47BD2EAA"/>
    <w:rsid w:val="482E612E"/>
    <w:rsid w:val="4872EF7B"/>
    <w:rsid w:val="488079F6"/>
    <w:rsid w:val="48CDFD90"/>
    <w:rsid w:val="48EAE8EF"/>
    <w:rsid w:val="48F30A22"/>
    <w:rsid w:val="4913479B"/>
    <w:rsid w:val="491EFB03"/>
    <w:rsid w:val="49282688"/>
    <w:rsid w:val="49389E2A"/>
    <w:rsid w:val="495A573F"/>
    <w:rsid w:val="495EEF7E"/>
    <w:rsid w:val="49619492"/>
    <w:rsid w:val="496EE625"/>
    <w:rsid w:val="49B62D52"/>
    <w:rsid w:val="49D9A17F"/>
    <w:rsid w:val="4A0168C1"/>
    <w:rsid w:val="4A028D03"/>
    <w:rsid w:val="4A05BA9B"/>
    <w:rsid w:val="4A42477C"/>
    <w:rsid w:val="4A72F6AA"/>
    <w:rsid w:val="4A7FA8CA"/>
    <w:rsid w:val="4ABFC2BA"/>
    <w:rsid w:val="4AC10068"/>
    <w:rsid w:val="4AF76DB2"/>
    <w:rsid w:val="4B094837"/>
    <w:rsid w:val="4B0F8899"/>
    <w:rsid w:val="4B1CC178"/>
    <w:rsid w:val="4B1E8022"/>
    <w:rsid w:val="4B1F7F16"/>
    <w:rsid w:val="4B36BB4B"/>
    <w:rsid w:val="4B47772E"/>
    <w:rsid w:val="4B4E2D23"/>
    <w:rsid w:val="4B56B410"/>
    <w:rsid w:val="4B695095"/>
    <w:rsid w:val="4B70BABC"/>
    <w:rsid w:val="4BFB05F8"/>
    <w:rsid w:val="4C1423B0"/>
    <w:rsid w:val="4C6E263D"/>
    <w:rsid w:val="4C821E33"/>
    <w:rsid w:val="4C9E9744"/>
    <w:rsid w:val="4C9FA774"/>
    <w:rsid w:val="4CD158BD"/>
    <w:rsid w:val="4CD6A2F4"/>
    <w:rsid w:val="4D04EBAC"/>
    <w:rsid w:val="4D20B5A4"/>
    <w:rsid w:val="4D3264B0"/>
    <w:rsid w:val="4D55F893"/>
    <w:rsid w:val="4D75E21D"/>
    <w:rsid w:val="4D81D2C1"/>
    <w:rsid w:val="4D93556F"/>
    <w:rsid w:val="4D9FB2C4"/>
    <w:rsid w:val="4DA1A6D0"/>
    <w:rsid w:val="4DCEFA26"/>
    <w:rsid w:val="4DF3ED31"/>
    <w:rsid w:val="4E06E1FE"/>
    <w:rsid w:val="4E07A9E4"/>
    <w:rsid w:val="4E18E520"/>
    <w:rsid w:val="4E24CCDA"/>
    <w:rsid w:val="4E2D5BC5"/>
    <w:rsid w:val="4E34FD9A"/>
    <w:rsid w:val="4E654FDE"/>
    <w:rsid w:val="4E8C1209"/>
    <w:rsid w:val="4EAE6D68"/>
    <w:rsid w:val="4EB4F0FF"/>
    <w:rsid w:val="4EC2F773"/>
    <w:rsid w:val="4ECCAB7D"/>
    <w:rsid w:val="4ED6DE6B"/>
    <w:rsid w:val="4EDCB9BD"/>
    <w:rsid w:val="4F1B7803"/>
    <w:rsid w:val="4F321A5F"/>
    <w:rsid w:val="4F532FDC"/>
    <w:rsid w:val="4F64FEF6"/>
    <w:rsid w:val="4F8D4799"/>
    <w:rsid w:val="4F8E5A45"/>
    <w:rsid w:val="4FD29789"/>
    <w:rsid w:val="4FD3526C"/>
    <w:rsid w:val="4FE6B1A8"/>
    <w:rsid w:val="501144B8"/>
    <w:rsid w:val="50142F67"/>
    <w:rsid w:val="50243ED5"/>
    <w:rsid w:val="504B8F86"/>
    <w:rsid w:val="506E3469"/>
    <w:rsid w:val="50884D2A"/>
    <w:rsid w:val="50E2165F"/>
    <w:rsid w:val="50F1BC90"/>
    <w:rsid w:val="50F3A021"/>
    <w:rsid w:val="50FC5290"/>
    <w:rsid w:val="5105DF48"/>
    <w:rsid w:val="511951BB"/>
    <w:rsid w:val="5138BF79"/>
    <w:rsid w:val="513BD5BD"/>
    <w:rsid w:val="5161923F"/>
    <w:rsid w:val="5191BF08"/>
    <w:rsid w:val="5197F339"/>
    <w:rsid w:val="51ADDA0B"/>
    <w:rsid w:val="51B0D986"/>
    <w:rsid w:val="51D8AB8D"/>
    <w:rsid w:val="51E9AC6D"/>
    <w:rsid w:val="51F111C0"/>
    <w:rsid w:val="51F15C22"/>
    <w:rsid w:val="51F31300"/>
    <w:rsid w:val="52210C89"/>
    <w:rsid w:val="5230CFAA"/>
    <w:rsid w:val="5268F9D1"/>
    <w:rsid w:val="528654B4"/>
    <w:rsid w:val="52960C31"/>
    <w:rsid w:val="529C0A70"/>
    <w:rsid w:val="52B6202E"/>
    <w:rsid w:val="52BBDDFC"/>
    <w:rsid w:val="52C558BC"/>
    <w:rsid w:val="52E49633"/>
    <w:rsid w:val="52F41A62"/>
    <w:rsid w:val="52F862BC"/>
    <w:rsid w:val="53007205"/>
    <w:rsid w:val="534A5432"/>
    <w:rsid w:val="535C13C6"/>
    <w:rsid w:val="53628916"/>
    <w:rsid w:val="53A3FEC1"/>
    <w:rsid w:val="53E6759C"/>
    <w:rsid w:val="540E8871"/>
    <w:rsid w:val="542C2BE3"/>
    <w:rsid w:val="542E857D"/>
    <w:rsid w:val="54359DE9"/>
    <w:rsid w:val="5472869D"/>
    <w:rsid w:val="54755424"/>
    <w:rsid w:val="54A5EFD9"/>
    <w:rsid w:val="54BF8BD5"/>
    <w:rsid w:val="54D85B2A"/>
    <w:rsid w:val="5500BC1E"/>
    <w:rsid w:val="55068708"/>
    <w:rsid w:val="551D8FD5"/>
    <w:rsid w:val="556BF4F9"/>
    <w:rsid w:val="558B2467"/>
    <w:rsid w:val="55A71821"/>
    <w:rsid w:val="55DCDB0C"/>
    <w:rsid w:val="55FF2E9A"/>
    <w:rsid w:val="5606685B"/>
    <w:rsid w:val="563B0FEA"/>
    <w:rsid w:val="56439AD8"/>
    <w:rsid w:val="5655687C"/>
    <w:rsid w:val="565A1C16"/>
    <w:rsid w:val="56681AC5"/>
    <w:rsid w:val="56789D52"/>
    <w:rsid w:val="5678F115"/>
    <w:rsid w:val="56906755"/>
    <w:rsid w:val="56A798FA"/>
    <w:rsid w:val="56AB2BA5"/>
    <w:rsid w:val="56CB476F"/>
    <w:rsid w:val="572BFED6"/>
    <w:rsid w:val="572F3E65"/>
    <w:rsid w:val="5762D5D6"/>
    <w:rsid w:val="5770FD80"/>
    <w:rsid w:val="57B9AE84"/>
    <w:rsid w:val="57DF736D"/>
    <w:rsid w:val="5824DA2C"/>
    <w:rsid w:val="582A7AB8"/>
    <w:rsid w:val="58396E2F"/>
    <w:rsid w:val="58582A05"/>
    <w:rsid w:val="586F890D"/>
    <w:rsid w:val="5872269C"/>
    <w:rsid w:val="58936012"/>
    <w:rsid w:val="58BF38DA"/>
    <w:rsid w:val="58C38D5A"/>
    <w:rsid w:val="58D4AD69"/>
    <w:rsid w:val="58E25433"/>
    <w:rsid w:val="59234949"/>
    <w:rsid w:val="594873A8"/>
    <w:rsid w:val="5954CA62"/>
    <w:rsid w:val="59695798"/>
    <w:rsid w:val="596E0A51"/>
    <w:rsid w:val="597B72B4"/>
    <w:rsid w:val="5993045E"/>
    <w:rsid w:val="5993968C"/>
    <w:rsid w:val="59E900EF"/>
    <w:rsid w:val="59E9EB0C"/>
    <w:rsid w:val="5A238E7A"/>
    <w:rsid w:val="5A41E812"/>
    <w:rsid w:val="5A4AF307"/>
    <w:rsid w:val="5A4BEBE2"/>
    <w:rsid w:val="5A705EA7"/>
    <w:rsid w:val="5A7B0752"/>
    <w:rsid w:val="5A8F29DB"/>
    <w:rsid w:val="5A9ADC03"/>
    <w:rsid w:val="5AC7D5B6"/>
    <w:rsid w:val="5AD8A5BA"/>
    <w:rsid w:val="5AE534C6"/>
    <w:rsid w:val="5AF535B5"/>
    <w:rsid w:val="5B008C59"/>
    <w:rsid w:val="5B21E066"/>
    <w:rsid w:val="5B332FEF"/>
    <w:rsid w:val="5B395D10"/>
    <w:rsid w:val="5B64A72A"/>
    <w:rsid w:val="5BA4FAB0"/>
    <w:rsid w:val="5BC9ADCE"/>
    <w:rsid w:val="5C4B8E24"/>
    <w:rsid w:val="5C4C4C5E"/>
    <w:rsid w:val="5C50DBF5"/>
    <w:rsid w:val="5C65D093"/>
    <w:rsid w:val="5C6BBFA0"/>
    <w:rsid w:val="5C8ADA87"/>
    <w:rsid w:val="5CC89F9B"/>
    <w:rsid w:val="5CDEA7FF"/>
    <w:rsid w:val="5CEB76A5"/>
    <w:rsid w:val="5D512B0D"/>
    <w:rsid w:val="5D7D20E9"/>
    <w:rsid w:val="5D8C8CEC"/>
    <w:rsid w:val="5DC8E808"/>
    <w:rsid w:val="5DD905E5"/>
    <w:rsid w:val="5DDF94A9"/>
    <w:rsid w:val="5DEA5AD2"/>
    <w:rsid w:val="5E24BE70"/>
    <w:rsid w:val="5E381E1B"/>
    <w:rsid w:val="5E4D0BD4"/>
    <w:rsid w:val="5E547BE8"/>
    <w:rsid w:val="5E65C936"/>
    <w:rsid w:val="5E820A45"/>
    <w:rsid w:val="5E9F7C27"/>
    <w:rsid w:val="5EA4470F"/>
    <w:rsid w:val="5EBEF9BA"/>
    <w:rsid w:val="5ED92AFA"/>
    <w:rsid w:val="5EDC0D89"/>
    <w:rsid w:val="5F78B005"/>
    <w:rsid w:val="5FAE7E9D"/>
    <w:rsid w:val="5FB179BE"/>
    <w:rsid w:val="5FB3320E"/>
    <w:rsid w:val="5FD0B39B"/>
    <w:rsid w:val="5FD15308"/>
    <w:rsid w:val="60063F3F"/>
    <w:rsid w:val="603A7414"/>
    <w:rsid w:val="606505FC"/>
    <w:rsid w:val="606CECF7"/>
    <w:rsid w:val="607BA3BF"/>
    <w:rsid w:val="60847F42"/>
    <w:rsid w:val="6086A267"/>
    <w:rsid w:val="6086CEB1"/>
    <w:rsid w:val="609EBE93"/>
    <w:rsid w:val="60C8C955"/>
    <w:rsid w:val="60E1B232"/>
    <w:rsid w:val="60F469B0"/>
    <w:rsid w:val="6116D625"/>
    <w:rsid w:val="6136A3E3"/>
    <w:rsid w:val="614B809E"/>
    <w:rsid w:val="619896CC"/>
    <w:rsid w:val="61AA8456"/>
    <w:rsid w:val="61FF3A83"/>
    <w:rsid w:val="6204AAB9"/>
    <w:rsid w:val="62108CCA"/>
    <w:rsid w:val="621B3D01"/>
    <w:rsid w:val="623A9A8F"/>
    <w:rsid w:val="6280C540"/>
    <w:rsid w:val="6289B68D"/>
    <w:rsid w:val="62961CD9"/>
    <w:rsid w:val="62A836FD"/>
    <w:rsid w:val="62ABAD1D"/>
    <w:rsid w:val="62EB2EEF"/>
    <w:rsid w:val="6301F4C3"/>
    <w:rsid w:val="632C4DDA"/>
    <w:rsid w:val="633B8C22"/>
    <w:rsid w:val="634B5940"/>
    <w:rsid w:val="637AB4A9"/>
    <w:rsid w:val="63945C59"/>
    <w:rsid w:val="64249AB4"/>
    <w:rsid w:val="64256B41"/>
    <w:rsid w:val="64475AC8"/>
    <w:rsid w:val="6465B10C"/>
    <w:rsid w:val="6466396C"/>
    <w:rsid w:val="64689DEE"/>
    <w:rsid w:val="647A0122"/>
    <w:rsid w:val="648AF362"/>
    <w:rsid w:val="64C740DF"/>
    <w:rsid w:val="64F82E93"/>
    <w:rsid w:val="64FF6477"/>
    <w:rsid w:val="650564DF"/>
    <w:rsid w:val="6514849D"/>
    <w:rsid w:val="6521C96B"/>
    <w:rsid w:val="655714FC"/>
    <w:rsid w:val="6580A61A"/>
    <w:rsid w:val="65848884"/>
    <w:rsid w:val="65892D0A"/>
    <w:rsid w:val="659E5070"/>
    <w:rsid w:val="65A85372"/>
    <w:rsid w:val="65AF9690"/>
    <w:rsid w:val="65C46F6C"/>
    <w:rsid w:val="65F4BD67"/>
    <w:rsid w:val="65FC9B56"/>
    <w:rsid w:val="6626467F"/>
    <w:rsid w:val="664FFAE6"/>
    <w:rsid w:val="66531C95"/>
    <w:rsid w:val="66534748"/>
    <w:rsid w:val="66584317"/>
    <w:rsid w:val="6689A33B"/>
    <w:rsid w:val="66A80F46"/>
    <w:rsid w:val="66AB62FF"/>
    <w:rsid w:val="66BE8D8A"/>
    <w:rsid w:val="66CF1243"/>
    <w:rsid w:val="66F59FBE"/>
    <w:rsid w:val="6732DB3C"/>
    <w:rsid w:val="6777095E"/>
    <w:rsid w:val="67A084CF"/>
    <w:rsid w:val="67B0AEFE"/>
    <w:rsid w:val="67BD376A"/>
    <w:rsid w:val="67CE8DB6"/>
    <w:rsid w:val="67D3D909"/>
    <w:rsid w:val="67F25AD5"/>
    <w:rsid w:val="68030B3B"/>
    <w:rsid w:val="6813A2EE"/>
    <w:rsid w:val="6827F688"/>
    <w:rsid w:val="6857ABA5"/>
    <w:rsid w:val="6863F4C8"/>
    <w:rsid w:val="687D18E6"/>
    <w:rsid w:val="6882E3EB"/>
    <w:rsid w:val="68997356"/>
    <w:rsid w:val="68B90846"/>
    <w:rsid w:val="68E18225"/>
    <w:rsid w:val="691C9036"/>
    <w:rsid w:val="691F5FEB"/>
    <w:rsid w:val="692B8460"/>
    <w:rsid w:val="69347B22"/>
    <w:rsid w:val="69508F5D"/>
    <w:rsid w:val="69A42A8E"/>
    <w:rsid w:val="69B2FC0B"/>
    <w:rsid w:val="69CB9E35"/>
    <w:rsid w:val="69D2E05A"/>
    <w:rsid w:val="6A317B7B"/>
    <w:rsid w:val="6A509364"/>
    <w:rsid w:val="6A6263E7"/>
    <w:rsid w:val="6A9635C9"/>
    <w:rsid w:val="6AFCCCF3"/>
    <w:rsid w:val="6B04E32E"/>
    <w:rsid w:val="6B0E3729"/>
    <w:rsid w:val="6B68975E"/>
    <w:rsid w:val="6B6916C2"/>
    <w:rsid w:val="6B72072E"/>
    <w:rsid w:val="6B7B967F"/>
    <w:rsid w:val="6B8439A9"/>
    <w:rsid w:val="6B8C7957"/>
    <w:rsid w:val="6BBE09DC"/>
    <w:rsid w:val="6BC776E9"/>
    <w:rsid w:val="6BD026EE"/>
    <w:rsid w:val="6BD4D99C"/>
    <w:rsid w:val="6C5357F3"/>
    <w:rsid w:val="6C584E4D"/>
    <w:rsid w:val="6C684B28"/>
    <w:rsid w:val="6C69503C"/>
    <w:rsid w:val="6C80C5CF"/>
    <w:rsid w:val="6C9A7B3C"/>
    <w:rsid w:val="6CBA6908"/>
    <w:rsid w:val="6CD8D7C9"/>
    <w:rsid w:val="6CDB8DA5"/>
    <w:rsid w:val="6CEEEC0C"/>
    <w:rsid w:val="6CFBD4C6"/>
    <w:rsid w:val="6D08DE69"/>
    <w:rsid w:val="6D0C0392"/>
    <w:rsid w:val="6D3908D2"/>
    <w:rsid w:val="6D5240AF"/>
    <w:rsid w:val="6D53E942"/>
    <w:rsid w:val="6D731084"/>
    <w:rsid w:val="6D789A5A"/>
    <w:rsid w:val="6DB11332"/>
    <w:rsid w:val="6DCAA94F"/>
    <w:rsid w:val="6DD2A923"/>
    <w:rsid w:val="6DE41F96"/>
    <w:rsid w:val="6E2AA37D"/>
    <w:rsid w:val="6E720413"/>
    <w:rsid w:val="6ED3430E"/>
    <w:rsid w:val="6EEE0CA5"/>
    <w:rsid w:val="6EF621B7"/>
    <w:rsid w:val="6F0A1594"/>
    <w:rsid w:val="6F163D97"/>
    <w:rsid w:val="6F370F21"/>
    <w:rsid w:val="6F3C05F4"/>
    <w:rsid w:val="6F462C94"/>
    <w:rsid w:val="6F6E493C"/>
    <w:rsid w:val="6F93D089"/>
    <w:rsid w:val="6F9A9680"/>
    <w:rsid w:val="6FB438BA"/>
    <w:rsid w:val="6FB54F55"/>
    <w:rsid w:val="6FB760C6"/>
    <w:rsid w:val="6FC5E771"/>
    <w:rsid w:val="6FD476E0"/>
    <w:rsid w:val="6FD973B3"/>
    <w:rsid w:val="6FE4DF3F"/>
    <w:rsid w:val="7008CDD5"/>
    <w:rsid w:val="704E02DF"/>
    <w:rsid w:val="70B3AA2B"/>
    <w:rsid w:val="70B533BA"/>
    <w:rsid w:val="70B5D616"/>
    <w:rsid w:val="70BAE744"/>
    <w:rsid w:val="70E3C37C"/>
    <w:rsid w:val="713F1628"/>
    <w:rsid w:val="71579667"/>
    <w:rsid w:val="717F3629"/>
    <w:rsid w:val="719B65B7"/>
    <w:rsid w:val="71B9BBEB"/>
    <w:rsid w:val="71CB3590"/>
    <w:rsid w:val="71FAE01A"/>
    <w:rsid w:val="7208210B"/>
    <w:rsid w:val="7228D086"/>
    <w:rsid w:val="723368D6"/>
    <w:rsid w:val="724B538D"/>
    <w:rsid w:val="725C976E"/>
    <w:rsid w:val="72645161"/>
    <w:rsid w:val="729864FE"/>
    <w:rsid w:val="72C71D30"/>
    <w:rsid w:val="72CD982D"/>
    <w:rsid w:val="72E274D4"/>
    <w:rsid w:val="72F7D5A8"/>
    <w:rsid w:val="731290A2"/>
    <w:rsid w:val="7313E5E4"/>
    <w:rsid w:val="7317CB15"/>
    <w:rsid w:val="73203895"/>
    <w:rsid w:val="7383BE67"/>
    <w:rsid w:val="738B5721"/>
    <w:rsid w:val="73BC4B0E"/>
    <w:rsid w:val="7411718D"/>
    <w:rsid w:val="74186C55"/>
    <w:rsid w:val="7441B983"/>
    <w:rsid w:val="7444C8D2"/>
    <w:rsid w:val="74AAE500"/>
    <w:rsid w:val="7517D7AD"/>
    <w:rsid w:val="7519A3DD"/>
    <w:rsid w:val="7522CC5C"/>
    <w:rsid w:val="7556813E"/>
    <w:rsid w:val="757CD39B"/>
    <w:rsid w:val="75C1F3E4"/>
    <w:rsid w:val="76134AFB"/>
    <w:rsid w:val="7649BC1F"/>
    <w:rsid w:val="7653808E"/>
    <w:rsid w:val="76CC9015"/>
    <w:rsid w:val="7719CDC6"/>
    <w:rsid w:val="7730403C"/>
    <w:rsid w:val="773C0680"/>
    <w:rsid w:val="775112C5"/>
    <w:rsid w:val="775942CE"/>
    <w:rsid w:val="77640E17"/>
    <w:rsid w:val="776C61C0"/>
    <w:rsid w:val="77C6667D"/>
    <w:rsid w:val="77E7BCA8"/>
    <w:rsid w:val="77ECE546"/>
    <w:rsid w:val="780E8554"/>
    <w:rsid w:val="7825B5F6"/>
    <w:rsid w:val="782C348C"/>
    <w:rsid w:val="7836654A"/>
    <w:rsid w:val="787AB6C7"/>
    <w:rsid w:val="78A38777"/>
    <w:rsid w:val="78D22549"/>
    <w:rsid w:val="78D324AA"/>
    <w:rsid w:val="78EF30BC"/>
    <w:rsid w:val="78F42341"/>
    <w:rsid w:val="78FB0712"/>
    <w:rsid w:val="79215208"/>
    <w:rsid w:val="795E3238"/>
    <w:rsid w:val="79B5141D"/>
    <w:rsid w:val="79E93863"/>
    <w:rsid w:val="79FADA54"/>
    <w:rsid w:val="7A3A7B08"/>
    <w:rsid w:val="7A62FB95"/>
    <w:rsid w:val="7AE24654"/>
    <w:rsid w:val="7AE7E60F"/>
    <w:rsid w:val="7B0CE183"/>
    <w:rsid w:val="7B423BB1"/>
    <w:rsid w:val="7B4E71C5"/>
    <w:rsid w:val="7B6630D8"/>
    <w:rsid w:val="7B71E2F8"/>
    <w:rsid w:val="7B8DF49E"/>
    <w:rsid w:val="7B90CCBA"/>
    <w:rsid w:val="7BBDC83C"/>
    <w:rsid w:val="7BD8D896"/>
    <w:rsid w:val="7BF2D8EE"/>
    <w:rsid w:val="7BFFC4C5"/>
    <w:rsid w:val="7C57FAAD"/>
    <w:rsid w:val="7C6DC413"/>
    <w:rsid w:val="7C8B0A4D"/>
    <w:rsid w:val="7CE3FE71"/>
    <w:rsid w:val="7CE59D82"/>
    <w:rsid w:val="7CEE3577"/>
    <w:rsid w:val="7D28C97C"/>
    <w:rsid w:val="7D31AD98"/>
    <w:rsid w:val="7D363DD0"/>
    <w:rsid w:val="7D369260"/>
    <w:rsid w:val="7D6601DD"/>
    <w:rsid w:val="7D6A268D"/>
    <w:rsid w:val="7D6A51DD"/>
    <w:rsid w:val="7D805FDC"/>
    <w:rsid w:val="7DAD4ADD"/>
    <w:rsid w:val="7DE27BF9"/>
    <w:rsid w:val="7DF15F76"/>
    <w:rsid w:val="7E1CB8B9"/>
    <w:rsid w:val="7E3FA3AB"/>
    <w:rsid w:val="7E60EC34"/>
    <w:rsid w:val="7E6CD2C3"/>
    <w:rsid w:val="7EB7F940"/>
    <w:rsid w:val="7EBBB9EB"/>
    <w:rsid w:val="7EC2547B"/>
    <w:rsid w:val="7EDBF54A"/>
    <w:rsid w:val="7F138630"/>
    <w:rsid w:val="7F2F5A05"/>
    <w:rsid w:val="7F575DF3"/>
    <w:rsid w:val="7F6E7FA5"/>
    <w:rsid w:val="7F781F07"/>
    <w:rsid w:val="7F7D336B"/>
    <w:rsid w:val="7FC7A975"/>
    <w:rsid w:val="7FE2F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5C15A"/>
  <w15:chartTrackingRefBased/>
  <w15:docId w15:val="{149EE83D-F99D-4EE5-9151-D8F328A7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4743"/>
    <w:pPr>
      <w:widowControl w:val="0"/>
      <w:autoSpaceDE w:val="0"/>
      <w:autoSpaceDN w:val="0"/>
      <w:spacing w:after="0" w:line="240" w:lineRule="auto"/>
    </w:pPr>
    <w:rPr>
      <w:rFonts w:ascii="Lucida Sans Unicode" w:hAnsi="Lucida Sans Unicode" w:eastAsia="Lucida Sans Unicode" w:cs="Lucida Sans Unicod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51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C6DF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C6DF7"/>
    <w:rPr>
      <w:rFonts w:ascii="Lucida Sans Unicode" w:hAnsi="Lucida Sans Unicode" w:eastAsia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5C6DF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C6DF7"/>
    <w:rPr>
      <w:rFonts w:ascii="Lucida Sans Unicode" w:hAnsi="Lucida Sans Unicode" w:eastAsia="Lucida Sans Unicode" w:cs="Lucida Sans Unicode"/>
    </w:rPr>
  </w:style>
  <w:style w:type="paragraph" w:styleId="NoSpacing">
    <w:name w:val="No Spacing"/>
    <w:uiPriority w:val="1"/>
    <w:qFormat/>
    <w:rsid w:val="00354A53"/>
    <w:pPr>
      <w:widowControl w:val="0"/>
      <w:autoSpaceDE w:val="0"/>
      <w:autoSpaceDN w:val="0"/>
      <w:spacing w:after="0" w:line="240" w:lineRule="auto"/>
    </w:pPr>
    <w:rPr>
      <w:rFonts w:ascii="Lucida Sans Unicode" w:hAnsi="Lucida Sans Unicode" w:eastAsia="Lucida Sans Unicode" w:cs="Lucida Sans Unicode"/>
    </w:rPr>
  </w:style>
  <w:style w:type="paragraph" w:styleId="ListParagraph">
    <w:uiPriority w:val="34"/>
    <w:name w:val="List Paragraph"/>
    <w:basedOn w:val="Normal"/>
    <w:qFormat/>
    <w:rsid w:val="1BFBED6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image" Target="media/image3.jpe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2.jpeg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fontTable" Target="fontTable.xml" Id="rId14" /><Relationship Type="http://schemas.openxmlformats.org/officeDocument/2006/relationships/numbering" Target="numbering.xml" Id="Rabb688dd848645c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964D37ACD3A478988CFF5896F73D2" ma:contentTypeVersion="0" ma:contentTypeDescription="Create a new document." ma:contentTypeScope="" ma:versionID="47c30a405275a73ff7550d775350ff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f8d8f8d39448ecac5a02ce0807380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AA71CC-25F6-42A7-9609-3405581B0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38E317-8B3D-425D-A722-22D73C404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2D8E55-BE7A-41E0-B814-CD5662045F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 INSTITUTION IS AN EQUAL OPPORTUNITY PROVIDER</dc:title>
  <dc:subject>This institution is an equal opportunity provider. Rev 8/22</dc:subject>
  <dc:creator>Chris John</dc:creator>
  <keywords/>
  <dc:description/>
  <lastModifiedBy>Barbara Johnson</lastModifiedBy>
  <revision>33</revision>
  <lastPrinted>2022-09-08T14:50:00.0000000Z</lastPrinted>
  <dcterms:created xsi:type="dcterms:W3CDTF">2022-09-07T16:38:00.0000000Z</dcterms:created>
  <dcterms:modified xsi:type="dcterms:W3CDTF">2025-10-16T11:59:05.8118017Z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0x010100807964D37ACD3A478988CFF5896F73D2</vt:lpwstr>
  </property>
</Properties>
</file>