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4E6" w14:textId="77C10D97" w:rsidR="0091519F" w:rsidRDefault="00AB16C0" w:rsidP="53F03A40"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3308879" wp14:editId="11196057">
                <wp:simplePos x="0" y="0"/>
                <wp:positionH relativeFrom="margin">
                  <wp:align>right</wp:align>
                </wp:positionH>
                <wp:positionV relativeFrom="margin">
                  <wp:posOffset>11430</wp:posOffset>
                </wp:positionV>
                <wp:extent cx="9144000" cy="171450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714500"/>
                          <a:chOff x="0" y="0"/>
                          <a:chExt cx="12240" cy="3302"/>
                        </a:xfrm>
                      </wpg:grpSpPr>
                      <wps:wsp>
                        <wps:cNvPr id="8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3302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3302"/>
                              <a:gd name="T2" fmla="*/ 0 w 12240"/>
                              <a:gd name="T3" fmla="*/ 0 h 3302"/>
                              <a:gd name="T4" fmla="*/ 0 w 12240"/>
                              <a:gd name="T5" fmla="*/ 1947 h 3302"/>
                              <a:gd name="T6" fmla="*/ 194 w 12240"/>
                              <a:gd name="T7" fmla="*/ 2017 h 3302"/>
                              <a:gd name="T8" fmla="*/ 404 w 12240"/>
                              <a:gd name="T9" fmla="*/ 2089 h 3302"/>
                              <a:gd name="T10" fmla="*/ 617 w 12240"/>
                              <a:gd name="T11" fmla="*/ 2159 h 3302"/>
                              <a:gd name="T12" fmla="*/ 834 w 12240"/>
                              <a:gd name="T13" fmla="*/ 2226 h 3302"/>
                              <a:gd name="T14" fmla="*/ 1129 w 12240"/>
                              <a:gd name="T15" fmla="*/ 2312 h 3302"/>
                              <a:gd name="T16" fmla="*/ 1429 w 12240"/>
                              <a:gd name="T17" fmla="*/ 2395 h 3302"/>
                              <a:gd name="T18" fmla="*/ 1735 w 12240"/>
                              <a:gd name="T19" fmla="*/ 2473 h 3302"/>
                              <a:gd name="T20" fmla="*/ 2126 w 12240"/>
                              <a:gd name="T21" fmla="*/ 2567 h 3302"/>
                              <a:gd name="T22" fmla="*/ 2524 w 12240"/>
                              <a:gd name="T23" fmla="*/ 2654 h 3302"/>
                              <a:gd name="T24" fmla="*/ 2930 w 12240"/>
                              <a:gd name="T25" fmla="*/ 2737 h 3302"/>
                              <a:gd name="T26" fmla="*/ 3426 w 12240"/>
                              <a:gd name="T27" fmla="*/ 2828 h 3302"/>
                              <a:gd name="T28" fmla="*/ 3931 w 12240"/>
                              <a:gd name="T29" fmla="*/ 2913 h 3302"/>
                              <a:gd name="T30" fmla="*/ 4531 w 12240"/>
                              <a:gd name="T31" fmla="*/ 3002 h 3302"/>
                              <a:gd name="T32" fmla="*/ 5230 w 12240"/>
                              <a:gd name="T33" fmla="*/ 3093 h 3302"/>
                              <a:gd name="T34" fmla="*/ 6029 w 12240"/>
                              <a:gd name="T35" fmla="*/ 3181 h 3302"/>
                              <a:gd name="T36" fmla="*/ 6840 w 12240"/>
                              <a:gd name="T37" fmla="*/ 3256 h 3302"/>
                              <a:gd name="T38" fmla="*/ 7369 w 12240"/>
                              <a:gd name="T39" fmla="*/ 3279 h 3302"/>
                              <a:gd name="T40" fmla="*/ 7982 w 12240"/>
                              <a:gd name="T41" fmla="*/ 3296 h 3302"/>
                              <a:gd name="T42" fmla="*/ 8571 w 12240"/>
                              <a:gd name="T43" fmla="*/ 3302 h 3302"/>
                              <a:gd name="T44" fmla="*/ 9045 w 12240"/>
                              <a:gd name="T45" fmla="*/ 3298 h 3302"/>
                              <a:gd name="T46" fmla="*/ 9503 w 12240"/>
                              <a:gd name="T47" fmla="*/ 3286 h 3302"/>
                              <a:gd name="T48" fmla="*/ 9945 w 12240"/>
                              <a:gd name="T49" fmla="*/ 3266 h 3302"/>
                              <a:gd name="T50" fmla="*/ 10288 w 12240"/>
                              <a:gd name="T51" fmla="*/ 3244 h 3302"/>
                              <a:gd name="T52" fmla="*/ 10621 w 12240"/>
                              <a:gd name="T53" fmla="*/ 3217 h 3302"/>
                              <a:gd name="T54" fmla="*/ 10945 w 12240"/>
                              <a:gd name="T55" fmla="*/ 3185 h 3302"/>
                              <a:gd name="T56" fmla="*/ 11259 w 12240"/>
                              <a:gd name="T57" fmla="*/ 3148 h 3302"/>
                              <a:gd name="T58" fmla="*/ 11489 w 12240"/>
                              <a:gd name="T59" fmla="*/ 3117 h 3302"/>
                              <a:gd name="T60" fmla="*/ 11714 w 12240"/>
                              <a:gd name="T61" fmla="*/ 3083 h 3302"/>
                              <a:gd name="T62" fmla="*/ 11933 w 12240"/>
                              <a:gd name="T63" fmla="*/ 3046 h 3302"/>
                              <a:gd name="T64" fmla="*/ 12148 w 12240"/>
                              <a:gd name="T65" fmla="*/ 3006 h 3302"/>
                              <a:gd name="T66" fmla="*/ 12240 w 12240"/>
                              <a:gd name="T67" fmla="*/ 2987 h 3302"/>
                              <a:gd name="T68" fmla="*/ 12240 w 12240"/>
                              <a:gd name="T69" fmla="*/ 0 h 3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240" h="3302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"/>
                                </a:lnTo>
                                <a:lnTo>
                                  <a:pt x="194" y="2017"/>
                                </a:lnTo>
                                <a:lnTo>
                                  <a:pt x="404" y="2089"/>
                                </a:lnTo>
                                <a:lnTo>
                                  <a:pt x="617" y="2159"/>
                                </a:lnTo>
                                <a:lnTo>
                                  <a:pt x="834" y="2226"/>
                                </a:lnTo>
                                <a:lnTo>
                                  <a:pt x="1129" y="2312"/>
                                </a:lnTo>
                                <a:lnTo>
                                  <a:pt x="1429" y="2395"/>
                                </a:lnTo>
                                <a:lnTo>
                                  <a:pt x="1735" y="2473"/>
                                </a:lnTo>
                                <a:lnTo>
                                  <a:pt x="2126" y="2567"/>
                                </a:lnTo>
                                <a:lnTo>
                                  <a:pt x="2524" y="2654"/>
                                </a:lnTo>
                                <a:lnTo>
                                  <a:pt x="2930" y="2737"/>
                                </a:lnTo>
                                <a:lnTo>
                                  <a:pt x="3426" y="2828"/>
                                </a:lnTo>
                                <a:lnTo>
                                  <a:pt x="3931" y="2913"/>
                                </a:lnTo>
                                <a:lnTo>
                                  <a:pt x="4531" y="3002"/>
                                </a:lnTo>
                                <a:lnTo>
                                  <a:pt x="5230" y="3093"/>
                                </a:lnTo>
                                <a:lnTo>
                                  <a:pt x="6029" y="3181"/>
                                </a:lnTo>
                                <a:lnTo>
                                  <a:pt x="6840" y="3256"/>
                                </a:lnTo>
                                <a:lnTo>
                                  <a:pt x="7369" y="3279"/>
                                </a:lnTo>
                                <a:lnTo>
                                  <a:pt x="7982" y="3296"/>
                                </a:lnTo>
                                <a:lnTo>
                                  <a:pt x="8571" y="3302"/>
                                </a:lnTo>
                                <a:lnTo>
                                  <a:pt x="9045" y="3298"/>
                                </a:lnTo>
                                <a:lnTo>
                                  <a:pt x="9503" y="3286"/>
                                </a:lnTo>
                                <a:lnTo>
                                  <a:pt x="9945" y="3266"/>
                                </a:lnTo>
                                <a:lnTo>
                                  <a:pt x="10288" y="3244"/>
                                </a:lnTo>
                                <a:lnTo>
                                  <a:pt x="10621" y="3217"/>
                                </a:lnTo>
                                <a:lnTo>
                                  <a:pt x="10945" y="3185"/>
                                </a:lnTo>
                                <a:lnTo>
                                  <a:pt x="11259" y="3148"/>
                                </a:lnTo>
                                <a:lnTo>
                                  <a:pt x="11489" y="3117"/>
                                </a:lnTo>
                                <a:lnTo>
                                  <a:pt x="11714" y="3083"/>
                                </a:lnTo>
                                <a:lnTo>
                                  <a:pt x="11933" y="3046"/>
                                </a:lnTo>
                                <a:lnTo>
                                  <a:pt x="12148" y="3006"/>
                                </a:lnTo>
                                <a:lnTo>
                                  <a:pt x="12240" y="2987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5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8"/>
                            <a:ext cx="1575" cy="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8DAB3" id="docshapegroup1" o:spid="_x0000_s1026" style="position:absolute;margin-left:668.8pt;margin-top:.9pt;width:10in;height:135pt;z-index:-251658239;mso-position-horizontal:right;mso-position-horizontal-relative:margin;mso-position-vertical-relative:margin" coordsize="12240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4DJrQcAADsfAAAOAAAAZHJzL2Uyb0RvYy54bWykWV2PmzgUfV9p/wPi&#10;caU22HwkRM1UVdupKu1Hte3+AEJIgkowC2Qys79+z7VNxp7WjLf7MAOEw+Weey62r++r1/enJrir&#10;+qEW7SZkL6MwqNpS7Or2sAn/+nL7YhUGw1i0u6IRbbUJH6ohfH3z80+vLt264uIoml3VBzDSDutL&#10;twmP49itF4uhPFanYngpuqrFzb3oT8WIy/6w2PXFBdZPzYJHUba4iH7X9aKshgG/vlM3wxtpf7+v&#10;yvGP/X6oxqDZhPBtlP97+X9L/xc3r4r1oS+6Y11qN4of8OJU1C1eejX1rhiL4NzX35g61WUvBrEf&#10;X5bitBD7fV1WkgPYsOgJmw+9OHeSy2F9OXTXMCG0T+L0w2bL3+8+9N3n7lOvvMfpr6L8OiAui0t3&#10;WJv36fqgwMH28pvYQc/iPApJ/H7fn8gEKAX3Mr4P1/hW92NQ4secJUkUQYYS99iSJSkupALlETJ9&#10;81x5fK+fZJwn+rk4jjg9tCjW6p3ST+0X6Y5EGh5jNfy/WH0+Fl0lJRgoFp/6oN5tQiR1W5xAfyfK&#10;gRDSI3o1MFMwBzOSxh2CDQj4j8VwLhLFujwP44dKSCWKu1+HUeX3DmdS3532+wuCuT81SPVfFoE0&#10;GVzUUX8RVyAzgFFwDKbwI9WvGG5hHIZiC/R9Q4mFcRhKDRDLk6XDqcyGufgtDRg+QZc1KH6NVxIl&#10;Lmu5AePRKnf4xszwZ3ipgyozo89Z6rRnKrCKne4xUwTOeebyzxSCMZ47HTTF4DHjLoOWGsmMQUuP&#10;OE9dBk1B2DJOnR5akiTL2GGQm5JwhtA4NOGWJmnmyhhuasJT7hSFW6JkaeLy0BSF53Hk9NASZRk7&#10;PTRFiZMZypYoK75yeWiKEucxc3poiZIzlyixKUqSug3GpihxFLnyMDZFSbk7hrEpShzlTg9NUbLI&#10;ndixKUrMVswRw9gUJVslTpVjU5SYp65vOTZFWcaZ81uOTVFivnQNNjQRX8fCZb7iLpUTSxSeuzxM&#10;TFFW6dKZNoklCtYBjhgmpih5lDgHh8QSheeuxE5MUfI0ip2UbVFWTsqmKHk+46EtSuYymJqisIiv&#10;Vi4XU1uVxDXcpKYqLMq4U5bUkoU759DUlIVFM6xTSxe2cs0CqakL5ilMkI5RO7WEYYlL6dQUhgHn&#10;tmgpw5ysM0sZWvW6fMwsZaKVa8zJLGVYHjvTMbOUiRJX9mSWMpzC44hjZimDAszxCWaWMrR6d1o0&#10;lcEn6JqtMkuZWYumMuaaFSXDYVoKF8dpdVzet3p5jLOgoMI1kiVNJwYqSWitjHrlC9NVB1C0lnaA&#10;oQ2BYy8wwk7g1AuMiBJ46QVGsAice4FpOUpoLDdVYTVPkWmOWE16wTVL5keTaZ7MjyjTTJkfVVrm&#10;EVWs4nx8p0WchPtR5Zoq96PKNVXuR5VrqtyPKi2eyHesjXyo0tJIwv2oxpoq1jVe1jVVrFq84Joq&#10;1iQ+cFqSkO9YcXjBNVWsJ7zgmipWC15wTTXxo5poqokfVZroiSqmcR9naBaXcD+qNEVLuB9Vmn8l&#10;3I8qTa4S7keVZk6CY170oUrTooT7UaU5T8L9qNKEJuF+VGm2knCLKiYgDK16tumxOfl0W7IPA2xL&#10;bolvse6KkSap6TS4YNNM7YMdN6Hch6FbJ3FXfRESNNJ0pSF4udxbwysfEU1rIlV4J9R0bzp20prC&#10;0DaL1mC6PR0VDADJl3ZQZoHYO9HA1RSZydJ0VBaxK6KA2PWYtYjtDgXEdsYskPYxFBL7FPNIbFBo&#10;ZD5lx+TddNS8sfOgkNhZmLVJWwoKiS2DeST2ChQSewHzSGwCKCSK/FkkVfcKiep9HomyXSFRls8i&#10;qR6XSKq3Z5FUaGtkPm+TKmiFRIU8a5NKY4VE6TuLpJpXI5fzqUTFrEbm8zapSlXIx93oKTOmo8oQ&#10;Kj8nm/ORp7pSI1fzb6eCUSMxLKmxcXrrdNT5SZWghqIqnoeixNPQZz5iWbspKGqzeatUlGkoZrpZ&#10;B6ja0tDnHKAySkFRJj1jFfWRhqKMn3WACh8NjZ6Dyn4EBlmqWJ6xOkGfjrRlI4ZKOURDvWxpXMd8&#10;miqMzfxBNPXutm4aGuiH/rB92/TBXYGu1vvsNr2dvj8L1sg6pRX02MRbtnVU/0H1SrZi94BeRC9U&#10;awytPJwcRf9PGFzQFtuEw9/noq/CoPnYopciWzjoo8mLJF3Sero372zNO0VbwtQmHEPUVXT6dlS9&#10;t3PX14cj3sRkpdWKN+gj7WtqV6CdM6yVV/oC7ZybV11drvGne2A4+6av83yvEE+NZ+Ki+o0nLxun&#10;ov967l6gXQdt6m3d1OODbD3Cc3KqvftUl9Q+o4vHFhEy2W4RyTSdMOoJTPF1KdttQSveHlF6Vm+G&#10;DssCisvjT30vLseq2CH8aky0rSzo0vJi29TdlCt0rvki9E/aht8JmWpJvhPl+VS1o+qx9lUD6qId&#10;jnU3QO91ddpWu03Yf9xJhygjyz/hN+TD+dhXY4l0LtZ7ZJ7+Hfl8vSE9fnSS/P8PDbE0kuNIsZ7a&#10;iixdYjiUPcU8n8aYqR/Z9aojFtAJXIaXMuWm7hj8miDk8fVrKdaOz2fyFslJp/iTaSo7tDizWsDm&#10;tUQ99rxv/gUAAP//AwBQSwMECgAAAAAAAAAhAPrP41mEcgAAhHIAABQAAABkcnMvbWVkaWEvaW1h&#10;Z2UxLnBuZ4lQTkcNChoKAAAADUlIRFIAAADSAAABCggGAAAAZ4MLtAAAAAZiS0dEAP8A/wD/oL2n&#10;kwAAAAlwSFlzAAAOxAAADsQBlSsOGwAAIABJREFUeJzsnXV4U9f7wM+9cWuSJnV3o6UOFB3F3WXY&#10;xoYOBoONwRgbE4ZsYwyXAcMGg+FOKVYoUHdv6i5JGtf7+6Pf8KukbbQtkM/z8NDce8573rR5c849&#10;5xUIQRDwvoIgCFTAk7s/qhYNj64WRaZzpP6ZE+39YAhS9rRuJt4u0D2tQHdTLpDbP64RfRBdLYqM&#10;rhZFlgsV9i3vp7ClgcHmuKSe0s/E28k7b0g8mZLyoEo4KrpaHPmoWjQ8t0nm1Vn7qCrRSJMhmdAW&#10;6F1d2lWL5Nb7cptWH8xrWsmRKmma9ou0JkQ/HGEzwpi6mXj3eOcMKZcr9fo9m7v+FIu3SKoEWG37&#10;42BIwp7lRCegYZEx9DPxbvLOLO1i68QRv2ZxvrpeJpyMAADpKkeiRHDP68SDRtoQowypn4l3m7fa&#10;kBAEgW5VCCfszOR8/aJOMtBQcqOqRCNNhmRCG95aQxIrlPiVcQ0HTxbyPja07Kgq0UhDyzTxbvNW&#10;PiOV8GVO05/VXE5slIYYa4zaGU6WFnhUnbHkm3i3gHtaAW2JrhJFhtytSDSmEQEAQHS1KNKY8k28&#10;W7w1hoQgCPRrJuerUY+qHjRIlAxjj2da3pnQhrfiGYknU1IWv6w78V+pYEZ3jfm4RvRBd41l4u2n&#10;1xsSgiDQvBe1526WCyd257hVIoVNd45n4u2m1y/tThTyFne3EQEAgFiB4MUKJb67xzXxdtKrDYnF&#10;k7muTWjY01Pjs6VKek+NbeLtotcakkKJoBbG1p7myxFyT+nAlpgMyYRm9FpD+jWL+5UhvRV0gSPT&#10;3NnVxPtNrzSklEZJ4HdpjT/2tB6mpZ0JTemVhrQqvn6/TAkwPa0HW6IwGZIJjeh1hlQjklv19JJO&#10;hWlGMqEpvc6Q7lSKxhlCDg0Lc7AwkOojw/SMZEJTep0h3SoXTtBXBgQAssab+qcugX0tMe3amdCU&#10;XmVIEgWCe1AlHKWvnO1B5ptqxQpLfeUQ0JApStaERvQqF6FntaIh+p4bTXUgXl3rTd1je7mkUl99&#10;/GnYdH1lmHg/6FUzkr7LOhoW5hwMZ668Wykc2yhVmuurj8mQTGhKrzKk2xXC8fr0/zXY/CtrArr6&#10;DIu/QF9dMDCQeZph8vSVY+L9oFcZUoVIYadr38GW+JjFbpQTbImCfqtCoPeGhY8ZNhsDQzJ95Zh4&#10;P+hVhoQgumX/wcJAeqQfcxkMQcqLJYJZ+u7WAQCAP920rDOhORoZ0ooLdw5dScmeZmxllADRybDX&#10;+dB2+1Cx2QAAcKaIp/eyDgDT85EJ7ejygxtTUDr48PPE5dP/+u/yJ+duHueJJRRjKaPLjGSOhRu/&#10;9qPuBKA57MJQXhEmQzKhDZ0aklKJwGsv338TD3TiZcriwB3HUl4WlQ8whjLKNvq4ktGsrvp860/7&#10;mYZFcQAAwJCpuUyGZEIbOjWk03FpC5PKqoNbXmPVs10H7f77+fe3n/4gUygM6ljadkZyp2AK7Imo&#10;8o7aO5PQxSs9qQcBaI5fOskyjCG5ktGszsY1YaItHRoSXyIlf3Pz0S/q7ikRBP7x7rPvBu7++0Ve&#10;bYOnoZRpm2q4TCh3WORKOdVR+58D6d/iUJAEAADuV4lGVwh13/VryUY/2g4Igt6+hH8meowODWln&#10;VOzXVVx+pwlA4ksqw4J2HEs++iJpKYIgOufbBqA5yUnbayV8udNHbpS/1bUPomOT5zqTz6te/1XQ&#10;9Kk+46uwJ6LKF7pSThtClon3B7WGVNLIcfot+uWXmggQSmXEZedvH9ly68lP+iqDgUGrcxuhAiEy&#10;sHCDDxWT3bbttkDzzarKejUiuZWhEqR87UfbqZrlTJjQFLWGtPH6ox1imVyrDDrb7j/ffDYufb6u&#10;ikAQhATScSnq7kVaE6Jbvg5l4BLG2BLuqV6fZvEXyhH9/Qat8KiaT9wox/WVY+L9o50hxbLKIi4k&#10;Zs7RRdgn/9w8/rywdJCuyvRn4l61vYaBIVlbQ9rSh/aT6hlGiSDwX4W8Tpd1VAzM1WT8L32pv5nq&#10;IpnQhVaG1Lzd/UDn9FdSuQI79dilq6x6tqsu/fsxca/bXsPAkGyYFf4JBAACAAB96djUifbEm6r7&#10;0dWiyLwmmdoNj4EWuBe7gsw3OJHQJV2NbY6FG5d7mB3WRW8TJloZ0rmE9HnxJZVh+gis5wuZEw5f&#10;uMURirWOLu3PxKuZkYCMhkVxVA6kW/z/fzYCAIADuU2ftWyPgoBijhPpQuI4u5CdQYyvf8/mrk/j&#10;SAO6GvsLH+ofZAzM11ZnEyYAaGNIex6/XmsIodnV9T6zTly+qO05kysZzWLg4IY3ykFAqdpQCDbH&#10;JvlRMZlTHUhXVfeL+TLnmxXNmwwEFCRa7WW2r2Cyg/v5wVZzExskIR88rHxcI1ZYdTVuEB2bvMab&#10;+qc2upow0ZI3hlTHE1i0PXzVh6gc1sg1/93/U5ttcQiCkJazkj0R/eZQNIiOS97sT9+mMiwAADic&#10;37QcC0PSL7ypfxRNcXDZG8b83AqPqln6qu7o0tf1RzXJRORphsm7F2kzhoKBedq8PxMmWvJmpysq&#10;p8jgZUwOxSSumBfqf26gm8MLTfv0Y+Jeq+KSPCiYfNX18XbE215mmFzVa4USQZHRMJ81xcHVhoCu&#10;AgCAbK7UZ1ZMzcUMjqyPJmPZE1HlUZE2Iy3xqFrN35UJE+15MyM9yCnUO1eCOvY/i1+lTfuWO3ct&#10;A+t8adgsFAwpVK9RMKT41p/+sw0BXYUgCHSioGlxyJ2KRE2NiImD66MibUY6ktCl2uhnwoQ6YACa&#10;vQoe5LCMYkj/JWfPqOLyNC6REsbAxat+9qR0HaFaK1ZYzoypvfTJq/rjIgVC0GQMCgbi3RtuM8ab&#10;is3RVC8TJjoDBgCAjMq6Pl25A+mKXKlEH32RtFTT9jQsiqPy+u4q1PtSCX+m382yzMulgumaysfB&#10;kOTGMOtJIQxcoqZ9TJjoChgAAO5nF4425iCHnyctl8oVGketOpPRxXgUJB5siY/pqM2m5Mbts2Jq&#10;L9ZLlExN5TJxcP2VoVbThlkRnmjax4QJTYABAMBYyzoV1U186yupORpH2AbQcGkT7Ii3VDtpbXf+&#10;SgVyx9+zOes1lQdDQLnS0+xg3iQHz3F2xDuaa27ChGbAQqmM+KygZIimHUhYjECXgfY9jVutadsg&#10;c2zybCfSv6rX5+4+ntfy/i8Z7G80TbIfYYGLTRhrF3ognPkZHYdia66xCROaA8cUlA6WyBU4TTuM&#10;9XO/q8tAsazyiNTymr6atI20JkSrZo7Y1KyI1xm5/VT3WDyZ64lC3uKuZFjiUbV/D7D4KGaU7eAg&#10;c1yyLjqbMKEpMFsk1iq/daSnS7Sus1JGVa1GW9N2RHQFEQ0LpTIZdukv+45+EBrwWHXv6+TGnZ3N&#10;RjAElKu9zPblTrL3WuRGOdXyANeECWOBtjYjVWvTQYkg8LRA7ytn4tK1ztZTzxdqvDEAAAC/nr78&#10;VV5JheeI8KCHAAAQWyeO+K9UMENd23AGLm6CPfHWLEfSRS8qNlddGxMmjAXamkLWypDK2E0O80L9&#10;z+lkSAKRxobEKq9y/en4+S1Dg/2fmpGJTQiCQF8nNe5U3SehIcFIG0LURDvizXF2xDvWBLRW78OE&#10;CUOCtjbTzpDy6xo9fpowbIsVhVRTwxN06RDaEm1mpJ9PXPhWIpXhJg4JvwkAALF1kogyodzhM0+z&#10;AxPsibeGWeGf4FGwWJvxTZgwFmgqAcfFoVESTTcc8usaPNAoWD4nxO/Cn0/i1mgzWL1AM0NilVe5&#10;nr4dvRAAAMYPCr8NAADhTFxc0RQHF1NSEs2QK5XYahHfvVLA864U8rzRECyl4wiVdBy++R+WUIlH&#10;o01hIwYCDUEQYm1Gri5p5Dpp0qGgju2OIAg0P8z/rNaGpOGMtO3Ev5sVCiXKx8Uh283ephCA5gA/&#10;bcZ6X5ArldhiHieoQsDzqRTyvP9nOD41IoGbEkFQnfUloNBNrYwLR6hk4onF/uaWD62J5PzO+ppo&#10;DRoAAKwopBpNDUkolRFL2VzHEEebRDcmvbCwnu3Wtk1HM1wdX2jRlfyWs9GEweG3NNFJHU1SiUWD&#10;WOggkMvofJnUXCCXmQtkUjpfJjXny2XmaAiS9reyv+hNYz57G3f2EASB4usqp54vyNhZIxK46yJD&#10;pJCbiYQ8s0ohz7vtPSsCqbAvw+puIMP6rg+d+QSHQgv11/rdBQ0AANo+JyWWVoU4mdNKZgb5XtoR&#10;9WJj2/tDPZyePshu7y2hiSH9cvLiN3KFAg0AABMGaW9IYoWcdKM4d9Otkvyv5IiyU7ekhxVFKxg4&#10;QtlAa4dzg6wdz9qTzTK1Ha8nKOA29juXn/5bLrdB5/wYXVEjErg9KGetelDOWoWBYYkPzeJJIMPq&#10;bl+m1V1rAjnftMRuDRoAABzoZmXadEoorQqdFuhzZWawj1pDGuHl8lCdIVmQiXWdyS0oq3T/+1bU&#10;RwAAQDcjsyMCfGM11QlBEOhlTfnsfwrSf2uUiDVOFNkgETncKMnbeKMkb6MzhZY8yNrhzAAr+wt0&#10;HKFKUxndRZ1I4HyhMHP7y5pynZLT6IpMqcSlNdaMTmusGQ3ywR5LAokVyLC625dhddeXbvHYNFv9&#10;z5BWDQnbf+R50jK5UqlRSquE0qpQAAAIsrdObru8G+vrfrcjOYPcHJ53Jvf7I2d/UCiUKAAAGBsR&#10;eheNRsk10aeYxwk8nZe6N4fTMFiT9p3ICSrmcYLO5af/5m9uFTXf03+dPcksSx+ZhkCqUBD+Y2X9&#10;cK+scE1Xs2x3UCsSuD4oZ332oJz1mTkOX7Fv4FiH932GggEAwNuamfPZkNADmnZKKK0MRRAEgiAI&#10;mRnke6nlvc+GhB5Ir6z1V9dvoGvHkbLpBcX+5+8/nat6rcnzEU8mYZzMTTmwOe5Ror5G1BIEADit&#10;sWb0t3GPEx5VFC3RN4usXrogCPRXTtLRW6VdL1V7Ai8aM+Z9NyIAWkTIfjd2yI90Il4jp062UExX&#10;pdyaEeTzn+q6M4NWPMbX7V5HPnWdGdKWQ6d/Un1gUShYMbp/yP3OdODLpObfxT95HVXOWokYqWCa&#10;VKkg/JWTfHRvRtxFvkyqlSuVobhbVvDF8+oynRNvGpu+DKt7Xbd693nzATQnERp/GDf0e007vmCV&#10;DwQAgGAH6yQ7GqUCAACWRAQdE0plxOyaep+27W2o5CoXBq1Inay4jNzw609fTVa9HtjX94U5ldLY&#10;0dgKpRK9NyPu3xqRoN2OoTF4XVsx45u46JRcToNBai9pSnpj7Yhz+em/dueY2uJvbvmgp3XoDbT6&#10;Jl8+OOSwtxWzVfi1txUzx41JL2zbURV6AUEQMsnf8wYMQcpF/QJOJZZVhagrGDbQ1eFFR0uAzQdP&#10;b2v5euLgfjfVtVNxriD9t4zG2hGq1ygIkkMAGHULu14scvwx8emzK0XZW7o6nzEENUK+29701xeN&#10;NdsaAicyNbU3bsr0BK3+SBgUSvb7tBGtAuZyauq9J/TxuHVk7vhl5kTCm1niWUHpmximyf5e10d6&#10;u0bZ0cwqOkow2dGyLjouJfJhXPKIltc6ez56Wln88b2ywjcHwRAAyhCmzfXu+MAhAMD/sbJ/3JYU&#10;E90gFtkbaxyxXE7enfbqmkAu65HlpKYEMKw6XX6/T7T78I31db87yse11XT955O4Ncll1UEZm5f1&#10;Ge/ncRuAZp87VVKTYR5OT1YPDdsHwP8v+doyyLX9jp1UJsOu/vXQvpbX+nq6pno7O6hNSpLPbRhw&#10;PCelVVrhBZ4BX7B4bL2yw2pLNqd+6KbX0akJdZWTu26tHQiCQIezEv4uEzRpFHLSkwSYm56PVLQz&#10;JAiCkH0zx6y2oZJbTdmHnycu/y85e8bN5bMn7ps5ZjUahuWqWQmHQUvG9/G4rVQicExBabvdMyaZ&#10;WN/X3iq17fXfz15Zn11U1up5at6YYefUKdooFtn9kfb6imrnCgPDkhW+oQu5Eol1vVjkqN3b1h++&#10;XGp+p7RgnaF39OLqKqfH1VW2S+ZCQmM4hhxHX3AolMCLxtA4X+G7jtrlkKclIy/+q0/CQhxtWmXa&#10;WXclavcLVtnAVUPD9kd/Pj8yp6a+lWtJRlVtn0ahyLytvM2jB23DoFCtfOWKKqpdfvrrwpaW1yAI&#10;QuaOHnYetEGqUBB2p728xpGKrQEAwByHr/g+ZOggJp5YcqMkt92BcHdAQmPYn/mFzjf01u/TypJ2&#10;5Tt9aMynRD0MCYdCCQIZ1neG2Dj9TUChDZJR1o9u8QgNw1JDyHoX6PAA1o5mVvFs7aIhH525/vel&#10;5OyZADSn1pp5/PKl5I1Lgoa4Oz0Ld7KLa9mngsNr51HgZE4tWTEo5FDLawiCQKt/PbxPJJG0ykP3&#10;QWjAY3srZnnbtn/lJB1l8TjNh8BM61tLvYM/RcGw7Ju46OS25TJVYGGUyIFslmFFIBUw8MRSJp5Y&#10;ysARylAwJEtrqB31qrZ8Nlsitu3qF9QRy3xDFjPwRK08QrqCLRHZpDXWtMvoNMHJ49ffUl92ugHT&#10;FgwMi8MsbK8OtXE66UFlvLxVmvfV9eLcbxQIoncdKQAACGLa6OwH+S7S6S+ViMUIL3w8fY6vzbOs&#10;H+48+x6A5oxA669E/X7uo6nz8Bh0q3igMCfb+LYyfhw/7DscBt2qAt7Vx7FTbz+PG9+27fyxw8+2&#10;vXa7NP/L59Vl85l4QulCz76fhzBtbigRBLUz5cU91ZKOhMaw3anmr10p9AQHslmaE4WaakUgF8JQ&#10;c2ZWJYLA+dyGiBfVZfNe1VTM4sul7WZNbRhp73ow1ML2mj4y1PGiumxe2x1BHxrzKQ2Lr+roC6Mt&#10;bmb0+KE2TicGWNlfIGGwnMImdth3CU9elQua/AylpyWeWDTExrHD2r7vI11+O8EwpNw6buhWX2uL&#10;rEVnrp8Sy+T4fxIyPlw+KOTwYHfHVnnnmGRivaclI09VoNnf1jJ9XlifVs88PIGQsub3I+0qP+Cw&#10;GMm04RFXWl5Lbage86qmfNZ8D/91w+1cjuJRaAEAzTt3FgRS0VJrh088qOYvbYiU3LYe3AiCQKU8&#10;bsDL2vLZL6rL5tWLhRp5t3eFA8ksY567v0ZlQbUBQRAopqp0UctrOBRKsMQn+NP4uspOU5lBACjD&#10;Le0uT3Dy/NXNjB4PQPNy+J/89F23S/PXG3pHc66H/wYMjDKVB22BxtP8rGDfi64MGmvy0YvXK7k8&#10;29WX7u1L/PrTEBQMK1q2C3G0TlQZ0vZJwze1vb/16Lmt5TX17baOJw3pf4NKJrWqrOdIpqb9HD68&#10;3Y7ccDuXY8PtXI61vY4gCFTE44TE1VZMf11bMUPX8IKOwMCweHWf8DlYFMrgVf2KeJzgtjt1H3sF&#10;fmZNJBck11e3m70BaF6+DrN1OjHW0WO3FYHEUl3PZtcPOZqdeNzQ7x8AALyojOfhFraXDS33bUer&#10;9XKok21C3FeLw6ccvXgtobQq9EpKzrSZwa197fraWaWeT8icO9jNMWacn3urZIxp+UUBf164rjYY&#10;cP7YD9ot6+g4QmVXOkkVCnw2p25YSn3NuMT6ysnG3MFb6Nl3rbFCLZ5VlXzU8nWElf35wdaOp/ky&#10;KT2P29qjgoTGcMY4uO8ZZe96gILF1auu82VS8wsFGTseVRYvMYaOAAAw3zNgncm3rj1aP3ja0cwq&#10;nq5dNPSTczePn0vImNfWkIIdbJIAAGDH5OEbW/7CRWIJYf6WX8+qvLtbYkGn1o2JCNHqTAJBECiq&#10;nLXyfEHGLolSQdT2fWhLuIXt5eG2zkeNIVuuVGJja8rfOOw6kakpi72DVkAQhMTVVsxQPTcRUGje&#10;GAf3PeMc3XeTMNg3u3gIgkAvaso+PJufvrtJKrE0ho4AADDI2uGsauloojU67eAQsRjhPx9N/fDP&#10;J3Fr2EIRnU4kvHF27edk93puqN/5CFeHVrFEa34/8md6QbFar/AvPpzyBxaD0WgrVa5UYlEQJIMg&#10;CBnl4HbAxYyWdJmV87263S5DwcARyj71CV5irG/ipPqqCXyZlAEAAHYkStamoEGjiGgMFwAAnlWV&#10;LsLBKOEoB7d9E5w8fqVgcA0t+1YL+R4nclMOtnSZMgZYGCWa7eb3jTHHeJuBEES/z4ZcoUSjUXCr&#10;uCFViIXq9fn7T+Z+uHnXP+r6U8kkbsmtv53aPh8BAIBcqcSUC5r6lPA4gcV8bmAht7FfEY8TbEkg&#10;FfWztLvUz9LukiOZmgZBEJLDqR/8T37GroKmxv56vaE2QAAovwsZMtSLxuw0lkof/kh7dTm+rnKa&#10;DZGctyV4yFAaDl8NQHMg372yws8nOXvuoGLxrYqhSRUKws2SvA03SnI3yZRKjTPl6spUZ++fZrr5&#10;fmfscd5W9DakrsgvrfAInv95El8oIqu7/+0nc37+acXCLW2vSxUKwo+JT5+pzo86goknlAYyrG+r&#10;cgukNdaOPpef/pshdunoOHzlKr+wD33oFk/1ldURfJnUfGXMnSoXM1ri5336zWLgCeWdtVflajib&#10;n77bUDuRXeFNY8RsCBw4VrVraqI9RjUksUSKH7B43cuUXFaguvtEPE5YcutvJyaNWq/uvkypwF1h&#10;5Xx/szRvgyYe1zAEKVwptAQ3M/O4gqbGfoVN7HBddQ9kWN9Z4RuyqOXDvDF4WM5aLpDL6BMcPX5F&#10;wXCnEcHlgibf07mpezPYdZHG1KklvnSLx1/2HTDRZESdY1RDWrnjwMFD/91e0dH9Lz6c+sfudUvW&#10;dSWH1cQOOZqddKKUzw0wrIbtQUGQbK57n41jHNz3dEd2IZ5UwtTUWKUKBaFRIrJrEIscGiUi+waJ&#10;0KFWKHCrFvE9qoUCD5ULlaHwN7eMWhfQf4opJ0PXQByJyLLt+tsQXHoYM3PWxu0XO7pPo5A5Of8d&#10;8bZi0Gs0kSdXKrHXi3O/uVacs9lQbi5tsSSQWKv7hM95W3emeDIJI5/TGJHDqR+cw2kYXMRjhygQ&#10;RKPyN20JZFjfWevfbzoWhTJls9UA6DIra8s0F5+fDCm0sLzKLXje6qQmgdCsozaHN61avmz6uCPa&#10;yi7hcfoeyU46WczjBOmnZWsGWNn/+4l30DLVbllvQCSXUR6Us1Y9rypdgAAAwRCkULk9KZRKjBxR&#10;YuVKJVaGKHESuZxsqGOAYKb1zTX+/WaavBc0B9rwKiptZ78RBlsySaQyXMTi9bFJOQXBHbUZEODz&#10;8vlfvw6CYVinpZNcqcTcKsnbcKUo5zt9E4IQUOimeR7+X35g6/xXbzloFMiktOiKouW3SvO/VG2L&#10;dxcDrOz/XeEbutDk2a0daEP/odbvOfZ7Z0aERqHkR75ZvUxXIwIAADQMy6a4eG8bZut8PJ/bOKCw&#10;qTGc1cQOY/E4oUK5jNpZXzMsrtabyojxojGfe9EYMU5kampXD/ndRZ1I6HSnNH/9k6rixRKFgtSd&#10;Y3tSGS9mufl+60u3eNKd474roPky/TyhW7L3wvXPD1y89VlnbdbNm7rb39053RDj0XD46jBL26th&#10;lrZXAWj28q4R8d0Lm9hhhU3scFYTO4wnlTI9aeaxXjRmjDeNEdNbs4Qm1lVN2pvx+mJ3nAm1xJVC&#10;S5jp5rslwNzqfm/8vbwtQHMfXkb+HjaZqK8j5r8Pns2eu3nn+c4iRl3trFnp/x70J+Lxpl0gNQhk&#10;Ulomu254RmPtyPTG2pHGzJLkSKamzXD1+S6EaXPDZED6gwYAAIFcSseiCDob0qP41OELvvvtTFdh&#10;10e+Wb3sbTAikVhCKK+tt28SCM3e/OO3+FkgMuPyBVQEQSAKicCjEIk8CpHAIxPxfAqRyGu+RuCZ&#10;kYhNbvY2hWQiQaPyKSQMlhNuaXcl3NLuCgAA1IoELumNtSPTG2pGZbLrhuuTDIWIxnCdyNQUZwot&#10;2YfOfBLMtLn5NhYP6K2gAWg+XdfE01odyTmFQVO+/PGaTC7vdJt14fjI0yP6NZew7A0IRGJSYXmV&#10;W0FZpXtBWZV7QXmle35ppUdBeaW7ujAPfXCxsy7yc3XM9HN1yvRzdczs4+ac4e1sn0PA4zr98rIk&#10;kIoi7VyORtq5HFUiCIrVxA5hNbHDBHIZXSiXUUVyGVWkkJsJ5TKq6p9ILqMCACGOZGqaM4Wa7Eyh&#10;JTtRaMmWeGKRaeYxHtDch5eR70KGDPGmMWO6bt4aVnmVa8QnX8bWNLA7rdzHpJnVZ/93xKcjDwZj&#10;U13faJ2QnR8an5UfFp+ZF5aSxwqsqm+06QldVEAQhLjZ2xSG+LgnThgUfmtMRMi9nvr9mNCfNzOS&#10;th3r2FyL0au33O/KiAAAYM/6ZWu760PSyOWZJ+bkh8Rn5oc1G09emKFnGEOAIAjUPBtWuv/74Nls&#10;GIaVEQE+sRMGh9+aMCj8lq+rY5ZpBnl7gOY+vIysC+g/JdTC9rqmnfhCEXn4ik2P4jPzuswnNzio&#10;T8zTozuHGutDUVXfaPM0MX3ok8S0YU8S04fllpR7GWOc7sbZ1qp44uB+NycMDr81LMT/iaZhJiZ6&#10;Bmjuw8vIkSHjmW3jXDpCJpdjJn7xw837LxM1iv+JO7UnPMzP02AuN5V1DbZPk9KHPklMH/Y0MX3o&#10;u2I4nWHNoFevnDnh4NKpY45q6lJlonuBNr56mLy9X6RG7jZKpRL+aOvuv8/cebRAk/Yfjhn2z7mf&#10;N8zTR8FGLs/8YVzyiIdxKSOeJqUPzSup8NRH3tsMFoOWzh097PzncybtDfZ2T+ppfUz8P9CZvNTf&#10;53sErO+6KQBf7z2xc9fp/zZo0haHxUhy/jvq7WxrVayNQnK5Av06I7ff/VeJo++/TBodn5UX1pP1&#10;iXorgwL9nq+ZO/nPKUMHXNO0IJsJ44H2o1s80qThnn+urdXUiAAAYM2cyX9qakTFlTXOD14ljbr/&#10;Kml0dFxKJJcv6NTNxwQAz1MyBz1PyRzkYGVR9tmsCQeWTh1zlG5G0ai+lQnDAwlkUjMiGtPUWaOD&#10;l26t/GznQY0r+jGoZg2bUazfAAAgAElEQVQF1/5yp1HIatPsCkRi0pPEtGH3XyaNvv8qcfT7vFwz&#10;FHQzMnvr0nlbl08fd9i0MdH9dBrYhyAItP3kxU2bD57a1mEjNez9avnnq2dPelNlAkEQKC2/KEBl&#10;OM9TMgdJZfJeV8bxXcDdwbbgt7WffDlpSH+T60830qEhIQgCbdh7YtdvZy5rlVXU3cG2IPPiIT8O&#10;T0CLep088v7LxNEPXieP0uS8qaeBYVhpb8kst2LQaqzMaTVW5vQaKwatxppBr2752sqcVkPA/b9X&#10;QtsPLASBN6/5QjG5js21qONwLerYXIvaRo7l///MtazjNF/LL6v0EEukeEO9lw9CAx7v/mLJukAv&#10;txRDyTTRMWoNSaFQoJb9sv/I8ev3P9FW4IAAn5cSqQzXWShFTwNBEOJsa1Xcx80pw8/VKbP5f8dM&#10;b2eHHDwO2yMRoUqlEmZVVLumFxT7p+UXBaQXFPunFxb7F5RVuSuVSp1SDkMQhHw8ceTJn1Ys2GJr&#10;wdDJBcyEZrQzJIlUhlvw3W9nLj2MmdlDOhkUNAolD/FxTxzY1/eFv7tzeh835wwfF4dsEgH/ViTz&#10;EIrFxCxWmW96QbF/ekGxf2xaVkR8Vn6YNsZFxOOEGz+atWP9/Km/vw1Ow28jrQxJIBKTpn3185UH&#10;r5JG9aBOeoHHYcX9+3i/GhLc59ngQL+YAQE+L98Wo9EUdhOPHh2fGhn1Onnkg1dJo4ora5w16edg&#10;ZVF2/Ls1n4zsFxxlZBXfO94YEofHp41f+/3t2NTsiB7WSStIBLxgcJBfzJCgPs+GBPk/C/X1SMBh&#10;Me9NrgEEQaDC8iq3B6+SRkW9Th75KD51eGe5MgAAYNWsift3fv7x16bZyXBACIKAmga21ejVW+6n&#10;5rH69rRCmmBrwaicODj85uShA65/EBrwuKeea3ojcrkCHZeZG343NmHsuXtP5hVVVLuoa+fhaJd/&#10;+of1C/v7e7/qbh3fRaDiymqnESs3PywoqzR4CRBD4u/unD55aP/rk4b0vxHi456oT86H9wUEQaAX&#10;qVkDT9+OXngxKmZW24NuGIaV33w865ctn879yXT2pB+Q/bgFZb0xzACGYeXQ4D5PJw8dcH3y0P7X&#10;tXU1MtEasUSKv/Hs1aQzdx4tuBubMLZlVZBAL9eUMz98uaCPu3NGT+r4NgOBkLG96tAu0Ms1ZcG4&#10;4Wfmjh523oZpXtV1D+ODIAh0tUw4dU8Od61UiWCt8KgaOhZm41CQBA9DYhwKkuBRkBgHN/+PRzVf&#10;w8GQxJ+GTe9Lx6b2psPR2kaO5fn7T+eevh29UHVMgcWgpdtWLtr8xYdT/kChUIquZJhoTa8wJHsr&#10;Zvm8MR+cWzBu+Bk/NyejFPIyBBkcaZ+PX9adTGiQdJrYvy2OJHTpFHvitckOpOuDLfExGBiSdd2r&#10;e8gsLPE7dfvhor9vPvyojs21GBzUJ+bv77/4yNXehtV1bxMqesyQKCQCb0bkoP8WjBt+Zmiw/9O3&#10;5ZlHoURQ96pEYw7nNS2/Uykcp0S0q89Kw8KcCXbEW5PtiddH2xLvUzAwz1i6aoNUJsM+ik8dHh2f&#10;GjnA3/vltOEDr3Tdy4SKbjekYSEBT5ZNG3tk8tD+17tK/tETlAvk9lHVopEfu1FOdtW2VCB3PF7Q&#10;9MnVMuHUdI5UbRG1zsDCQPq1H23n9/70H1AwZFpOvcV0iyHRKGTOogmRp5ZNG3vEx8Ux29jj6UMq&#10;W9I38HZFygZf6q4dQeYbNX22qRHJrR7ViIdHV4kiX9aLBxTz5c5CBaJRLu4xtoR75wZazjPHoRr1&#10;095ET2FUQwrz84xfMX38odmjBv/7thz+ZXCkffxvlacDAMAqL7P9e0MZn6szpgqh3C6vSeZJQkMC&#10;IhoWoiCgkCoRrESB4EQKhFAhVNglNEhCn9SIhqWwpYEIAJ0GJ7qQ0UVXh1pN7UvHpRrrvZkwHgYv&#10;j0Ii4AUfjhn2z/Lp4w6/jeHQKAi8WWLtz21aJZAjpKP9mEvRMNQqCtUSj6r9OZ397eF83nJDjFvE&#10;l7sMuFf58mg/5tL5rpR2Fd5N9G4MZkjuDrYFq2dP3LdowohT6urBqqOMzXWIZZVHJJdXB8EQpMRj&#10;0GI8Gi3GY9BiAgYtUr2m4LG8Ie5Oz4hYjNFntZaGBAAAJwt5H9eI5FYXh1jNIqHhNz57GBiSHQxn&#10;rvSmYnPWJTbs1nbTQR0iBUJYEFt3Jr5BEvZ7CGN9W+M1YVikCgSLgoDCEM+nei/thof1fbR27pQ9&#10;4weF3e5s502mUGDSKmoDXrDKBsayyiJesMoHlnOaND4INsPjmuaE+F34uH/fk/2c7V4b61ymkCdz&#10;c79eVtD2+jof6u7fQxhqc1vcrhCOnxNTc4EvR9TWydWFg+HMlSs8zQ4ZSp6J/4ctUdCPFvCW7s3h&#10;fn52oOX8D6wJj/WVqZMh4bAYybwxH5xbM3fynwEeLmlt7yMIApWyuY4JpVWhSWXVwbGssoi4kspw&#10;oVRmkEJY3lbMnI/79z25INz/jA2VYtBD22K+zNnlWllR2+uuZDSrYLKDOwRByLUywZSBFvgXFnhU&#10;nep+GlsSMPFJzc1SgdzREHpY4OC6gsmO7mZYuNM0ACY0p5Anc/szh7vmRCFvsUCOkABofg7eF8Zc&#10;ra9srQxJlV9t2bSxRyzNaWrLZTaJJGa/PHj+zanXaYuqm/gGrWnaFhQMKSb7e10/+uH4pQwSUaO8&#10;fF1RLpDbO1wtLVN3L32CvX8fGjbjYC535S+ZnG8uDraaFWGBj1XdrxbJrcc8qr6XypYaxPl3ox9t&#10;x/Yg802GkPU+E1snjvg9i7v+aplgattNH3siqrxkqqOTvgUFNDKkYG/3pLVzJ++ZPWrIv5o6NyII&#10;AmVW1fnl1NR7V3H5NpVcvm1VE89GIJWR0DAsR8OwHI2C5QQMWuTKoLMahSLzBzmsUUllVcEI0vkO&#10;V1s8LMzz766cO9bNwrxQm37qqBLJbWwvl6qNJv0hgP79dwH0Hx9Vi4ZHPqyKRkNAvivYfMNab+oe&#10;1VKTI1XQJjyuvvWiTjJQX11wMCTJm+zg6UhCl+or631DrkTQV8sEU3/P5q5/XS/p11nb12Ns+4Uz&#10;8XH6jNehIcEwrJw6bMDVtR9O2TOwr+8LQz+TIAgCZVXX+97OyB9/ITFzTnJ5tV41YZlkYv31pbMm&#10;R7g6xHbdumNqxQpLq/9K1GYz9TLD5GZPtPepEils7K6UVqiuT7In3jje3+ITJh5VDwAAQrmSOONZ&#10;zX93K0Vj9dEFAADmuZDPnR1oOV9fOe8LSgSBD+U1rfgti/tlsUDurEkfQ8z87QzJjERs+nTK6L9W&#10;z560z5Ae13KFEp1dXe/zuqSiXyyrLOJRXvHwkkauk6HkAwAADo2SnFk4ZcHMYN9LuspokirNqBeL&#10;O9x1jBtjGx7KwCWQLhQLRAqEoLpujUdVn4qwWDTKlvgAgOYdoYWxtaf/LRHM1lUXFfFj7cJCGbgE&#10;feW869SJFRYLXtSeuV8l0iidtgpPM0xezkR7b30mCxSw9dgKQPP29Q/L5n9/+of1iyYO6X+zo5x0&#10;6th65+lWvkRKdmeaF3SkjFShwEblsEYdjElYeSezYBxXJKHpqnRHKJQI+lJy9kwSFiOMcLF/CUHa&#10;J2jFoSDJvUrh2AqhQu2OIgEFicbake6eK+bPq5coLVTX+XKEfLaIv6BJqqQOtcI/xaFgyVQH0tUi&#10;vtwljaPfM1MeT+b1kRvlb31kvOs8rxUPGvGwKjqFLdV6ZdMgUTJmOZEvttw80hZU5JSZg/d+uWzN&#10;3i+Xr+nn7/0ah9U+wCu+pDJs8dmbJy8mZc0m47ACX2uLLBQMt9qbR6NgeaC9dcqSiKBjY3zd7onl&#10;ckJOTb2PEkFQHcnVlaicopEypRIT6eWiURbZtnClSuqDKpHavBUFfJn7595me+9VisYU8OTtgiFf&#10;1UsG3CgXTh5kgX9uTURXT7An3kphSwPzmmQ6J/svEcidv/Cm7sGjoPcmhF5TlAgC78riblgYW3um&#10;SYbonKHXhoCqHmJFeKZr/04TRGpKHU9gYb/lz3KpXIEFAABbKqVyxeCQQ0sHBh+1pJDU7u4BAEBN&#10;E9/qWGzykv1P41fV8AQGzXsHQ5Ay7qtPwkMcbRK17VvClzk5Xysr7uj+6QiLhS/qxAOP5POWddQG&#10;AwPZ1gD61g2+tF0yJYIZ97j6zpMa8TBtdVHxZKTNsKFWhKe69n8XaZAoGAtf1J6+Uykap6+sYHNs&#10;UuI4+xBd++t9Gg8AABYUUt30QO/LqteVXJ7tlltPfnL5fl9RWkVNAAAA8CVS8rZ7MZtza+rffDNb&#10;mZFrvh0z+OfiHz93Pjxn3HI3Jl3vXTcVSgSBl56/dVSuUGrtveFExpSEM3Ad7uIcyGv6zIaA7vT8&#10;SqYEmM0p7G0D7le+ZPHlrteHWk8OpGN1TtaYwpYG6tr3XeRlnXhA0O3yZEMYEQAAJDVKg4v5Mmdd&#10;+xvEkAAAYPmgkMNtrwmlMuK0Y5eucIRiGhmH5YvlCrz3T4dy+v924tWBZ/Gf1fOFTAAAwGPQ4mWD&#10;Qo7kfrfS69/F02cH2VsnG0KnpLLq4P3P4lfp0nemE6nDDYvX9ZJ+FUK5nSZyEhokocF3ypMO5jWt&#10;PD/Ici4ZDWlUmLktyY0SvXY13yX+yOZ8MeRB5bMyocLBkHKTGqU6JzU1yNIOgObtbN+fD2fl1NR7&#10;t7033s/j9o1lsycJZTKi148Hcyu5PFsAmg9UI71comcG+V6aEuB1jUkm1qtk3c7MH7/x+qMdmVV1&#10;fvroRcZh+VnfLvd1oFPVHrJ2REceDioscHBdXYvNBk0IY+DiR9kQHmzL4GzWph8AAATQsGmpE+zf&#10;iixPxuQ0i7dwUWzdKWPIPhDG+GylF/WgLn1RW7duNYgSEAQBhVKJvpddOKbtvfy6Rk+RTEYc38fj&#10;tiWFWHc1NXcqAAAgCIAL69luN9PzJu1+9Gr988KyQWKZHO9Ap5YFOdgkLxsUfMSFQS9KKqsKaRJL&#10;dHqQlCoU2KIGjsucEL9/telHw6I4dyqE4ytFCrUzj1DR7GKiDZUihd3renF/DAzJ5Ih2DsMNEgXj&#10;az/aLvR7HACYzpb6T3lac12OAIwx5IcwcEm6+t0ZzJAAAMDLipH355O4NXJl++eSWFb5QAeaWfnC&#10;8L6nr6bmTKtts7mAIABm1bPdbmbkT/z90csvH+SwRtXzRczhns6PtowZ/BMGBcueF5YNUiKI1svR&#10;nJoG7yB76xRvK2auNv04UiUtqlo0UtvxOkOBAJS2RgQAAEoA4KmOpKtdPZu9qzRJlWYjH1U9rBEr&#10;jOZ25mWGyZtoT7qpS1+DPSMBAACdSGDPDvbt8Jt/+YU7hx/nF3+wfdLwTk+REQRAsazyiE03Hm33&#10;23Y4s88vRzLYQjF915TIDX42FjolR1l18d5+vkSqlXf2J+6U4y5kdIfLu+4mpVHyXm44IAgCffqq&#10;7q+8JplR62hV62GkBjUkAADYPHrQNioBp9YzQK5Uoqceu3jVlkqpHOjq8EJTmax6tuufT+LWrLsS&#10;tbuogaM2c2hXlHOa7C8kZs7Rpo85DtV4faj1ZBIa6hW5w5N1OGx8F9iX27T6UqnA6EUdqkW9yJA8&#10;LBn5Fz6eNqdljaCW8MRSypiD/9xbEO5/Rhf5+oRi/JOQ8aG2ffzp2PTTEZYLdR3TkHCkSoN7g/R2&#10;XtWJ+69PbPi9O8aqFsl7jyEBAMAYX/d7OydHft3R/VqewHLXw5cbXJn0bs2d9iS/eFgFp0mjbeuW&#10;THMkXdkaQN9qBJW0goCCel3WJWNSL1YwZ8bUXNLlmVIXasQKK10LfxvFkAAA4MvIAb99GNrnn47u&#10;s+rZrqx6tquxxlcHggBI2+Wdii3+tJ+mOhCvGlonbXjfDOmndPaW8g58Ho2BVAmwbKmSrktfoxkS&#10;BEHIsQ8nLAl2sO5VCVB0Wd4B0OxydCrCcpEfFdNjmWCJaLhbMjEJ5TKqrt/MhkKuRNDni/lz9ZER&#10;RMdqdbCPhoCciIZ0+h0bzZAAAICIxQivLZ01pTN/u+4mqaw6OKe6/aGxJlAwMO/GMOtJdkRURdet&#10;DY+xZyQEQaDn1aXz1r18kPe0quRjY47VFVFVopHaHni3ZIwt4Z623tx9aNgMPArWqUSQUQ0JAAAc&#10;6NSyy5/OmI5Do3qN57KusxIAALhSMKzsiQ4+m/xo27Ew6NZSKMY0pCohz3N78vOog5kJZ5ukEsuz&#10;+em72RKRrbHG64qzRXydgxmpGJj7Rwjjiyc1omHa9As2x+m8ejK6IQEAwCA3x+dp3ywLGO7prFNY&#10;g6H5JyHjQ32WLhQMzPslyPybrIkOvpPtidcNqVtnENCGNySpQoG/zMre+vWr6PQMdl2k6rpQLqOe&#10;yEk51BNLPL5MSb5WJpiia/8/QxlrUtjSQKkSYLXpF2KO1TpSQEW3GBIAAHhaMvIerp4/4vTCyQtV&#10;PnU9RWE92y2+pDJMXzluFEzhtWHWU6IirUd2x7OToWek9MbaERtfR6ddLsr+Xo4o233oEuurJr2s&#10;Kddpc0YfrpYJpmqa7rktE+yItxa6kk8fzGtaqW3fXj8jqYAgCFkQHnAmZ8sK78UDAk9059gtgSFI&#10;+bKofICh5I2wIT5MGW8fuDeU8TkdC7MNJbctBBRsEEPiSsRWBzLjz25Pfh5VLeJ7dNb2VF7q3iap&#10;ROdnFV3QdVlHx8LsI/2Yy9I40oCYWvFgbfrCEFAG0LHtUstpisG8v3XhWUHJkGXn7xxR5zFuaCwp&#10;pNoxPm73xvq53x3l7frAnEQwSsL6BomCcb1MMPllvWTAyzrxgCyuzLervN+acmWI1bSpjiSdt+CV&#10;CAI/qihaeqEwc4dQLtPYCXiAlf2/q/uEd8vMVCWS29hfKS1Xl7kWBQGFAgEdRlSfHWgxf54L5dzS&#10;V3VHjxXwlmgzbh8aJiN9goPWFUVU9KghAQCARCbHXUzOmvU0v2RoTGHZ4LzaBoP4U0EQQMKd7OLG&#10;+bnfGefrfifYwSYJhvXLXaYLXKmS+rpe3E9lWK8bJP109VC4O9x67Bhb4j1d+sqUCtyBjPhzcXWV&#10;03Xpvy6g/5RQC1ujPw92FiYx0AL3oqM0ZxPsiLduDLOaxJEqaXZXSitaJqbRhI9cyX+fjLDUeaey&#10;W06MOwOHQUsWhAecWRAecAaA5vDzmMLSwTGFZYOfFZQMSauoDejK4xsFQwoyDsun4vHcQW4Oz8f5&#10;ud8Z7eN2v6efxQAAgIqFuaNsiQ9U2YWUCALnNsm8XtaJB5QLFfYYGMgwMNT8D2rxs+o6BMnQMJBj&#10;YEjWWdRuZ0gUcuIfaa+vpDXWaJVdpyUnclIOe9OYz8gYrNGWrgAAoMqAqo6xtsS76gyJgoF4B8OZ&#10;KyEIQvbmNn2urRHBEFCu9aHu0UVfFT0+I3UFVySmviqq6C+QSklkHJZPweN4ZCyWT8Zh+KrXODRK&#10;0ptqtPYmhHIZ9deU2Fu53IZB+soaauN0cplvyGJD6NURf+Zw16xNaFD7oY4faxcWdrcivu11VUAe&#10;V6qkOl8rLdZ2xl/paXbwQDjzM111BqAXzEhdQSXguaN93e73tB5vI01SicWOlBf3i3kcg3iNP60q&#10;+XiordNJbxozxhDy1CFVIGq3rM0wUFMADZuGhoC8pe9dhAUudrmn2WEAANiXy12trRGZY+HGn/rS&#10;t+indTfv2pnoPhrEIvsfE589M5QRqXhWWfKRIeW1RapUb0iWeFQtFgVJPcww+aprGBjIjvWzWAJD&#10;kJInU1L+yOZ+oe142wLNNxuiUqLJkN5BaoR8tx8Tn8ZUCnkG3w1NqKuaIlcqjRLqDUDHhkTFwFwA&#10;APClYrNU1zb50bb70ppf78/lrmqUKs21GasvHZu6xJ1yTB99VZgM6R2jSsjz/CHx2fM6sdDZGPL5&#10;cql5FrvuA2PIBqDZA1vddVX1dw9K84zkQkYXbfSj7QCgeWf0tyzul9qOtS+MsdpQRbBNhvQOgSAI&#10;dDwn+QhHKjZqOZ3XtRVGi1btaEZSGZIq9H9vKONzArr5gHpnJudrbWejZR6UI4MtCQZ71jMZ0jtE&#10;fF3l1Cx2/bDuGEehJsGNIejIkEio5nB/ZxK6eJI98cYEe9ItAJqLYu/J4a5t2x6PgsReZhi1yW42&#10;+FJ3HQxnau1C1BkmQ3pHkCoU+HP56d0Sks2XSRlZHOMYbEcuVqp6up5mmLw9oYw3hvN9KvuHludG&#10;E+yIt05FWCxa7mF2mMWXtQochQBA9ocxVu0MZnytb2GxdvoZUpiJnuNOWf46Yz0XqeN1TflMf3PL&#10;h4aWO9KGEPVTOqfddjQMASUAADiTMcWqa1kcqe9JFu9jAgoSfexGObnG2+zPSpHCdvHLuhNFfHmr&#10;JDl4FCQ+P8hy7hQH0jVD6wyAaUZ6J2BLRLbXi3O/6c4xE+qqjLK868/EvzLDQO3q5sIAtJtBvktj&#10;/7jMw+xI4RQHt/1hjFX3KkVjRjysetjWiBg4uOHxCJsPjGVE/9PPxNvOhYLM7RKFQuvMr/rQJJNY&#10;5HDqhxhaLgaGZJHWhOi219v6GIrkSsLOIPOvD4YzV9KxMHvxy7oTaxIa/mzr1OpKRrNejrYb0N8C&#10;/8rQurbEZEhvOawmdmhMdalO6cIwMKxX1HKFgOejT/+OGG1DbOXJEkDDprUtakBAwyI3CqaQK1VS&#10;h0dVPfqbxf+o1X0UJPrKl/pr/Fi7sJaHuMbC9Iz0lpPSUK1zndpAhvXt+LrKaYbUxxCMtiW0MqQf&#10;+9K/U7c5wJMpKWMfVd19WS95E1uGgyHJCk+zQxv9qDusCGi1tYCNgWlGesupFvJ1CjtBQZC8n6Xd&#10;f4bWxxA4kzHFqq1rfxo2faI9sV0+boFcSRr/uPq2yoiwMJB+5ml2oHCKg9sfoYwvutOIADDNSG89&#10;VToaUpiF7RUsCqVXxK0xPe5H2xDu5zbJvL7pQ/ul7WykUCKoaU9rrsTUigejISBf7E45sbkPfZsj&#10;CV1qLH26wmRIBkKuUKLjSyvD7KiUCkdzarf8QREEgXSdkQZYOVwQyKQ6JUPsDkbbEu8/qhENn+nY&#10;vuDbnhzu2gdVolEfOpP/+TmQ/q0LGdPjhQ5MhqQHhXWNblE5RSMf5LBGRecWRTaJJWbrI/v//tvU&#10;kVr7fekCTyZlCuQyraNt0RAs9Te3jHpUWbRUTxWMNiMNs8I/ORVhuaitL1w2V+rzsl4y4NkomyGG&#10;dPHRF5MhaQFHKKY9yisarjIedSmX/0nI+HDHpMiNaBQsN7Y+ui7rfOkWj/FoNF8gk/XaGYmIhoXq&#10;svowcKiG/4ZYzegJnTrDZEhdkFJeHXgtLXfKg2zWqNfFFf26Cnuv4vJtonOLIrsjGLFa2HkGoI4I&#10;YlrfAgAAgVy/pR1kxBmpIyzxqF6TtbclJkPqgNJGruM3Nx/9ci4+Y562fU/HpS3sDkPiy6QMXfr1&#10;ZVjdAwCA3jwjvW2YDKkNTSKJ2Y6oFxt3P3q1TiJX4HSRcTU1ZypPLKFQ8DieofVriasZvV3+gq6g&#10;YfHVVgRSIQAA8GQSpj7ju1PNjeot8DZhOkf6H3KFEn04JnG5+w/7C7Y/eLFJVyMCAACRTE64nJKj&#10;U9orbXAzo8ejIEimTR9PqvkL1bY1RyrROW7JiUxNdabQUnTt3xIEQaDc4nKv/NIKjya+0MwQMrub&#10;996QEASB7mTmjwvYfiRtxb93DtXxhQbJKno6Ls3oVf6wKJTI1YyeoE0fTxrjTclRrlRs1Vnbzhhi&#10;4/S3rn1bUlXfaDNp3Q83vGcszfGfszKdzeO9lctNvZd2cqUSU8rnBhQ2sfvlcxv7F3Ab+9eJBS4A&#10;AAQCEPK/EpjNPwOAQBCk/N9DKgJBzdd29R/hR8cRKvV+N1rCqme7Ljt/+8jD3KIRhpb9JL94WGkj&#10;19HYZ0peVMbzfG7jGxcZFATJFAjSYU4FTyojFgAAlAiC6iwVMQxBCiWCqM1qioIgeYS1fYdF5DQB&#10;QRDo/P2nc1ftOrif3cSnAwDAl/On/+ZkY1Wij9yeQitDQhAEapSI7Aua2P0Kmo2mH4vHDpUplfgO&#10;enS5r4OBYTEVi6/WRg9DUMnh2UbuOxtd3MBxNoZ8BAHQuYT0eZtGDdpuDPkqvGjM57dK879SvVYg&#10;CCbcwvayuoyqGBgWO1NoyQA0p+pCOliR+NKZT+pEQueO4psCGdZ3qFi8zrtnNQ1sqxU7Dhy6+jh2&#10;qura9OEDL29dOm+rrjJ7Go0MqV4sdLxenPtNYl3VJI5UbGNIBawJ5AJDRyt2BVsooo85+M89YxmR&#10;itOv0xduHDlwhzFdaTxp5u2qw5MwWHYI0+Z6Yn3V5JbXnSm0ZDQMSwHoeFk33tHjdzmixHQWsq7P&#10;su7Sw5iZK7YfONTAbXqz4zh6QMj9cz9vmIdGo/Q+e1MqEZgrFlPZQjG9USAyZ4v+979QTHdh0IoG&#10;uzvGELEYg1c+7NSQ2BKRzY3ivE3RFUXL1JX9MATWRLLRXdxbIpTKiBMP/3szvbJW54TpmpJTU+9d&#10;1MBxMWbRaQoG12BHomRVCHi+qmvPq0vn/9Z/pE+ZoMm/ViR4c2ismo0AAIAtEbcqSo2CIPmn3kFL&#10;aTh81c6U2LsdjUfGYBuCmNa3tdVTIBKTVmzff+jMnUcLWl4fFOj3/Mqvm6fhsBidQjqUSgR+mMsa&#10;sf9ZwqrnhaWDOCIxDUE6LlqAQ6MkQ9ydno3ydn0wysf1gb+tZbohvujUGhJPKmHeLMnb8KCctUqq&#10;VGiVR1lbutOQZAoFZtbxyxdfsMrUJmI3BoX1bDdjV28PZtrcbGlIMqUSn1RfPXGJd/Cn25Jj3hR3&#10;cyJT3+yytVy2kdAYzlr/ftPtyWYZG19Hd1raZKC1wznVrKYp+aUVHtM3bLucXlDc6ssr1Ncj4dae&#10;rROIeLzWMwRHKKadep266MCzhM/y6xo1PpiWyBW4qBzWyKgc1sivroFfrc3I1SqjmhHo8x8Og9bJ&#10;oFutkQUyKe1SYb4nzZAAACAASURBVNaPa2LvF90qzf/K2EYEAADWBFK3GJJSicCfnLt5/HZm/vju&#10;GE9Fd1Run+TkucMMg2tVLzW1oWaMn7nF4xF2LodV15xabFfXiQTOAADAxBNLfggdNsCbxnx2ICP+&#10;H65U0uFOHg2Lr57g6PmrNrpdf/pycuiCNQltjSjExz3xwf6fR1HJJK428tIrav2XX7h92O7bPRVr&#10;Lz/Yo40RqaO6iW99Oi5t4fxT184G7jiW8rywVKcc6TAAzZsIN0vyNqyNvV90tThni1ghJ+ujnDZY&#10;Eyl5xh4DQRDoy6tRv52JS1/QdWvDUtTAcem6lX6QMFjOLDffzS2vZbHrPpAqFPg57n02UjDYeggA&#10;pQPJLEN1v04sdHYkU9N+CB0aYUui5FxkZW1rWfqyLRgYFq8L6D+ZgSeUa6KTQqFAfXPg71+mrP/p&#10;WpOg9dlQkJdb8oP920bRzSgaV7YobeQ6Ru49Ex2w/UjakedJy4RSmU4V/Tojp6bee/Afp2JW/nvn&#10;IFck1rh+FAAAwEoEgU/kphw6X5CxUxdPYn2xJhp/RnqcV/zBH49fa50X2hB0x4wEAADDbJ1PtFy6&#10;SZUKQi6nfjARjeHOcPX93pZEyWkZf2RJIBV9FzJkCB1HqHxdWzHjZknehs7kL/MJ+didaq5RWZk6&#10;Ntdi9Oot97efvLip7b0gL7fkhwd/GWFOpWicb/t5Yemg0F1/JTzKKx6uaR99OBSTuML358NZ11Jz&#10;NK5jC/+VnXQsuqJomTEV6wgcCiWgdcPW9/GXKZ8Ye4yOYDVwusWQYAhSLPTsu6bltUx23XAAAPjA&#10;1vlYhJXD+Zb3Zrv5bSKiMdwSHqfv4ayEvzuTPd3F54cIa4cLmujxOiOnX/D81UnRcSntZrdAL9eU&#10;qAPbRmpjRMdeJC0ZvvfMI0MdlGtKJZdnO/XYpavTj126XMnhdVndHX5SVWLUejedYU0g5xu7rhFH&#10;KKZdSc3psbwE3TUjAQCAD535rL+l3UXVa1USfTQMyyY7e7U6z4IhSNkgFtn/mhp7u7MMRP0s7S5N&#10;dfH+sauxEQSBjly+s2zwpxtiymvq7dve7+vpmvrwwC8jGDSzBk3ei0yhwKy+dG/f0vO3j8oUXSft&#10;pxPx7MUDAk983L/vSQoeazAfxyupOdN8fj6UfeJlSqd20qMuQnYkSraxxzifmDFXLJN3cGCsHbr8&#10;gdhCMZ0jFHfbknmuu/8GDAyLAQCgWih48yAOQ60D5ERyGeW31NhbjW22wVviSqElLPcN+aircz6R&#10;WEL4+Ic/Ti7fvv+wTC5v96EP8HBJe3hwm8ZG1CAQMkYf+Of+/qfxqzprh0HBsplBPpduLZ8zIXPz&#10;cj+hVEY8+Sr1Y55YStFkHE1pEkvMPjl383hn+vSoIfWztG8XRmxouvom0RR7mln5OF/3O7r0ZTV0&#10;36xkQSCWTHTy3AUAADUivltH8VPPq8sWlPC5fTuSQ8fhK9f3HTAZh0J3ujVdWl3rOHjJVzGnbj1c&#10;pO5+HzenjIcHfxnBpFE1KkOaUVnbJ2zX8fjHecUdVrzwtmLm7J42cl3lti9s/108fbZAKiP13X40&#10;9UJiplELRq++dG/fqdepat9nj4VRUDDYel0O9rQhvaLWP6G0KlRfOXgMWnz50xnTJx+9qFMx4u6c&#10;kQAAYIKT564nlSWLGyUie45EbGOOJ1S0bdNZATJ7klnm6j5hc7ryf3yamD505sZfLtWxuWqfX7yc&#10;7HMfHvxlhAWdWqfuvjqe5JcMG+Xj+oAtFNPZQjG9ni9klnOa7OsFQuYob7cHaz8I3zPax+0+BEFI&#10;cQPHefG5mydupudN1FS+viw+e/MECYsRzAjybZWBqccMaZC141ltD/a05cQrw8xGx+ZOWMKXSMnV&#10;TXydwg762FpmdN3KcOBRaME0F+8f/8pJPgpB7VP9AqDekCAAlBOdPHdNd/XZioFRHR5MIggCHbh4&#10;67O1u4/sUSiUah1b3extCqMP/RJpxaBrlRZr1dCw/equyxVKtCp8XyKT435/9Gr9z/divhXJ5EY/&#10;62yJEkHgD/+++g8Zh+WP8XV/k/1Vr6UdBYOtd9MhuAyA5sK++ozdFTKFAnM2Pn2+vnLWDe+/e364&#10;/9k9T+LalQ7RBFsqpdKSQur28OihNk4nHcnUNDwKzW97T6yQk0rbLOtsiOTcH0KHRcxx77OpMyMS&#10;S6T4xT/+cWL1r4f2dWRETjaWJY8Obx9uZ8lsNxPqSsscGIX1bDcKDstbMjD42Dg/9zseFub5hioY&#10;pgkyhRIz9dilq88KSt6kbH4zI1kRSAU1IoG7JoIgAJQj7V0P2ZPMMk7mphzUVhEXCi3JkULt1BVF&#10;X7giCbWeL+wwAtTajFzd1QwT6eUSvXNy5NcZlbV9dF0+BNlbJ3fdyvCgYFg+x81vk7pnnAJuY38F&#10;gqABaM67MNbR/Y9Zrn7fdpXnrrym3n76hm2X4zJzwztqY2fJqHh0aPtwR2tLo4WP+NpYZPnaWGS1&#10;vCaWyfHZ1fU+6ZW1/qp/aZU1AVVcvkGdrFuON+HwhVvRqxdEhjnZxqMBAGCYrfPxpLqqSZoI8KYx&#10;n33k2Xd1g0TosDvt1TUEdOwg2BFDjDwbAQDA/+KgOmRiH4+bx2KTl3R035lBK/538bTZaBQs3xkV&#10;+7WuegQ59IwhAQBAX4bVXXXHC3nchggAmr88l/uGfOxFYz7vStbzlMxBM77+5b+aBnaHLkTWDHr1&#10;o0Pbh7va2xjFt1AqV2DRMCyH4fa7iHgMWhzkYJ3c9vddyeHZxpdWhiWUVoXGl1SGJZRWhjYIRDrl&#10;umgLTyyljDnwz72naxcORVMw2PpwC9vLTyqLOz20NMfhKz509/9qgJX9hefVZfOPZieeUH2raQMa&#10;gqUDrR30CgrTBAh0fj41KcDzRkeGhEWjpJc/nTGdQSI2FDdwnM8nZszVVY8ge6seM6SOzuhKedy+&#10;o+3d9s1299uER6EFnclAEAQ6cuXustW7Du2TKxQd/r2ZNLP66EPbIz2d7PVy+VIqEfi/lOwZRCxa&#10;GOHiEGtOIrw5vBVKZcTpf126nF/X6GFjRq6ypVIqbajN/1uQiXVUAp5LxeO4NCKeQ8XjuBQ8lgcB&#10;CAmyt07ua2eV+lG/gL/r+EKLJ/klwy4lZ81MKqsO1kdXAABoFIrMv7j84A/0PA//L/O4DR16Q6Mg&#10;SD7e0eO3Kc7e23AolOB6ce43F1lZP+s6cKiFzTUyBqt3Ofau6OrsI9LTJRqHRknU5WbYM33U2mAH&#10;myQAAPju9pMfFUr1kaKa0FNLu8741Cd4qSZ/A4lUhlu16+D+v67d/7SzdnQzMvvhwV9G+Lo6ZnXW&#10;ThNgGFKO9nG9P/rAP/dfF1f0i/Ryif58aNje8X08btOIeM7N5XMmzjp++WJ3Ox93xEhv16hLn0yf&#10;CQ+2djwdX1c5VV0jTyrjxfbwyMA57n02oWFY8ldO8lF9jAgNwdJJzl47dFdbczpb2lEJOC4BixEF&#10;2Fm1e06bHez77/JBIYcBACCxtCpEH0dXKgHHdWbQinXtbyw0MaLS6lrHD5ZvfNyVEZmRiE0P9m8b&#10;1dfTNdVQ+lEJeG7UqnkjJ/l73ojOLYqcfPTidfcfDhT88ejVFygIUlxdOnPqJH/PG4YaT1eWRAQd&#10;u71izngqAc+Fq0V8j5axLAAAQEJj2Eu8g5Z8FzJkiD3ZLLNJKrHYmfLi3uPK4k5/qV2x0DNgTcvg&#10;MmPS2dKOgmtOkxXiYJPY8rqHhXn+0bkTlkIQhKg8xvXRYf3w/r8b2wXK0EhlMuzOU5e+9pmxLPtl&#10;WvaAztqSiQT+vX0/jQn19dAqAYsmUPA43pUlM6ctHRj8f+2dd1xTV/vAz83eCYFA2CAgGxkCKiqK&#10;e4B71a11r1b7Wt9qq7Zqrb+692odddcBuMW9QARk771HEsje9/cHbyxCgCQkAS3fz4cPycm555zA&#10;fe455znPOAEAAEWseoe1Nx7t8dx+LP1+Rv7IKwsmTRvi6tgiIZmx+G3ckO+PzxizBI1EygAAAPWu&#10;5lPf/hCm7YVZLt5rVT75eQ3soH2pcdfZElEL+yltCLGwvTjE2vF4R9rQhrZmJCyqUb3rb8tMbFp2&#10;beHkKRQ8lgsAANGpOeHPcosH6dq/vy0zccPwEKPMvvriUVzisFW7jh3MLi5zba8uHosV3dm3ZUxf&#10;H/e3hhoPEoFQHJs+eqkllVS59e6LzQA0qr4jjl+JGuHu9GDvxOHfzj5363xyeXWrFhr6BodGif+a&#10;O37WJF/3603LUW+qS2cAAIApFl/6tbv/ol6mFg8AaNxkPqkoWnQ2O/lgR93MrQjkrIVufkuM+XRu&#10;a4+kEiQP5j8q1J3jhmzoZWORDEDjGdT6yMe7dO0bg0JKz84eN1f1tOrqlFTV2K3be2r3349faRRT&#10;G4tBS6L3bg4f6O/9wtBjgyAI3jI6dIslhVS5/Mq9IyqTpweZ+SPiisqDt44J3fzj7We/cMUSg8fD&#10;MycTa6KWTIsIdrCOa/4ZqpTP9R5q7XhsurPX9wQUmgsAAFKFAv9n9ofDzyuL53e0cwwCKVrjHTQF&#10;h2p5MGhIkAhEqwd0WFSjO7GrhWk2AI3nRatDgw6oPt/zJHZtdjWr3adya2wdHbrZ2NYMuiCRyrB7&#10;L9789pdTl34UiiUaOcpRiATuzd9/nBAW2OtJ+7X1x5L+AcctyMTq6X/euKxSENWLxLRvrj/Y52Nl&#10;kWLoWcmDaZZxZ9mMMa3teVEb/foP8aSbf/yjlAm4HgfT3l0u5XP1EhxkoZvvUlsS1eg3FQ6NEvdx&#10;sI6NLSrv0/wz1bLPjESoc2HQc8/MipinOpsoYtU7qJYRuhBkb/XuuyF9O7S3MgYPYxOHr/q/owdz&#10;iss1zmhhxTCtuHfg51E+Lo4GPUxvjfG93G49WjlrWMTxK1H1okb7RRgGkKGFaKirY8y1hZOn0Ai4&#10;+tbqIFRCBMMw9LS88OtN756+15cQDbPpcWSApf05fbSlCxN93W6oK2+qzr61eOp4GxNKGQCNf4MV&#10;V+8d1tV+C4tCSs7MjphnjJQuulJSVWM3ef32v0es3PRAGyFyd7TNfPvn7r6dJUQqBjjbvXz57dwB&#10;1jSy3syPWoNOwLO3jgndfHf5jNFtCREAAEAwDAOBTEo7nZV0PLamfKo+BkBAoRvm9vRZ3Z9pd74z&#10;tVYFdZweTlsO5Tcv97RkpKdtXOrVvPz6h8xJk0/9/dGql4LDckNd7J8H21vFmZEIdc/zikPvZ+SP&#10;5AjFLcLq2ppQSs/MipgX5upo1CWPpgjFYsL+S5Frtp2+vEnTZZyK/r6eryJ3/zROG89WQ1PCbrCb&#10;cz7y3PPc4lB9t21NI5evC+uze1GI/0kSFqPRlgTKqa/rezAt/lKdWGivj0H40C0eLHL3/1rTIBmG&#10;xm/niaQPZdW+TctGuDs9uL/iq5FNy7giCcV929FMOhHHnuLncW2ku9N9f1vLxCoun7n9wauN596l&#10;zGkt4MbcYJ+z+yePWEPF47SKiGMMSqpq7I5cu7P8xM17i1WhgbVhYljIjb9+/m4WHoftUL5ZQ5FW&#10;UeN1/HXiknNxKXM6qnBwtTDN/n5ov99mBnpfwKCQWnkmQDn1rD44JJKPR6G5/7MUhgEAUL1UzCzi&#10;1fvlNbD75jaw+xbzG3q1FgsaAABwSBR/pov3ujArh5Nd6ezkl3svfvzpzvOPrtIICFImbVjk1/ww&#10;NrW8xhuFhOTuTEYmAI1m+weev1v90+1nPwukMrWu2AwSofbEjDGLx/dyu2XYb6EdMAxDr5MzQvZf&#10;ilxz89mbCa1ZabfHyqnhh/atW/wNEok0mmW1rggkUuLlhPTpx14lLNXWBy3I3urdhuEhO8d5u0aq&#10;s+PTBAiGG+95llhkk8GpHZzBqR2cyakdVCMWahxGysPE7NkS94D5DDyxSJdBGJKMyloPz+3H0lXv&#10;V4YGHjo4ZeSqtq55U1Dab9mVu0dTymt8WqszoZfbzePTRy9hkIkaO60ZGolUhr3y6MW0/Zci1yRm&#10;5elsR4ZGoWS/rZr//Tdfjd/XlR6KmpJQUhlw7FXC0hsfsiaikAg5GYvhkXEYHgmL4ZOx2I+vKTgs&#10;N9zLJXpwT4enHf2e0N3i3G+eVxbPL+E3tHrTqIOExrB8TZl3ezMsI3szrG4aO363psAwDLlvO5qZ&#10;Xc1yJeMwvIItq3qYkQhq3Z5hGIZ+f/z2uw2RT3a25qJtRSVX7BwXtmFWoPdfXeUmq6xjWx6/cW/J&#10;0b/vLKth15t3pC1Xe5vsi9vXf+Xv5twif2s3rYM6n5uyV9PKtkRKmp8Z87afmeVtFyo9tnlAja4I&#10;BEHwJF/36zsevPph/dB+u1oTIqFURlh4Ifq0Or9/Kyq5YpKv2/Wp/h5X+znavtF1+tcnCoUC+SYl&#10;s9+Jm/cXX3n4Ypq6oCPasnjiqBN7vl20lojHtWkR3k1LPjGLhwCAsUiUAIdE8bFIJB+HRPFNsPiK&#10;XqYW9/zNmLe74tJNEyb5ul0//y5l9tqwPnvUfV7LEzCGHbrwqOl5hEp4pvh5XAvpYfu6KwgPly+k&#10;PIhNGBH9Ii787uv3o5tmdOgIdCqZffrHbxaOH9S3S+31PiegKgHPCYdE8bEoFB+LQAq7ynJFn8Aw&#10;DGVV17mpFAlNkcjk2CEH/3r8uqA0xJJKqpzs6/53VxKewvIqx+iXceHRL96FP09MDdXHzNOUoUF+&#10;MWe3rp1rxTA1eqK3L4mPyoZ/I40W3jG/S+Ry7NzgXmd721m+7+wHiVQmw7zPyO19+9W7sdEv4sLT&#10;8otbnHfpAzQKJduxYu4Pa2dO2INAIIzywJApFdhqocC5QshzrRTyXSuF/J5mOHyJF908xplCjzN0&#10;MBxD8q8WJIWyUS3cll2eIZHKZJi0/GKvhMy8gITM3ID3mbm9U/OKvKUyuUFyUakY3Nvn6b51S74x&#10;pJUCDMNQXE355NwGdj+V4NSKBA6tZQnEIVF8dxOzZ94m5jFepuaPrAnkzM5+qGnDv1qQjAUMw1Bd&#10;Pdcsv6zSKTWvyPt9Zm7vhMzcAGMITVNc7W2y/2/Nwv+MHRB025A3aZWQ73IqK+l4Bqe21SCP7UHD&#10;4Cq96eaPfEwtHvQxt76KRHRdsysAugVJL8AwDHG4fJPyWpZ1UUW1Q2FFlWNBeVWPwvJqR9VrgUjc&#10;anxtQ2NGo9RtWTxzy+KJo06gUSiDuXbIlUr0nZLc724UZm6WKZUtXPh1xYFMS/razW9RD4pJQvu1&#10;O4duQWqCVCbD8AQiMlcgpHAFQgpP2PhaVcYTCslcgYjCbuDRK+vYlhV1LKvKOo5lRS3LSiKV6e3G&#10;0RdYDFqyZvq4/T8smLZD24Re2pLXwA46mZV4Sl8Gz82BAFCOtnPZO6mH++b2ArZ0BpBjxPwCZxvL&#10;PCcby3xnW6s8JxvLfAdL8yIzGrXOlEpmdVUbKxUyuRzNE4jIqpucy1fd8P8TBH4Tgfjf+0+F5J+6&#10;XVEYdGX68NDLv66c918HK4siQ/YjksvIVwsytj0szV+lS2g2bWHgCEUL3HyX9TJl3m+/tvGAQMCo&#10;NqckHBYjNqWSWaZUCotOIbNNqWQWnUpmm1IpLAoRz8Vi0BI0CiXDoFBSNAolQ6OQMgwaLW383ViG&#10;QEBKhUKJlCsUKJlcgZYrFKiPr+Wq13K0VCbHCMUSglAiIQhEYuI/PxKiQNz0vZjIF4lJXIGQIpZI&#10;9ZJp4ksAi0FLpg4dcHX19HEHDBFHoTmFXI7/npTYWyyJyNbQfTWneUiEzqZdQeqm6+NkY5m/dNLo&#10;Y/PDh/2paeqUjsIWi6w3xT+Nr5eKDRLJVBNIKAx7Vk/vtQOYduc6W8PXLUifKQgEQhk+ICh62eQx&#10;R4cF+z0y1lkQAABIFHLCzwkvXhTy6gNUZRAAsDGWdurwMmE8XuMdPJmIxrTpfGdIOi0bRTe6YWlG&#10;r/x6/IhTiyeMOmFjYWZ0ny8lDCOOZSScaSpE5jhCoQKGUZ2xxAMAABQCKSGg0J3qC9YtSJ8RJAKe&#10;n3blqFdneqreLMz6Ka6mfIrqPQWDrQlh2l24WZS1qTPGQ8Vgq5d4+M/v7KVdp2bs60Y7+EIR6dcz&#10;LTOFG4u31WXTrhdmfgwMQ0JjWKu9gqZ1NHBoR1jm0XtOV1A4dAvSZ8a+i7e+ySwscTd2v/lcTmDT&#10;7OeWBFL2L70HBT+rKF5QLxVrlIANCUEyexL1g78ZM3oA0+6cOZ7YoawVY+xcdvuYWjzsSBv6ontp&#10;95khVyhQK3cdPRRzZMdQYy1n2GKR9e7kt5EypRIHQOPmfrV38JQ0ds2wV1UlrcZGtySQcjxMGE97&#10;kGnvHSkmCTZESjpPJjF9Ul60+HF54VJNBVAdDmRa0lQnj426Xq9vugWpFVBIpJxEwPPreXyj5n/V&#10;hCfxyWHXYl5OmTps4FVD9yVRyAm7U95G1kvFlhAAyjF2LrunOnluZImFdqezkj4JQU3D4Ko86YzH&#10;XibmMV50xmNTHKEUgEYTqjwuu8+xjPdn4mrKp+iSDqgpWARSuNIzcEZbmQWNzb9WkMxolDpbC0ap&#10;HZNRYsc0L7FjMkr+ec8oYZqaVCGRSAWrnmuaXVzmmpZf7JWQlReQmJXnn5Jb6GNMY1N1rNt3aveY&#10;/kF3DO3Nej4nZW8hrz7AkkDKXuoRMN+FavpWLJeT9qTE3hLIZTRbEiW1t5lVZADDMtKRTEtoOkuK&#10;FXJiXHXZ1IdlBSuaavk6ylzXXqusiORsfbWnD77ocyQqidjQ0946p6ddkx976xwXW6tcMpHA07Vd&#10;mVyOzigo8UjMyvd/l54d9DwxNTSzsNTo+5b/zp/6644V834wVPsPSvNXXs5P2znCxungREf3n1Wp&#10;MR+W5q+Qw0pMAMMq0kLNPqeYV9/raUXRopeVJbNFCrleY3IHm1tfW+0VNK2ztXTN+SIEydKMXunj&#10;4pji7eyQ6uZgk6USGnM6rcZYf/BqFsfieWJq6LOE1EHPElIGGUOwUEik/ObvmyaMHRB8W99tlwu4&#10;7u9rK8cPsXY8rkk+JaFcRomrLpv6pKJoUT6X02qO2Y5ghsOX7Aga4ktCYziGaL8jfFaChMdiRZ5O&#10;duk+zo4pPi6OKT4uDinezg6pZjSq2oAmnYlKsJ7EJ4dFPo8dV8Xi6LyxbgsMGiW99ftP40eF9L5n&#10;iPbbQqFUolL/p3CIr62YoFJGGAILPDF/g2/ICAsCqUXk3K5AlxUkUyqF1dvD5X1vd5f3vq49Pvg4&#10;O6Q42Vjmfw7BCpujUCiQrz5k9L8a83Lq9SevJ7WV0FgXsBi0JGrP5ojhffyNpgpWwjDibknuuqji&#10;nO/5MqlegrC0hiOZlrC+V78xVCyu2pD9dIQuIUhkIp7n7+acGOjRMz7QwyW+t7vLe0drZmFXWwfr&#10;A4VCgXyRlDbw6qOXU288fTOxo3HoVOCwGPHtvVvGDgnyNWoWO5lSgY2vqZj4sKxgRVu5iHXFh27+&#10;cI138GQ8Cq3zntYYGF2QSAQ838vJPi3Qo2d8bw+X94EeLvGu9jbZxjC6hGEY6krCKZcrUC+S0gZe&#10;evBsxsX7z77SNrh9c/BYrOjuga2jBwX4PNPTEAEAANSIBI5p7JqhyazqkflcdrAtiZrak2r6uieV&#10;/saeTEtS7VlyG9h97pbkrntXUz5JHwasIUzbC0vcAxZ8DkFRDCZIVgzTCjcHmyw3B9ssdwfbTNVr&#10;a3PT8s66mQ9kNawWyJXEhc6U0+Y4ZKeblTSlnsennbvzeM6Ra3eWa5J6sjUIOKzw3oGfR3U0m14G&#10;p3bQm6rSr1LZNcNqxUKHtuoycIQiezL1gy2RmsYkEHOVMIx8W10+LZVdPVxXgRpj57J7hrPX+q4a&#10;wbc5OgsSAYcVEvE4gSmVwvooMI62mW72NlmuDjbZhnZtbgueTEmukyjMHEnowqblUgWMGRxT8TSu&#10;ThI8whL/YLEL5cQYa8IdFALqMoE1YBiGnsQnhx35+87yyOdvx+kSAB+DRkk3Lpi+/fu5U37DYtA6&#10;HVreLclde60g42eJQmH0WBOzXLzXjbZzURvMs6sCZRaWuHG4fBMOj2/C4fJNZHI5WiUkRDxOQMD+&#10;87rxByvAY7GirrREas61Yv6UwzncFU+HWg5uPs4Kodxq4MOKF/l8uRMAAFjhkRULncmnFzqRT9uT&#10;0MWdM2L1lFXX2Zy4eW/xyZv3F+mi9XN3tM08sXH14v6+nq906Z8lFtn8lZuyp6m1tyGxwBPzv3L2&#10;/k+gudVNY/SnT77I4Cfz3tScOVvAn3s/jDlyhBXhQfPPa8QK87FPq27HsySBqjIIAHiUFf5eV5yl&#10;pDIZ5vqT15P2X4pcE5eWHazt9UsnjT62c9X8DbquElLZNUPPZicfrBDy3HS5vj0s8MT88Q5u2/oz&#10;bf/q6mG3WuOjIMUWlvVhCUSmXlaMNDsTaklXnnHaQgnDCMvrJZU1YoV5XzPs29cjrELUfReBXEmc&#10;+qL66t0K0ejmn3XlWepdWnbQgStRq68+ejlVm/DFlmb0ykPrl62cMLjfTV3+t3KlEnOvNO+bG4WZ&#10;P+lrufclCJCKj4KUU8Pq6b/zZKJAKiOScRiel6V5mpclI83L6p/f5mRil9qgq+NdnTgo+H7Fx/Tt&#10;twczx46xJtxRV1euhFG/pdd/vzWVs1mmBC1uSggAeKcffcN6T9ouQ45ZF1SpXI5dv7tUm3OpcaF9&#10;Ig+tX75SV+9allhkc7Mw88fM+rpBlUK+xjlom2KOJxZMcHDdFsK0+wuFQBgszp4x+WRpd/5dyuw5&#10;5yJbTZ7MIBFqe9tZvf9mcNC+YW49HnXFWWtLCmfL1hTOR+czbxomNWm0tR8S8U8KmidVojA0Asj6&#10;M3CvIAiCkzmSXnNe155LqZeqzRH1X0/ar9t9TTZ2xe8rkcqw12JeTtl/OXLN+4xcjTLVkYl43rZl&#10;czYtmTj6uK7KCAAA4Muk9HwuOyivgdMnj8sOzmtgBwvkso/pNXFIFN8CT8yzwBPzLQikPAs8MZ9J&#10;IOX2pJq+UdXX7AAAEgBJREFU/lIESEWLPdLii7dPnHyTtKi9CwPsLBN+GB6yY7yP262ukLVBReC9&#10;8vj3LMknN9TTYZaDB1ngn6nesyUKunNkaZ4JBsGZ6Ui6MNaacNvHBJNyJIe7fE9mw9pyocK6ebtL&#10;XcjHDgeZreiq6lgYhqFXH9L7771469vI57HjlEplu06bVgzTirUzJ+xZPGHkiY4Y8TYdQ5WI78KX&#10;SU3N8cR8Chpb2xUfPoaghSAJJFJir19PJOfXcZw0acCdaZb53+Ehv04P8LyMRiI79SlTJZIzLa+X&#10;VDYvfziEOXyYJeFR07L9WQ1rvnnP2qd6b45D1gyywD1zJqPzEliSgCfVorDmy72vHEgXz/RjzEMj&#10;oC79NC0oq+xx4ErU6j+iHi7gCUTk9urTyKT6VdPCD66aFnGQYULtMqk8PyfUau1e5pUMCN1/9jkM&#10;a36Y5mBKK1o/tO+u+X18/8ShUWK9jlJD/sznzV/wtvaP5uVPhlqGDWbin14r5k+ZbEf8G4IgWKqA&#10;MV63y9JyeTIXbfoYY024c22A+RQ8CtEpEWiji3PWD7F2PEZAobmqsnwuJ9CJYhLfvG4DX0A9Hflg&#10;4YHLUauLK2vazVqPx2JFX48fcWrtzAl7DB2h9UsDuWXLlhaF9nRqyXgft1t8iZSUXlXrCcPtx3ao&#10;F4lpd9LzxkSl5oyb4udxjYBBCw0x4LbYkVa/MaNB5tG8fIET+Q97Erp4YWztHzQMosGThslAIiCF&#10;PRFVfLlYMEObPnJ5sp4va8QDJtkSb2CRkFE9NFlioe3e1NgbHiaM5+Z44sfD5uiinA01IkEPJyr9&#10;E2HCYTCSvj7ub1dODT/k4+KYWl5bZ1NaXddqyCy5QoF+l54dfOhq9Kq80gpnF1urXHM6rcsrmLoC&#10;rQpILxuL5PNzx8/O27zSedmAgKNopGabw9SKGu+hB/+KYQmEBrUIVkexQK72qSuHGz2Bc7iynqvj&#10;WQfqpQoaAACE2xCiw5i4J9r286JGPHBjMnt7x0arPVfy03fIlEpcEa/er2l5Xwuby2dykg9FF+es&#10;V3cdCoWUTx7S/+/Xp3eHxJ3ZGzx9eOhlJLL1nFAKhRJ5/u6T2d7Tl6dGrN0a9fpDht6NUb80EK3d&#10;8PVCMY0jFJk4mNKKjkwbvTx38wqXhX19TzfVfrVGcnl1r6EH/4phC0R0/Q+5dVqz6xIrYBxLojDl&#10;SJUmVWIFc30iexcAjYmad/rSN+jS16Ui/gypAjaau3k+lxP4qqp0FgAAlPAbejX9zIVKf+thYvbs&#10;Ul7abzcKM39sq50gL9d3l3Z8P6Mw8k/H9XMm76KRSW1GJ41+ERfe/+vvXg1ctP7F3dfxo2EY7pRo&#10;ql0dZL9pc4a7WZhlS2Ry7J303LFuFmbZAACAgCBl/z1nXt9MyZogkMhIHkxG5swg7wsze3tdKG/g&#10;W2dW1bVYQjWliitgxmQXDJvq73ENj0YbZc90Mo+3uEKksGpePtmOeJ0nV5LPFPDnAQBAIlsa0J+B&#10;fd2DjC6wJqAq3rMkgbk8mVZnIiIFTPCjYz+4UzEt8tLqGxiGoYNp7y6zJCI7ABofGMNsehxVfQ5B&#10;ELAjUZOflBcuyeDUhSlhGOVhYvYMglq/56kkIndYsF/Mqmnhh6wY9Irc0koXdgOv1VVESVWN/cX7&#10;z2ZGvYiL8HN1SrI2NyvX65f8zEG8zC8ZAAAAeXUc50UXb5+s5QkYAACAQSGlv08Y+t3DzILhy67c&#10;PWq9aV+5384TSafefPh6ZWjvQ49WzhwWYGfZZuKnxNIq/2GHLjyqF4qNEomntaelSAHjkznST57i&#10;C97W/tEgVVIBAGCLj8kWXfo7W8Cbq8t12hJfWzExu4HVX/W+QsBzlyuVn2gUHci0D4OtHE4BAMDN&#10;oqxNl/LSftNk9iDicYIVU8MPZ/193C1qz+aIwb19nrZVPyk736/P/LWx3+45sZcvFJF0/U5fGojC&#10;unpHAADIqKz1qOULGcuu3Duq+gcMdesRM6GX20cDwg9l1b47H73eMHj/+acRx69EUXHYBhcGPbet&#10;DhJKKgOGH77wUCyTd1r6FY5UYfKBI/VtWlYqVNh+m8DaCwAAvU2x78NtCNHatnu3XDi6Vqxg6Guc&#10;6pApFdiLeWmfWFbQMLhKJPSPLWBSXeWYeomY+ZWL93cWeGI+AADcLsn9z7nclH2aLsUQCIQyfGBw&#10;9JNjO8M+XDzkO3fs0LMYNEqtHxAMw9C+i7e+8Zy6LP3e6/ejOvL9vhQQ1TyBBQAAfCiv9gUAgOsf&#10;MiddTkifrqqwe8LQdRgUssUfVCST45/kFIXl1rLbVR/HF1cEXk3MmKrPgaujtT0SW6qkJ3MkvZqX&#10;/5nPmx9dJggHQLdZSQ4D1MUi/ldaD1QLHpYWrKwRCXo0LfOmmz+CIAhWwnBjMmkIIfvp/bNYtkRk&#10;s8Y7eAoKanSEe1Cav/rP7A9HlDCsVUTdXj17JJ/ZsnZecfQZ+x+/nvGLGY2iNiZGSVWN3eg1P939&#10;auNvF/Xl6fu5gqji8pkANJ4dqQpXXL13uKKeZwUAAI5mJoUrBwYe6mhHh1/Er+hoG+3R2rlXtUhh&#10;kVYv9VL32aLYupN1YoWZPx2bONgC1+ayRh1n8w27vLtXmvtt8zJPuvljJQwj75TkrgMAAGcqPY4l&#10;Ftr9FP8srlzAc5/n2mulqm5MeeHSU5mJJ1VCpw1MM3rVz0tn/1Ry+6zdyU2rF3k62aerq3fpwfMZ&#10;7lOWZJ69HTP336qMQNTyhQyJTI59V1z+MYQSRyg2WXgx+rRS2fgk+2FEyA4qHtshR713xRVB8cUV&#10;ge3X1D+va8UhUiVQq2GrFissFsbWnoZhGFrpStX6gZHEkfqlcCRqbfQ6Cl8mNWFLxC3MlVxppq+S&#10;6qrGxJQVLINhGCKg0A02REq6WCEnHU6Pv5DTwAoZ7+D6UT3/rLJ4wbGM92e0nZlU4HFY0dfjR55K&#10;vXzE+8GhbSNG9gtokXaS3cCjz9uy58yIlZselFbVdkp6l84EgUUhJc/zikMlcsUn+VPvZ+SP/P3x&#10;2+8AAMCUSGD9MLz/jo52ZuhZiYJBcNWVN98fNSeqTBhxNIe7LMKGEGVLQJZq228SW+rXfi3tqRDw&#10;WsTGo2PxZWY4QsmDsvxVtWKhg8oC24VKf6uq86KyZO6jsoIVFnhinqrsVVXprKz6uoEdGQ8EQfDw&#10;Pv4P7x34ZVTGtWMeiyeOOoHDYj7RyD6KSxrmPX156vk7j2f/m2YnBBWPa/grPnWWug9/iH6y401B&#10;aT8AAFgVGnjQ1oSi9U3WlMsJ6dPr+EKzjrTRFhNsiTp7Vq5LZO/O4srclvakHNP2WiIKMkjY4HJh&#10;S0FyodLfFnI5/mnsmqEAAJDMqh4FAADOVHps03oCuYxWLRI4Ny1TnUPpA3dHu8zjP6xaUnbnnM1v&#10;qxZ839SkqIEvoM7ZvPvcxP9su/Fv2TshUAiE/MaHrInqPlQoYeT0P29cZgtEdDwGLdo6OnSzunqa&#10;IpErsKffJi3sSBttMdWeeBUCQCdrY7ECxs14VX1pnA0xUttriSiEYQRJwG1xVudIpiVGFed8zJGU&#10;WFcZDgAADmRaYnvtxVWXTZEqFHrVnprSKKz1cyfvyrt5yrl5bL1bz96O95q2LC3qeWyEPvvsiiCy&#10;quvcBFJZqx6PpRyu7dzzkWeVShgxO8jnvDODntdaXU04+jJhmUKpfUAPTbDEoyrDmHitTX5UpNXL&#10;vI7kcJd7UtFqN9WtYbAZSc3SDo1Ait/VlE9Svc+srwvly6QmNkRKBhJq2ypdpJBTklhVYw0xViQS&#10;qQgfGBz94NC2ETk3TvZcP2fyLkszemUtp4Exbt3PkdtOX9r0JS/1kCBo8Jb2KuXUsHuKZXL8CA+n&#10;h3QCnnMzWf0MpgkNIgltdpDPeToRb5D0jTIljI4qE+r8BIxnSQLNccjaWolS4yXJSlfqYSsCqoX7&#10;Rke5mp+xXSiXNTvMhhFNl2wwAAhbIiXNgUJLiq+pmNQglbQZJEUBKzF9LWyv6HusTTGlUtjDgv1i&#10;1kwft7+vt3usXKlA/XXv6aziyhqHsQOC1Horf+5orMXZFfNm/cnXiYtm9Pa85Gph2qGUGjyxtF0f&#10;GV2ZaEu8gUaADvkLpTfIPLWpT0JB/I70pw6xQk6sEws/McKFAIDTObVhzesm1FWOAwAAOxI1ub12&#10;k+qqxvBlUqPYQKJQSPmokN73Lu/YML0u5rLZD/OndVhh1VXRSh267Mrdo4+zC4dsHjVwa0c65Uuk&#10;BjMtMcEiOaOtCHcN1b46DLFHYotbZgiHAYDUJelKZlWPlCoUeFsSJa29dhUwjDZWeK2mIBAIpS2T&#10;0SFlVVdGK0FSKGHkuBNXI0lYDN+DaZaha6eGFCQAAJjhQLpkyPabY4g9kjmeWIBBIDVyHhQr5KQU&#10;dvUIRhMfpbZ4VVmiN+1dN41ofUAnlslxE05evdkRpQNPYrilHQAATLIjXh9phW9xaGgoDDEjoRAI&#10;qRPF5J2m9WOry6aa4wgaJTfObmD158kkRvcX+5LR6aRboYSRUak5Om/oeWKJQQUJhYDkl/tbTHen&#10;og3u4oCCgByDhAwS5N2VZqpxhNTEuqpwGhankcIDBSGkBCS600JKf4noJEgdxdBLOwAAoGIQDVGD&#10;mBF0DMIg2kEVrhS0wXKZ9qSavta0rlghJ+U2sPtCALQb5ciKSM763AMydjW+WEECAABnMjrv74EW&#10;k1EQMNhN0xFrivZwodLfanPAHFdTPkWV57UtrIlknfe33agHoYnruL7hS2RGcwgbzMQ/PRxkZjAb&#10;v4l2xBuGapuIxtTbaKCJU5FYVxkOgfbjyHULkv5BrBkUvN/YnZqTCUaNTLPYhXJitSvlgL7btSei&#10;in1NMB/03W5TXKma75MkCgVRrJC3+5CyIVK6BUnPILaOCd080NmuQ0mptKW/k51OaUY6wu4A03Ub&#10;vWjbO3pY25SJtsQbho4k6kk319nkqTW6ZyT9gyBhMfwnq2eHbRs7aJMxlnl4NErka2Nh0Ke4OlAI&#10;SL7Nl74peYxNr1AL3HN9tDnBjmDwPD6BDKsbHiZmz/TVHhKCZBZ4UofsJbtpCQIAAJAIhGLjyAHb&#10;X6+dH+JkZmLQ9Ot9HG1iOzO0sTsVk/l0qOXgP/sy5ptiESxd2zHHIWv6meHe6HNs6kBAkHKJe8B8&#10;HBKlFzMkSwI550sLYN8V+ERrF+xgHZe0YZHf3GCfs4bqMKSHrcYqXUMBQRA8z4l8JjvC1nWBE7lF&#10;iGNNGGdDiDSWooaBJxbNdPFep4+2upd1hqGF+puMw/LOzB4378qCSdMMkQ8ppIdNpwuSClMsknW6&#10;L2Phi+GWA7V1nTCktk4dYVYOJ33o5g/br9k2+mijm5a0mfpSplCgn2QXhV1OTJ9+MzlrQoNIQu1Q&#10;ZxCAObv+Y0LF47rcqbpcCaNe1IgHRpUJIqLKhBGFfLlja3UpaIhbO9mBYSiLhtZgiUU238fFpAnl&#10;Mp3+D/Yk6oftQWG9EZDxjzy+dDTOISuRybEPMvNHXE5Mnx6VkhPRljNga/hYm6ck/3dJi7BYXQ0Y&#10;hqH0BplnVJkgIrpMGB5XJwluGuprhgPx0sX+FgYNw9UaLyqL5x7LSDijy7WbA0L7u9I0t5boRnN0&#10;SsYslMoId9Jyx1xOSJ8eW1Tep6KB1yJMsDqWDQg4emTa6OVad9jJVIvkFrfLhWOjyoQRjypFw871&#10;Y8yZbE/6uzPGAsMwtDvlbWRiXVW4NteFMG0vrPAM7Lb6NhB6yWoulMoI+bUcp7w6tnNeLds5v47j&#10;lFfLcc6rZTuXcBrsVPHmLsydMPOrQK+LHe6wExHKlQQkBCmMndKlKQ1SsfnvyW+j87mcoPZrA4BF&#10;IgW7+wx3pePw3fG6DYReBKktJDI5tpBV75hfx3Hq42gda0ok6Kxy7uYfpAoF7kz2h8PPKosXtFd3&#10;upPnhggH19+MMa5/KwYXpG4MBwzDUEx54bJzOcn71XnOAgCABZ6Yt6vPUC80AtlpM+i/gU6x/u5G&#10;P0AQBA+z6XFkk/+AwVQMtlpdnTk9fb7pFiLD0y1IXwCuNLNX2wPDApp71PqZMu/4mVl+kVF7uhrd&#10;gvSFQMfhy3/0Hxg6yNL+DwAabepm9/RpEYC/G8Ogdl3dzecJBokUL3L3/9qRYpJQLxFbMgmkNnNX&#10;daM//h/XexPefe5HhAAAAABJRU5ErkJgglBLAwQUAAYACAAAACEAtWhWstwAAAAHAQAADwAAAGRy&#10;cy9kb3ducmV2LnhtbEyPTUvDQBCG74L/YRnBm92k1g9iNqUU9VQEW0G8TbPTJDQ7G7LbJP33Tk96&#10;nOcd3nkmX06uVQP1ofFsIJ0loIhLbxuuDHzt3u6eQYWIbLH1TAbOFGBZXF/lmFk/8icN21gpKeGQ&#10;oYE6xi7TOpQ1OQwz3xFLdvC9wyhjX2nb4yjlrtXzJHnUDhuWCzV2tK6pPG5PzsD7iOPqPn0dNsfD&#10;+vyze/j43qRkzO3NtHoBFWmKf8tw0Rd1KMRp709sg2oNyCNRqOhfwsUiEbA3MH8SpItc//cvf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Ha4DJrQcAADsfAAAO&#10;AAAAAAAAAAAAAAAAADoCAABkcnMvZTJvRG9jLnhtbFBLAQItAAoAAAAAAAAAIQD6z+NZhHIAAIRy&#10;AAAUAAAAAAAAAAAAAAAAABMKAABkcnMvbWVkaWEvaW1hZ2UxLnBuZ1BLAQItABQABgAIAAAAIQC1&#10;aFay3AAAAAcBAAAPAAAAAAAAAAAAAAAAAMl8AABkcnMvZG93bnJldi54bWxQSwECLQAUAAYACAAA&#10;ACEAqiYOvrwAAAAhAQAAGQAAAAAAAAAAAAAAAADSfQAAZHJzL19yZWxzL2Uyb0RvYy54bWwucmVs&#10;c1BLBQYAAAAABgAGAHwBAADFfgAAAAA=&#10;">
                <v:shape id="docshape2" o:spid="_x0000_s1027" style="position:absolute;width:12240;height:3302;visibility:visible;mso-wrap-style:square;v-text-anchor:top" coordsize="12240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VJwAAAANoAAAAPAAAAZHJzL2Rvd25yZXYueG1sRI9Ni8JA&#10;DIbvwv6HIQvedLoqUmpHkYWCVz8u3kIntrWdTOmMtvvvN4eFPYY375M8+WFynXrTEBrPBr6WCSji&#10;0tuGKwO3a7FIQYWIbLHzTAZ+KMBh/zHLMbN+5DO9L7FSAuGQoYE6xj7TOpQ1OQxL3xNL9vCDwyjj&#10;UGk74Chw1+lVkmy1w4blQo09fddUtpeXE0p4nK0rXLp53ql9jVOH13VhzPxzOu5ARZri//Jf+2QN&#10;yK+iIhqg978AAAD//wMAUEsBAi0AFAAGAAgAAAAhANvh9svuAAAAhQEAABMAAAAAAAAAAAAAAAAA&#10;AAAAAFtDb250ZW50X1R5cGVzXS54bWxQSwECLQAUAAYACAAAACEAWvQsW78AAAAVAQAACwAAAAAA&#10;AAAAAAAAAAAfAQAAX3JlbHMvLnJlbHNQSwECLQAUAAYACAAAACEAYd4FScAAAADaAAAADwAAAAAA&#10;AAAAAAAAAAAHAgAAZHJzL2Rvd25yZXYueG1sUEsFBgAAAAADAAMAtwAAAPQCAAAAAA==&#10;" path="m12240,l,,,1947r194,70l404,2089r213,70l834,2226r295,86l1429,2395r306,78l2126,2567r398,87l2930,2737r496,91l3931,2913r600,89l5230,3093r799,88l6840,3256r529,23l7982,3296r589,6l9045,3298r458,-12l9945,3266r343,-22l10621,3217r324,-32l11259,3148r230,-31l11714,3083r219,-37l12148,3006r92,-19l12240,xe" fillcolor="#e6f5f2" stroked="f">
                  <v:path arrowok="t" o:connecttype="custom" o:connectlocs="12240,0;0,0;0,1947;194,2017;404,2089;617,2159;834,2226;1129,2312;1429,2395;1735,2473;2126,2567;2524,2654;2930,2737;3426,2828;3931,2913;4531,3002;5230,3093;6029,3181;6840,3256;7369,3279;7982,3296;8571,3302;9045,3298;9503,3286;9945,3266;10288,3244;10621,3217;10945,3185;11259,3148;11489,3117;11714,3083;11933,3046;12148,3006;12240,2987;12240,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top:508;width:1575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/UxQAAANoAAAAPAAAAZHJzL2Rvd25yZXYueG1sRI/dasJA&#10;FITvC32H5RR612yUojbNRqqlIBTEv4qXp9ljkpo9G7Krpm/vCoKXw8x8w6TjztTiRK2rLCvoRTEI&#10;4tzqigsFm/XXywiE88gaa8uk4J8cjLPHhxQTbc+8pNPKFyJA2CWooPS+SaR0eUkGXWQb4uDtbWvQ&#10;B9kWUrd4DnBTy34cD6TBisNCiQ1NS8oPq6NR8Pqz+GzWf/YwLLaTXT7v/46Wm2+lnp+6j3cQnjp/&#10;D9/aM63gDa5Xwg2Q2QUAAP//AwBQSwECLQAUAAYACAAAACEA2+H2y+4AAACFAQAAEwAAAAAAAAAA&#10;AAAAAAAAAAAAW0NvbnRlbnRfVHlwZXNdLnhtbFBLAQItABQABgAIAAAAIQBa9CxbvwAAABUBAAAL&#10;AAAAAAAAAAAAAAAAAB8BAABfcmVscy8ucmVsc1BLAQItABQABgAIAAAAIQBt+V/UxQAAANoAAAAP&#10;AAAAAAAAAAAAAAAAAAcCAABkcnMvZG93bnJldi54bWxQSwUGAAAAAAMAAwC3AAAA+QIAAAAA&#10;">
                  <v:imagedata r:id="rId10" o:title=""/>
                </v:shape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07DE4C2" wp14:editId="41B3212F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181600" cy="1371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A8543" w14:textId="55500269" w:rsidR="00FF4743" w:rsidRPr="00FF4743" w:rsidRDefault="004153E5" w:rsidP="004153E5">
                            <w:pPr>
                              <w:rPr>
                                <w:rFonts w:ascii="Shadows Into Light" w:hAnsi="Shadows Into Light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hadows Into Light" w:hAnsi="Shadows Into Light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February</w:t>
                            </w:r>
                            <w:r w:rsidR="00D62B82">
                              <w:rPr>
                                <w:rFonts w:ascii="Shadows Into Light" w:hAnsi="Shadows Into Light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FF4743" w:rsidRPr="00FF4743">
                              <w:rPr>
                                <w:rFonts w:ascii="Shadows Into Light" w:hAnsi="Shadows Into Light"/>
                                <w:b/>
                                <w:bCs/>
                                <w:sz w:val="96"/>
                                <w:szCs w:val="96"/>
                              </w:rPr>
                              <w:t>202</w:t>
                            </w:r>
                            <w:r w:rsidR="00EE2CAC">
                              <w:rPr>
                                <w:rFonts w:ascii="Shadows Into Light" w:hAnsi="Shadows Into Light"/>
                                <w:b/>
                                <w:bCs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DE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8pt;width:408pt;height:108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qa9gEAAM4DAAAOAAAAZHJzL2Uyb0RvYy54bWysU8tu2zAQvBfoPxC815JcO3EEy0GaNEWB&#10;9AGk/QCaoiyiJJdd0pbSr++SchyjvRXVgeBqucOd2eH6erSGHRQGDa7h1azkTDkJrXa7hn//dv9m&#10;xVmIwrXCgFMNf1KBX29ev1oPvlZz6MG0ChmBuFAPvuF9jL4uiiB7ZUWYgVeOkh2gFZFC3BUtioHQ&#10;rSnmZXlRDICtR5AqBPp7NyX5JuN3nZLxS9cFFZlpOPUW84p53aa12KxFvUPhey2PbYh/6MIK7ejS&#10;E9SdiILtUf8FZbVECNDFmQRbQNdpqTIHYlOVf7B57IVXmQuJE/xJpvD/YOXnw6P/iiyO72CkAWYS&#10;wT+A/BGYg9teuJ26QYShV6Kli6skWTH4UB9Lk9ShDglkO3yCloYs9hEy0NihTaoQT0boNICnk+hq&#10;jEzSz2W1qi5KSknKVW8vc5DuEPVzuccQPyiwLG0ajjTVDC8ODyFOR5+PpNsc3Gtj8mSNY0PDr5bz&#10;ZS44y1gdyXhG24avyvRNVkgs37s2F0ehzbSnXow70k5MJ85x3I50MNHfQvtEAiBMBqMHQZse8Bdn&#10;A5mr4eHnXqDizHx0JOJVtVgkN+ZgsbycU4Dnme15RjhJUA2PnE3b25gdPHG9IbE7nWV46eTYK5km&#10;C3k0eHLleZxPvTzDzW8AAAD//wMAUEsDBBQABgAIAAAAIQAcA2In2gAAAAYBAAAPAAAAZHJzL2Rv&#10;d25yZXYueG1sTI/BTsMwEETvSPyDtUjcqN2IRm3IpkIgriBaQOLmxtskIl5HsduEv2c5wXE0o5k3&#10;5Xb2vTrTGLvACMuFAUVcB9dxg/C2f7pZg4rJsrN9YEL4pgjb6vKitIULE7/SeZcaJSUcC4vQpjQU&#10;Wse6JW/jIgzE4h3D6G0SOTbajXaSct/rzJhce9uxLLR2oIeW6q/dySO8Px8/P27NS/PoV8MUZqPZ&#10;bzTi9dV8fwcq0Zz+wvCLL+hQCdMhnNhF1SPIkYSwyUGJuV7mog8IWbbKQVel/o9f/QAAAP//AwBQ&#10;SwECLQAUAAYACAAAACEAtoM4kv4AAADhAQAAEwAAAAAAAAAAAAAAAAAAAAAAW0NvbnRlbnRfVHlw&#10;ZXNdLnhtbFBLAQItABQABgAIAAAAIQA4/SH/1gAAAJQBAAALAAAAAAAAAAAAAAAAAC8BAABfcmVs&#10;cy8ucmVsc1BLAQItABQABgAIAAAAIQCM7wqa9gEAAM4DAAAOAAAAAAAAAAAAAAAAAC4CAABkcnMv&#10;ZTJvRG9jLnhtbFBLAQItABQABgAIAAAAIQAcA2In2gAAAAYBAAAPAAAAAAAAAAAAAAAAAFAEAABk&#10;cnMvZG93bnJldi54bWxQSwUGAAAAAAQABADzAAAAVwUAAAAA&#10;" filled="f" stroked="f">
                <v:textbox>
                  <w:txbxContent>
                    <w:p w14:paraId="4DBA8543" w14:textId="55500269" w:rsidR="00FF4743" w:rsidRPr="00FF4743" w:rsidRDefault="004153E5" w:rsidP="004153E5">
                      <w:pPr>
                        <w:rPr>
                          <w:rFonts w:ascii="Shadows Into Light" w:hAnsi="Shadows Into Light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Shadows Into Light" w:hAnsi="Shadows Into Light"/>
                          <w:b/>
                          <w:bCs/>
                          <w:sz w:val="96"/>
                          <w:szCs w:val="96"/>
                        </w:rPr>
                        <w:t xml:space="preserve">  February</w:t>
                      </w:r>
                      <w:r w:rsidR="00D62B82">
                        <w:rPr>
                          <w:rFonts w:ascii="Shadows Into Light" w:hAnsi="Shadows Into Light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="00FF4743" w:rsidRPr="00FF4743">
                        <w:rPr>
                          <w:rFonts w:ascii="Shadows Into Light" w:hAnsi="Shadows Into Light"/>
                          <w:b/>
                          <w:bCs/>
                          <w:sz w:val="96"/>
                          <w:szCs w:val="96"/>
                        </w:rPr>
                        <w:t>202</w:t>
                      </w:r>
                      <w:r w:rsidR="00EE2CAC">
                        <w:rPr>
                          <w:rFonts w:ascii="Shadows Into Light" w:hAnsi="Shadows Into Light"/>
                          <w:b/>
                          <w:bCs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015"/>
        <w:tblW w:w="0" w:type="auto"/>
        <w:tblLook w:val="04A0" w:firstRow="1" w:lastRow="0" w:firstColumn="1" w:lastColumn="0" w:noHBand="0" w:noVBand="1"/>
      </w:tblPr>
      <w:tblGrid>
        <w:gridCol w:w="1434"/>
        <w:gridCol w:w="2584"/>
        <w:gridCol w:w="2584"/>
        <w:gridCol w:w="2585"/>
        <w:gridCol w:w="2584"/>
        <w:gridCol w:w="2583"/>
      </w:tblGrid>
      <w:tr w:rsidR="00AB16C0" w:rsidRPr="00A43319" w14:paraId="798A1FC0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09C90FF4" w14:textId="77777777" w:rsidR="00AB16C0" w:rsidRPr="00A43319" w:rsidRDefault="00AB16C0" w:rsidP="00034B5C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Week 1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0175A763" w14:textId="513CD751" w:rsidR="00AB16C0" w:rsidRPr="002B78B2" w:rsidRDefault="00AB16C0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Monday</w:t>
            </w:r>
            <w:r w:rsidR="004B20B5">
              <w:rPr>
                <w:sz w:val="18"/>
                <w:szCs w:val="18"/>
              </w:rPr>
              <w:t xml:space="preserve">    </w:t>
            </w:r>
            <w:r w:rsidR="002B78B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19A326BB" w14:textId="7ADCA394" w:rsidR="00AB16C0" w:rsidRPr="002B78B2" w:rsidRDefault="00AB16C0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Tuesday</w:t>
            </w:r>
            <w:r w:rsidR="004B20B5">
              <w:rPr>
                <w:sz w:val="18"/>
                <w:szCs w:val="18"/>
              </w:rPr>
              <w:t xml:space="preserve">    </w:t>
            </w:r>
            <w:r w:rsidR="00600E17">
              <w:rPr>
                <w:sz w:val="18"/>
                <w:szCs w:val="18"/>
              </w:rPr>
              <w:t xml:space="preserve">  </w:t>
            </w:r>
            <w:r w:rsidR="002B78B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23119C64" w14:textId="6F9524AA" w:rsidR="00AB16C0" w:rsidRPr="00682759" w:rsidRDefault="00AB16C0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Wednesday</w:t>
            </w:r>
            <w:r w:rsidR="004B20B5">
              <w:rPr>
                <w:sz w:val="18"/>
                <w:szCs w:val="18"/>
              </w:rPr>
              <w:t xml:space="preserve">   </w:t>
            </w:r>
            <w:r w:rsidR="003F0E18">
              <w:rPr>
                <w:sz w:val="18"/>
                <w:szCs w:val="18"/>
              </w:rPr>
              <w:t>4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75A9801B" w14:textId="3EFD6880" w:rsidR="00AB16C0" w:rsidRPr="00F81BDD" w:rsidRDefault="00AB16C0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Thursday</w:t>
            </w:r>
            <w:r w:rsidR="00600E17">
              <w:rPr>
                <w:sz w:val="18"/>
                <w:szCs w:val="18"/>
              </w:rPr>
              <w:t xml:space="preserve">    </w:t>
            </w:r>
            <w:r w:rsidR="003F0E18">
              <w:rPr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9E0FF"/>
          </w:tcPr>
          <w:p w14:paraId="02A470DA" w14:textId="59638E82" w:rsidR="00AB16C0" w:rsidRPr="00F81BDD" w:rsidRDefault="00AB16C0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Friday</w:t>
            </w:r>
            <w:r w:rsidR="00600E17">
              <w:rPr>
                <w:sz w:val="18"/>
                <w:szCs w:val="18"/>
              </w:rPr>
              <w:t xml:space="preserve">    </w:t>
            </w:r>
            <w:r w:rsidR="003F0E18">
              <w:rPr>
                <w:sz w:val="18"/>
                <w:szCs w:val="18"/>
              </w:rPr>
              <w:t>6</w:t>
            </w:r>
          </w:p>
        </w:tc>
      </w:tr>
      <w:tr w:rsidR="00AB16C0" w:rsidRPr="00A43319" w14:paraId="0FBEF814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42F110AC" w14:textId="77777777" w:rsidR="00AB16C0" w:rsidRPr="00A43319" w:rsidRDefault="00AB16C0" w:rsidP="00034B5C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2C86AB5C" w14:textId="4401D5BD" w:rsidR="00AB16C0" w:rsidRPr="00A43319" w:rsidRDefault="00F81BDD" w:rsidP="00034B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Cereal, Banana,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4568B393" w14:textId="6C7AEC3D" w:rsidR="00AB16C0" w:rsidRPr="00EE4812" w:rsidRDefault="003F0E18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Muffins, Jelly &amp;</w:t>
            </w:r>
            <w:r w:rsidR="00611B0D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5CBDEF5C" w14:textId="28D7B82C" w:rsidR="00AB16C0" w:rsidRPr="00CA1C8D" w:rsidRDefault="003F0E18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Oatmeal, Mixed Berries</w:t>
            </w:r>
            <w:r w:rsidR="00324725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7D9477E8" w14:textId="38D31902" w:rsidR="00AB16C0" w:rsidRPr="00B67717" w:rsidRDefault="003F0E18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Eggs</w:t>
            </w:r>
            <w:r w:rsidR="002869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Grapes</w:t>
            </w:r>
            <w:r w:rsidR="004E0117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43C8F72B" w14:textId="2D062127" w:rsidR="00AB16C0" w:rsidRPr="006E2178" w:rsidRDefault="007A16E0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Biscuits and </w:t>
            </w:r>
            <w:r w:rsidR="00962FB6">
              <w:rPr>
                <w:sz w:val="18"/>
                <w:szCs w:val="18"/>
              </w:rPr>
              <w:t>turkey sausage gravy</w:t>
            </w:r>
            <w:r>
              <w:rPr>
                <w:sz w:val="18"/>
                <w:szCs w:val="18"/>
              </w:rPr>
              <w:t>, Milk</w:t>
            </w:r>
          </w:p>
        </w:tc>
      </w:tr>
      <w:tr w:rsidR="00D91EBA" w:rsidRPr="00A43319" w14:paraId="2287DF63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2C3FC75F" w14:textId="77777777" w:rsidR="00D91EBA" w:rsidRPr="00A43319" w:rsidRDefault="00D91EBA" w:rsidP="00034B5C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3FA64F9" w14:textId="2BFDB790" w:rsidR="00D91EBA" w:rsidRPr="008C134A" w:rsidRDefault="003F0E18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Raisins, String Cheese &amp; 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7800882F" w14:textId="31BBD0CF" w:rsidR="00D91EBA" w:rsidRPr="00A43319" w:rsidRDefault="003F0E18" w:rsidP="00034B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 Parfait, Water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7756A36" w14:textId="3C68F96C" w:rsidR="00D91EBA" w:rsidRPr="00896645" w:rsidRDefault="00480C8D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Slices, Sun Butter &amp; 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7E786C42" w14:textId="032C2381" w:rsidR="00D91EBA" w:rsidRPr="004E0117" w:rsidRDefault="006E680C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Smoothie &amp; Water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6CDE2D97" w14:textId="748EA0EE" w:rsidR="00D91EBA" w:rsidRPr="00DE3C92" w:rsidRDefault="00D91EBA" w:rsidP="00034B5C">
            <w:pPr>
              <w:pStyle w:val="NoSpacing"/>
              <w:rPr>
                <w:sz w:val="18"/>
                <w:szCs w:val="18"/>
              </w:rPr>
            </w:pPr>
            <w:r w:rsidRPr="00DE3C92">
              <w:rPr>
                <w:sz w:val="18"/>
                <w:szCs w:val="18"/>
              </w:rPr>
              <w:t xml:space="preserve"> </w:t>
            </w:r>
            <w:r w:rsidR="003F0E18">
              <w:rPr>
                <w:sz w:val="18"/>
                <w:szCs w:val="18"/>
              </w:rPr>
              <w:t>Graham Crackers, Sweet Potato Dip &amp; Water</w:t>
            </w:r>
          </w:p>
        </w:tc>
      </w:tr>
      <w:tr w:rsidR="00D91EBA" w:rsidRPr="00A43319" w14:paraId="0AA2CCC2" w14:textId="77777777" w:rsidTr="00034B5C">
        <w:trPr>
          <w:trHeight w:val="1223"/>
        </w:trPr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5191913C" w14:textId="77777777" w:rsidR="00D91EBA" w:rsidRPr="00A43319" w:rsidRDefault="00D91EBA" w:rsidP="00034B5C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087F96DB" w14:textId="5E86DBE5" w:rsidR="00D91EBA" w:rsidRPr="00A43319" w:rsidRDefault="00D91EBA" w:rsidP="00034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WG-</w:t>
            </w:r>
            <w:r w:rsidR="00480C8D">
              <w:rPr>
                <w:sz w:val="18"/>
                <w:szCs w:val="18"/>
              </w:rPr>
              <w:t>Pasta Alfredo</w:t>
            </w:r>
            <w:r>
              <w:rPr>
                <w:sz w:val="18"/>
                <w:szCs w:val="18"/>
              </w:rPr>
              <w:t>,</w:t>
            </w:r>
            <w:r w:rsidR="00480C8D">
              <w:rPr>
                <w:sz w:val="18"/>
                <w:szCs w:val="18"/>
              </w:rPr>
              <w:t xml:space="preserve"> Broccoli, Fruit Cocktail</w:t>
            </w:r>
            <w:r>
              <w:rPr>
                <w:sz w:val="18"/>
                <w:szCs w:val="18"/>
              </w:rPr>
              <w:t xml:space="preserve"> Milk</w:t>
            </w:r>
          </w:p>
          <w:p w14:paraId="64B4B799" w14:textId="2C064B32" w:rsidR="00D91EBA" w:rsidRPr="00A43319" w:rsidRDefault="00D91EBA" w:rsidP="00034B5C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03F44ECA" w14:textId="140832CF" w:rsidR="00D91EBA" w:rsidRPr="00A43319" w:rsidRDefault="0090376C" w:rsidP="00034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Quesadilla</w:t>
            </w:r>
            <w:r w:rsidR="00D91EBA">
              <w:rPr>
                <w:sz w:val="18"/>
                <w:szCs w:val="18"/>
              </w:rPr>
              <w:t xml:space="preserve">, </w:t>
            </w:r>
            <w:r w:rsidR="00480C8D">
              <w:rPr>
                <w:sz w:val="18"/>
                <w:szCs w:val="18"/>
              </w:rPr>
              <w:t xml:space="preserve">Corn, </w:t>
            </w:r>
            <w:r w:rsidR="00D91EBA">
              <w:rPr>
                <w:sz w:val="18"/>
                <w:szCs w:val="18"/>
              </w:rPr>
              <w:t>Pineapple,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E7F4591" w14:textId="0AF1FAF6" w:rsidR="00D91EBA" w:rsidRPr="00896645" w:rsidRDefault="00D91EB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HM-Stuffed Pepper Soup, Crackers, Pears,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39CAFA2" w14:textId="0CB7F338" w:rsidR="00D91EBA" w:rsidRPr="00BA0D25" w:rsidRDefault="00A26892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Cheeseburger Sliders, Green Beans, Applesauce,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2D0A992B" w14:textId="26CD0F40" w:rsidR="00D91EBA" w:rsidRPr="00A3746D" w:rsidRDefault="00480C8D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 Pizza, Carrots,</w:t>
            </w:r>
            <w:r w:rsidR="00D91E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Pears</w:t>
            </w:r>
            <w:r w:rsidR="00D91EBA">
              <w:rPr>
                <w:sz w:val="18"/>
                <w:szCs w:val="18"/>
              </w:rPr>
              <w:t>,</w:t>
            </w:r>
            <w:r w:rsidR="00D50720">
              <w:rPr>
                <w:sz w:val="18"/>
                <w:szCs w:val="18"/>
              </w:rPr>
              <w:t xml:space="preserve"> </w:t>
            </w:r>
            <w:r w:rsidR="00D91EBA">
              <w:rPr>
                <w:sz w:val="18"/>
                <w:szCs w:val="18"/>
              </w:rPr>
              <w:t>Milk</w:t>
            </w:r>
          </w:p>
        </w:tc>
      </w:tr>
      <w:tr w:rsidR="00D91EBA" w:rsidRPr="00A43319" w14:paraId="61609160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2295E28E" w14:textId="77777777" w:rsidR="00D91EBA" w:rsidRPr="00A43319" w:rsidRDefault="00D91EBA" w:rsidP="00034B5C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70936893" w14:textId="151753F0" w:rsidR="00D91EBA" w:rsidRPr="00A43319" w:rsidRDefault="00480C8D" w:rsidP="00034B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Cucumbers, Carrots &amp; Ranch</w:t>
            </w:r>
            <w:r w:rsidR="006E680C">
              <w:rPr>
                <w:sz w:val="18"/>
                <w:szCs w:val="18"/>
              </w:rPr>
              <w:t xml:space="preserve">, Crackers, </w:t>
            </w:r>
            <w:r w:rsidR="00F24868">
              <w:rPr>
                <w:sz w:val="18"/>
                <w:szCs w:val="18"/>
              </w:rPr>
              <w:t>Water</w:t>
            </w:r>
            <w:r w:rsidR="00015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21FC710" w14:textId="19CEFCC7" w:rsidR="00D91EBA" w:rsidRPr="004B2AC0" w:rsidRDefault="00034401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Graham Crackers</w:t>
            </w:r>
            <w:r w:rsidR="00AD2B9D">
              <w:rPr>
                <w:sz w:val="18"/>
                <w:szCs w:val="18"/>
              </w:rPr>
              <w:t xml:space="preserve">, </w:t>
            </w:r>
            <w:r w:rsidR="00EE130A">
              <w:rPr>
                <w:sz w:val="18"/>
                <w:szCs w:val="18"/>
              </w:rPr>
              <w:t>Kiwi</w:t>
            </w:r>
            <w:r w:rsidR="00AD2B9D">
              <w:rPr>
                <w:sz w:val="18"/>
                <w:szCs w:val="18"/>
              </w:rPr>
              <w:t>, Water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78248DCC" w14:textId="6E41DFF0" w:rsidR="00D91EBA" w:rsidRPr="003A023A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Bean Dip</w:t>
            </w:r>
            <w:r w:rsidR="00D91EB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Tortilla Chips</w:t>
            </w:r>
            <w:r w:rsidR="00D91EBA">
              <w:rPr>
                <w:sz w:val="18"/>
                <w:szCs w:val="18"/>
              </w:rPr>
              <w:t>, 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2D60B4E9" w14:textId="67264162" w:rsidR="00D91EBA" w:rsidRPr="00B0757A" w:rsidRDefault="006E680C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 Slices, Animal Crackers &amp; Water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456EE3BB" w14:textId="77777777" w:rsidR="00D91EBA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Pretzels, Cheese Dip,</w:t>
            </w:r>
            <w:r w:rsidR="00D91EBA">
              <w:rPr>
                <w:sz w:val="18"/>
                <w:szCs w:val="18"/>
              </w:rPr>
              <w:t xml:space="preserve"> Water</w:t>
            </w:r>
          </w:p>
          <w:p w14:paraId="72091466" w14:textId="0CB381AE" w:rsidR="006E680C" w:rsidRPr="00E566E3" w:rsidRDefault="006E680C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I/T Crackers</w:t>
            </w:r>
          </w:p>
        </w:tc>
      </w:tr>
      <w:tr w:rsidR="00D91EBA" w:rsidRPr="00A43319" w14:paraId="6F47191A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50B607AF" w14:textId="77777777" w:rsidR="00D91EBA" w:rsidRPr="00A43319" w:rsidRDefault="00D91EBA" w:rsidP="00034B5C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Week 2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7251AF6B" w14:textId="7A7A5E7F" w:rsidR="00D91EBA" w:rsidRPr="00F81BDD" w:rsidRDefault="00D91EBA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Monday</w:t>
            </w:r>
            <w:r>
              <w:rPr>
                <w:sz w:val="18"/>
                <w:szCs w:val="18"/>
              </w:rPr>
              <w:t xml:space="preserve">   </w:t>
            </w:r>
            <w:r w:rsidR="003F0E18">
              <w:rPr>
                <w:sz w:val="18"/>
                <w:szCs w:val="18"/>
              </w:rPr>
              <w:t>9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42C39CD3" w14:textId="30282C16" w:rsidR="00D91EBA" w:rsidRPr="00A43319" w:rsidRDefault="00D91EBA" w:rsidP="00034B5C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Tuesday</w:t>
            </w:r>
            <w:r>
              <w:rPr>
                <w:sz w:val="18"/>
                <w:szCs w:val="18"/>
              </w:rPr>
              <w:t xml:space="preserve">    </w:t>
            </w:r>
            <w:r w:rsidR="003F0E1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6564155B" w14:textId="1ECE79BD" w:rsidR="00D91EBA" w:rsidRPr="00F81BDD" w:rsidRDefault="00D91EBA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Wednesday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3F0E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4B942192" w14:textId="78128B14" w:rsidR="00D91EBA" w:rsidRPr="00F81BDD" w:rsidRDefault="00D91EBA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Thursday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3F0E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9E0FF"/>
          </w:tcPr>
          <w:p w14:paraId="0CD8ABE5" w14:textId="7CAE8B0F" w:rsidR="00D91EBA" w:rsidRPr="00DD6249" w:rsidRDefault="00D91EBA" w:rsidP="00034B5C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Friday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3F0E18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D91EBA" w:rsidRPr="00A43319" w14:paraId="1B408980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159ADB08" w14:textId="77777777" w:rsidR="00D91EBA" w:rsidRPr="00A43319" w:rsidRDefault="00D91EBA" w:rsidP="00034B5C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2F5A3939" w14:textId="2F3925B0" w:rsidR="00D91EBA" w:rsidRPr="00A43319" w:rsidRDefault="00D91EBA" w:rsidP="00034B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Cereal, </w:t>
            </w:r>
            <w:r w:rsidR="00EF5BCA">
              <w:rPr>
                <w:sz w:val="18"/>
                <w:szCs w:val="18"/>
              </w:rPr>
              <w:t>Peaches</w:t>
            </w:r>
            <w:r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352052B" w14:textId="3E287E5F" w:rsidR="00D91EBA" w:rsidRPr="003729E0" w:rsidRDefault="00D91EB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Pancakes, Applesauce,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C9D04B5" w14:textId="0DC89AE8" w:rsidR="00D91EBA" w:rsidRPr="004B1E56" w:rsidRDefault="00D91EBA" w:rsidP="00034B5C">
            <w:pPr>
              <w:pStyle w:val="NoSpacing"/>
              <w:rPr>
                <w:sz w:val="18"/>
                <w:szCs w:val="18"/>
              </w:rPr>
            </w:pPr>
            <w:r w:rsidRPr="004B1E56">
              <w:rPr>
                <w:sz w:val="18"/>
                <w:szCs w:val="18"/>
              </w:rPr>
              <w:t>Bagel</w:t>
            </w:r>
            <w:r>
              <w:rPr>
                <w:sz w:val="18"/>
                <w:szCs w:val="18"/>
              </w:rPr>
              <w:t>, Cream Cheese,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5ECA7589" w14:textId="7F16AC71" w:rsidR="00D91EBA" w:rsidRPr="00BA6D28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Oatmeal, Bananas &amp;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180BE442" w14:textId="0E8BA3CE" w:rsidR="00D91EBA" w:rsidRPr="0053314A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Scrambled Eggs &amp; Sausage</w:t>
            </w:r>
            <w:r w:rsidR="006E4D7D">
              <w:rPr>
                <w:sz w:val="18"/>
                <w:szCs w:val="18"/>
              </w:rPr>
              <w:t xml:space="preserve"> </w:t>
            </w:r>
            <w:r w:rsidR="00D91EBA">
              <w:rPr>
                <w:sz w:val="18"/>
                <w:szCs w:val="18"/>
              </w:rPr>
              <w:t>Milk</w:t>
            </w:r>
          </w:p>
        </w:tc>
      </w:tr>
      <w:tr w:rsidR="002C2A2B" w:rsidRPr="00A43319" w14:paraId="03B104AE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15E7BEF5" w14:textId="77777777" w:rsidR="002C2A2B" w:rsidRPr="00A43319" w:rsidRDefault="002C2A2B" w:rsidP="00034B5C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5D87962C" w14:textId="54E2FBDC" w:rsidR="002C2A2B" w:rsidRPr="00382F9F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Yogurt, Granola</w:t>
            </w:r>
            <w:r w:rsidR="002C2A2B" w:rsidRPr="00382F9F">
              <w:rPr>
                <w:sz w:val="18"/>
                <w:szCs w:val="18"/>
              </w:rPr>
              <w:t xml:space="preserve"> Water</w:t>
            </w:r>
            <w:r w:rsidR="002C2A2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5990F72" w14:textId="2BE546CD" w:rsidR="002C2A2B" w:rsidRPr="001015EE" w:rsidRDefault="002F37BB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Strawberries</w:t>
            </w:r>
            <w:r w:rsidR="002C2A2B">
              <w:rPr>
                <w:sz w:val="18"/>
                <w:szCs w:val="18"/>
              </w:rPr>
              <w:t>, Animal Crackers, Water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BF24CC0" w14:textId="6BF6AB48" w:rsidR="002C2A2B" w:rsidRPr="00A43319" w:rsidRDefault="00EF5BCA" w:rsidP="00034B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Spinach Dip, Pita Crackers</w:t>
            </w:r>
            <w:r w:rsidR="00CF1607">
              <w:rPr>
                <w:sz w:val="18"/>
                <w:szCs w:val="18"/>
              </w:rPr>
              <w:t xml:space="preserve"> 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29772E67" w14:textId="15E837A3" w:rsidR="002C2A2B" w:rsidRPr="004B1BA6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Apples, Cheese </w:t>
            </w:r>
            <w:proofErr w:type="gramStart"/>
            <w:r>
              <w:rPr>
                <w:sz w:val="18"/>
                <w:szCs w:val="18"/>
              </w:rPr>
              <w:t xml:space="preserve">Cubes, </w:t>
            </w:r>
            <w:r w:rsidR="002C2A2B">
              <w:rPr>
                <w:sz w:val="18"/>
                <w:szCs w:val="18"/>
              </w:rPr>
              <w:t xml:space="preserve"> Water</w:t>
            </w:r>
            <w:proofErr w:type="gramEnd"/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5C3BF84A" w14:textId="17E6FF2B" w:rsidR="002C2A2B" w:rsidRPr="00A43189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Muffins &amp;</w:t>
            </w:r>
            <w:r w:rsidR="00CF1607">
              <w:rPr>
                <w:sz w:val="18"/>
                <w:szCs w:val="18"/>
              </w:rPr>
              <w:t xml:space="preserve"> Water</w:t>
            </w:r>
          </w:p>
        </w:tc>
      </w:tr>
      <w:tr w:rsidR="002C2A2B" w:rsidRPr="00A43319" w14:paraId="6B78BF8F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90D39DD" w14:textId="77777777" w:rsidR="002C2A2B" w:rsidRPr="00A43319" w:rsidRDefault="002C2A2B" w:rsidP="00034B5C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1D50443" w14:textId="084AB625" w:rsidR="002C2A2B" w:rsidRPr="00A43319" w:rsidRDefault="002C2A2B" w:rsidP="00034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HM-Chili,</w:t>
            </w:r>
            <w:r w:rsidR="00EF5BCA">
              <w:rPr>
                <w:sz w:val="18"/>
                <w:szCs w:val="18"/>
              </w:rPr>
              <w:t xml:space="preserve"> Cornbread,</w:t>
            </w:r>
            <w:r>
              <w:rPr>
                <w:sz w:val="18"/>
                <w:szCs w:val="18"/>
              </w:rPr>
              <w:t xml:space="preserve"> Green Beans, Applesauce, Milk 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4116ECF" w14:textId="2FD2DB63" w:rsidR="002C2A2B" w:rsidRPr="001015EE" w:rsidRDefault="0090376C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Beef Tacos, </w:t>
            </w:r>
            <w:r w:rsidR="002C2A2B">
              <w:rPr>
                <w:sz w:val="18"/>
                <w:szCs w:val="18"/>
              </w:rPr>
              <w:t xml:space="preserve">Corn, </w:t>
            </w:r>
            <w:r w:rsidR="006E680C">
              <w:rPr>
                <w:sz w:val="18"/>
                <w:szCs w:val="18"/>
              </w:rPr>
              <w:t>Mixed Fruit</w:t>
            </w:r>
            <w:r w:rsidR="002C2A2B">
              <w:rPr>
                <w:sz w:val="18"/>
                <w:szCs w:val="18"/>
              </w:rPr>
              <w:t>,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BD4C753" w14:textId="0C36F0D5" w:rsidR="002C2A2B" w:rsidRPr="00C748DC" w:rsidRDefault="002C2A2B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</w:t>
            </w:r>
            <w:r w:rsidRPr="00C748D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Chicken Fried Rice w/ Vegetables</w:t>
            </w:r>
            <w:r w:rsidRPr="00C748DC">
              <w:rPr>
                <w:sz w:val="18"/>
                <w:szCs w:val="18"/>
              </w:rPr>
              <w:t>, P</w:t>
            </w:r>
            <w:r w:rsidR="006E680C">
              <w:rPr>
                <w:sz w:val="18"/>
                <w:szCs w:val="18"/>
              </w:rPr>
              <w:t>ineapple</w:t>
            </w:r>
            <w:r w:rsidRPr="00C748DC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5CEFA9F8" w14:textId="411002CB" w:rsidR="002C2A2B" w:rsidRPr="005679D4" w:rsidRDefault="00EF5BCA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Gnocchi, Smoked Sausage,</w:t>
            </w:r>
            <w:r w:rsidR="00A051F5">
              <w:rPr>
                <w:sz w:val="18"/>
                <w:szCs w:val="18"/>
              </w:rPr>
              <w:t xml:space="preserve"> Green beans</w:t>
            </w:r>
            <w:r w:rsidR="002C2A2B">
              <w:rPr>
                <w:sz w:val="18"/>
                <w:szCs w:val="18"/>
              </w:rPr>
              <w:t>, Pe</w:t>
            </w:r>
            <w:r w:rsidR="006E680C">
              <w:rPr>
                <w:sz w:val="18"/>
                <w:szCs w:val="18"/>
              </w:rPr>
              <w:t>ache</w:t>
            </w:r>
            <w:r w:rsidR="002C2A2B">
              <w:rPr>
                <w:sz w:val="18"/>
                <w:szCs w:val="18"/>
              </w:rPr>
              <w:t>s,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715881CE" w14:textId="2B34926A" w:rsidR="002C2A2B" w:rsidRPr="001421EA" w:rsidRDefault="006E680C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Pot Pie w/Mixed Vegetables</w:t>
            </w:r>
            <w:r w:rsidR="002C2A2B" w:rsidRPr="001421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Pears</w:t>
            </w:r>
            <w:r w:rsidR="002C2A2B" w:rsidRPr="001421EA">
              <w:rPr>
                <w:sz w:val="18"/>
                <w:szCs w:val="18"/>
              </w:rPr>
              <w:t xml:space="preserve"> Milk</w:t>
            </w:r>
          </w:p>
        </w:tc>
      </w:tr>
      <w:tr w:rsidR="002C2A2B" w:rsidRPr="00A43319" w14:paraId="035DC137" w14:textId="77777777" w:rsidTr="00034B5C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1259B761" w14:textId="77777777" w:rsidR="002C2A2B" w:rsidRPr="00A43319" w:rsidRDefault="002C2A2B" w:rsidP="00034B5C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0031D167" w14:textId="2838E09C" w:rsidR="002C2A2B" w:rsidRDefault="006E680C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 Pods</w:t>
            </w:r>
            <w:r w:rsidR="002C2A2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Carrots,</w:t>
            </w:r>
            <w:r w:rsidR="002C2A2B">
              <w:rPr>
                <w:sz w:val="18"/>
                <w:szCs w:val="18"/>
              </w:rPr>
              <w:t xml:space="preserve"> Ranch</w:t>
            </w:r>
            <w:r w:rsidR="00B44420">
              <w:rPr>
                <w:sz w:val="18"/>
                <w:szCs w:val="18"/>
              </w:rPr>
              <w:t>, Crackers</w:t>
            </w:r>
            <w:r w:rsidR="002C2A2B">
              <w:rPr>
                <w:sz w:val="18"/>
                <w:szCs w:val="18"/>
              </w:rPr>
              <w:t xml:space="preserve"> Water</w:t>
            </w:r>
          </w:p>
          <w:p w14:paraId="2E4124FB" w14:textId="37A3F162" w:rsidR="009F583E" w:rsidRPr="003729E0" w:rsidRDefault="009F583E" w:rsidP="00034B5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BA48DBB" w14:textId="77777777" w:rsidR="002C2A2B" w:rsidRDefault="002C2A2B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Salsa, </w:t>
            </w:r>
            <w:r w:rsidR="006B568B">
              <w:rPr>
                <w:sz w:val="18"/>
                <w:szCs w:val="18"/>
              </w:rPr>
              <w:t>Tortilla Chips</w:t>
            </w:r>
            <w:r>
              <w:rPr>
                <w:sz w:val="18"/>
                <w:szCs w:val="18"/>
              </w:rPr>
              <w:t>, Water</w:t>
            </w:r>
          </w:p>
          <w:p w14:paraId="14346D81" w14:textId="637986EE" w:rsidR="00305BC2" w:rsidRPr="003033D5" w:rsidRDefault="00305BC2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I/T </w:t>
            </w:r>
            <w:r w:rsidR="009F583E">
              <w:rPr>
                <w:sz w:val="18"/>
                <w:szCs w:val="18"/>
              </w:rPr>
              <w:t>Pita Chips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54DAAA61" w14:textId="62C92158" w:rsidR="002C2A2B" w:rsidRPr="006B568B" w:rsidRDefault="006E680C" w:rsidP="00034B5C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Grapes, Pretzels, Water</w:t>
            </w:r>
          </w:p>
          <w:p w14:paraId="3A59A9CE" w14:textId="1F00C7E0" w:rsidR="002C2A2B" w:rsidRPr="00D40253" w:rsidRDefault="006E680C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I/T Crackers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1CD429AA" w14:textId="3A174CBE" w:rsidR="002C2A2B" w:rsidRPr="00DB6019" w:rsidRDefault="006E680C" w:rsidP="00034B5C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Tatziki</w:t>
            </w:r>
            <w:proofErr w:type="spellEnd"/>
            <w:r>
              <w:rPr>
                <w:sz w:val="18"/>
                <w:szCs w:val="18"/>
              </w:rPr>
              <w:t xml:space="preserve"> Dip, Pita Bread, </w:t>
            </w:r>
            <w:r w:rsidR="00CF1607">
              <w:rPr>
                <w:sz w:val="18"/>
                <w:szCs w:val="18"/>
              </w:rPr>
              <w:t>Water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12AF9ECC" w14:textId="517987D7" w:rsidR="002C2A2B" w:rsidRDefault="002C2A2B" w:rsidP="00034B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Raisins, </w:t>
            </w:r>
            <w:r w:rsidR="00B44420">
              <w:rPr>
                <w:sz w:val="18"/>
                <w:szCs w:val="18"/>
              </w:rPr>
              <w:t xml:space="preserve">Goldfish </w:t>
            </w:r>
            <w:r>
              <w:rPr>
                <w:sz w:val="18"/>
                <w:szCs w:val="18"/>
              </w:rPr>
              <w:t>Crackers, Water</w:t>
            </w:r>
          </w:p>
          <w:p w14:paraId="124F32D5" w14:textId="2DDA1B6C" w:rsidR="00305BC2" w:rsidRPr="008578B0" w:rsidRDefault="00305BC2" w:rsidP="00034B5C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7D6F440F" w14:textId="77777777" w:rsidR="00034B5C" w:rsidRDefault="00034B5C" w:rsidP="53F03A40">
      <w:pPr>
        <w:rPr>
          <w:sz w:val="18"/>
          <w:szCs w:val="18"/>
        </w:rPr>
      </w:pPr>
    </w:p>
    <w:p w14:paraId="129CA858" w14:textId="77777777" w:rsidR="00034B5C" w:rsidRDefault="00034B5C" w:rsidP="53F03A40">
      <w:pPr>
        <w:rPr>
          <w:sz w:val="18"/>
          <w:szCs w:val="18"/>
        </w:rPr>
      </w:pPr>
    </w:p>
    <w:p w14:paraId="68F45DF0" w14:textId="77777777" w:rsidR="00034B5C" w:rsidRDefault="00034B5C" w:rsidP="53F03A40">
      <w:pPr>
        <w:rPr>
          <w:sz w:val="18"/>
          <w:szCs w:val="18"/>
        </w:rPr>
      </w:pPr>
    </w:p>
    <w:p w14:paraId="6F9AA199" w14:textId="77777777" w:rsidR="00034B5C" w:rsidRDefault="00034B5C" w:rsidP="53F03A40">
      <w:pPr>
        <w:rPr>
          <w:sz w:val="18"/>
          <w:szCs w:val="18"/>
        </w:rPr>
      </w:pPr>
    </w:p>
    <w:p w14:paraId="33CE33BA" w14:textId="77777777" w:rsidR="00034B5C" w:rsidRDefault="00034B5C" w:rsidP="53F03A40">
      <w:pPr>
        <w:rPr>
          <w:sz w:val="18"/>
          <w:szCs w:val="18"/>
        </w:rPr>
      </w:pPr>
    </w:p>
    <w:p w14:paraId="7B18A03C" w14:textId="77777777" w:rsidR="00034B5C" w:rsidRDefault="00034B5C" w:rsidP="53F03A40">
      <w:pPr>
        <w:rPr>
          <w:sz w:val="18"/>
          <w:szCs w:val="18"/>
        </w:rPr>
      </w:pPr>
    </w:p>
    <w:p w14:paraId="4FB0C8E3" w14:textId="77777777" w:rsidR="00034B5C" w:rsidRDefault="00034B5C" w:rsidP="53F03A40">
      <w:pPr>
        <w:rPr>
          <w:sz w:val="18"/>
          <w:szCs w:val="18"/>
        </w:rPr>
      </w:pPr>
    </w:p>
    <w:p w14:paraId="3EE19B87" w14:textId="7AC812D5" w:rsidR="00572E61" w:rsidRPr="00A43319" w:rsidRDefault="00572E61" w:rsidP="53F03A40">
      <w:pPr>
        <w:rPr>
          <w:sz w:val="18"/>
          <w:szCs w:val="18"/>
        </w:rPr>
      </w:pPr>
      <w:r w:rsidRPr="53F03A40">
        <w:rPr>
          <w:sz w:val="18"/>
          <w:szCs w:val="18"/>
        </w:rPr>
        <w:t xml:space="preserve">M= Milk             WG= Whole Grain      FT= Field Trip </w:t>
      </w:r>
    </w:p>
    <w:p w14:paraId="70186753" w14:textId="77777777" w:rsidR="00572E61" w:rsidRPr="00A43319" w:rsidRDefault="00572E61" w:rsidP="00572E61">
      <w:pPr>
        <w:rPr>
          <w:sz w:val="18"/>
          <w:szCs w:val="18"/>
        </w:rPr>
      </w:pPr>
      <w:r w:rsidRPr="00A43319">
        <w:rPr>
          <w:sz w:val="18"/>
          <w:szCs w:val="18"/>
        </w:rPr>
        <w:t>W= Water           HM= Homemade      I/T= Infant &amp; Toddler</w:t>
      </w:r>
    </w:p>
    <w:p w14:paraId="6B36EBAB" w14:textId="77777777" w:rsidR="00D406E0" w:rsidRDefault="00D406E0">
      <w:pPr>
        <w:rPr>
          <w:sz w:val="18"/>
          <w:szCs w:val="18"/>
        </w:rPr>
      </w:pPr>
    </w:p>
    <w:p w14:paraId="3EAAD70A" w14:textId="77777777" w:rsidR="00034B5C" w:rsidRPr="00A43319" w:rsidRDefault="00034B5C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434"/>
        <w:gridCol w:w="2584"/>
        <w:gridCol w:w="2584"/>
        <w:gridCol w:w="2585"/>
        <w:gridCol w:w="2584"/>
        <w:gridCol w:w="2583"/>
      </w:tblGrid>
      <w:tr w:rsidR="003C3311" w:rsidRPr="00A43319" w14:paraId="436C0025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7CABBAA9" w14:textId="7D25953A" w:rsidR="003C3311" w:rsidRPr="00A43319" w:rsidRDefault="003C3311" w:rsidP="00AD716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lastRenderedPageBreak/>
              <w:t>Week 3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6324D795" w14:textId="59DB7592" w:rsidR="003C3311" w:rsidRPr="007D4A3D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Monday</w:t>
            </w:r>
            <w:r w:rsidR="0045432B">
              <w:rPr>
                <w:sz w:val="18"/>
                <w:szCs w:val="18"/>
              </w:rPr>
              <w:t xml:space="preserve">    </w:t>
            </w:r>
            <w:r w:rsidR="007D4A3D">
              <w:rPr>
                <w:b/>
                <w:bCs/>
                <w:sz w:val="18"/>
                <w:szCs w:val="18"/>
              </w:rPr>
              <w:t>1</w:t>
            </w:r>
            <w:r w:rsidR="003F0E1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176F6871" w14:textId="00118AA2" w:rsidR="003C3311" w:rsidRPr="007D4A3D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Tuesday</w:t>
            </w:r>
            <w:r w:rsidR="0045432B">
              <w:rPr>
                <w:sz w:val="18"/>
                <w:szCs w:val="18"/>
              </w:rPr>
              <w:t xml:space="preserve">    </w:t>
            </w:r>
            <w:r w:rsidR="007D4A3D">
              <w:rPr>
                <w:b/>
                <w:bCs/>
                <w:sz w:val="18"/>
                <w:szCs w:val="18"/>
              </w:rPr>
              <w:t>1</w:t>
            </w:r>
            <w:r w:rsidR="003F0E1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28066D73" w14:textId="6B1216C6" w:rsidR="003C3311" w:rsidRPr="007D4A3D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Wednesday</w:t>
            </w:r>
            <w:r w:rsidR="008C79B2">
              <w:rPr>
                <w:sz w:val="18"/>
                <w:szCs w:val="18"/>
              </w:rPr>
              <w:t xml:space="preserve">    </w:t>
            </w:r>
            <w:r w:rsidR="007D4A3D">
              <w:rPr>
                <w:b/>
                <w:bCs/>
                <w:sz w:val="18"/>
                <w:szCs w:val="18"/>
              </w:rPr>
              <w:t>1</w:t>
            </w:r>
            <w:r w:rsidR="003F0E1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19A1A9AC" w14:textId="21A04DBA" w:rsidR="003C3311" w:rsidRPr="007D4A3D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Thursday</w:t>
            </w:r>
            <w:r w:rsidR="008C79B2">
              <w:rPr>
                <w:sz w:val="18"/>
                <w:szCs w:val="18"/>
              </w:rPr>
              <w:t xml:space="preserve">    </w:t>
            </w:r>
            <w:r w:rsidR="007D4A3D">
              <w:rPr>
                <w:b/>
                <w:bCs/>
                <w:sz w:val="18"/>
                <w:szCs w:val="18"/>
              </w:rPr>
              <w:t>1</w:t>
            </w:r>
            <w:r w:rsidR="003F0E1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9E0FF"/>
          </w:tcPr>
          <w:p w14:paraId="69F6FD9B" w14:textId="628476B8" w:rsidR="003C3311" w:rsidRPr="00295CB8" w:rsidRDefault="003C3311" w:rsidP="009D7E76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Friday</w:t>
            </w:r>
            <w:r w:rsidR="008C79B2">
              <w:rPr>
                <w:sz w:val="18"/>
                <w:szCs w:val="18"/>
              </w:rPr>
              <w:t xml:space="preserve">    </w:t>
            </w:r>
            <w:r w:rsidR="003F0E18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3C3311" w:rsidRPr="00A43319" w14:paraId="4ED9AB54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214E674E" w14:textId="77777777" w:rsidR="003C3311" w:rsidRPr="00A43319" w:rsidRDefault="003C3311" w:rsidP="001369F0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774D6573" w14:textId="781834BB" w:rsidR="003C3311" w:rsidRPr="00A43319" w:rsidRDefault="00FE45A6" w:rsidP="001369F0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 xml:space="preserve">Cereal, </w:t>
            </w:r>
            <w:r w:rsidR="006E680C">
              <w:rPr>
                <w:sz w:val="18"/>
                <w:szCs w:val="18"/>
              </w:rPr>
              <w:t>Strawberries</w:t>
            </w:r>
            <w:r w:rsidRPr="00A43319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6F39EB7B" w14:textId="6765D7CC" w:rsidR="003C3311" w:rsidRPr="00A43319" w:rsidRDefault="0005063B" w:rsidP="0086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</w:t>
            </w:r>
            <w:r w:rsidR="008617CE" w:rsidRPr="00A43319">
              <w:rPr>
                <w:sz w:val="18"/>
                <w:szCs w:val="18"/>
              </w:rPr>
              <w:t>, Cinnamon Applesauce,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1C0BAD85" w14:textId="421402D3" w:rsidR="003C3311" w:rsidRPr="00A43319" w:rsidRDefault="00CE1035" w:rsidP="003830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Oatmeal, Mixed Berries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70C8716" w14:textId="19B78BFC" w:rsidR="003C3311" w:rsidRPr="00A43319" w:rsidRDefault="00757813" w:rsidP="0086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Muffin, Jam,</w:t>
            </w:r>
            <w:r w:rsidRPr="00A43319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06A6FA36" w14:textId="32CD318B" w:rsidR="003C3311" w:rsidRPr="00A43319" w:rsidRDefault="00EA4B11" w:rsidP="009D7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Berry Oat Bars, Milk</w:t>
            </w:r>
          </w:p>
        </w:tc>
      </w:tr>
      <w:tr w:rsidR="003C3311" w:rsidRPr="00A43319" w14:paraId="4C4B5D0C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0F8E9AD2" w14:textId="77777777" w:rsidR="003C3311" w:rsidRPr="00A43319" w:rsidRDefault="003C3311" w:rsidP="00383063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70939398" w14:textId="7930BA3F" w:rsidR="003C3311" w:rsidRPr="00A43319" w:rsidRDefault="006E680C" w:rsidP="00FE4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Yogurt Parfait, </w:t>
            </w:r>
            <w:r w:rsidR="00FE45A6" w:rsidRPr="00A43319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8920F8C" w14:textId="656734F1" w:rsidR="003C3311" w:rsidRPr="00A43319" w:rsidRDefault="006E680C" w:rsidP="0086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Raisins, Animal</w:t>
            </w:r>
            <w:r w:rsidR="00564C98">
              <w:rPr>
                <w:sz w:val="18"/>
                <w:szCs w:val="18"/>
              </w:rPr>
              <w:t xml:space="preserve"> Crackers</w:t>
            </w:r>
            <w:r w:rsidR="008617CE" w:rsidRPr="00A43319">
              <w:rPr>
                <w:sz w:val="18"/>
                <w:szCs w:val="18"/>
              </w:rPr>
              <w:t>, Water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66B6C43" w14:textId="1CD8974E" w:rsidR="003C3311" w:rsidRPr="00A43319" w:rsidRDefault="00B456A8" w:rsidP="0086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Blueberry Mini Muffins</w:t>
            </w:r>
            <w:r w:rsidR="008617CE" w:rsidRPr="00A43319">
              <w:rPr>
                <w:sz w:val="18"/>
                <w:szCs w:val="18"/>
              </w:rPr>
              <w:t xml:space="preserve">, </w:t>
            </w:r>
            <w:r w:rsidR="002F09CC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22253097" w14:textId="0EFC051A" w:rsidR="003C3311" w:rsidRPr="00A43319" w:rsidRDefault="00AC4770" w:rsidP="0086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Salsa</w:t>
            </w:r>
            <w:r w:rsidR="00340E09">
              <w:rPr>
                <w:sz w:val="18"/>
                <w:szCs w:val="18"/>
              </w:rPr>
              <w:t>,</w:t>
            </w:r>
            <w:r w:rsidR="00B53E80">
              <w:rPr>
                <w:sz w:val="18"/>
                <w:szCs w:val="18"/>
              </w:rPr>
              <w:t xml:space="preserve"> </w:t>
            </w:r>
            <w:r w:rsidR="006E680C">
              <w:rPr>
                <w:sz w:val="18"/>
                <w:szCs w:val="18"/>
              </w:rPr>
              <w:t>Graham Crackers</w:t>
            </w:r>
            <w:r w:rsidR="00340E09">
              <w:rPr>
                <w:sz w:val="18"/>
                <w:szCs w:val="18"/>
              </w:rPr>
              <w:t>, Water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07C5DA10" w14:textId="4466A765" w:rsidR="003C3311" w:rsidRPr="00A43319" w:rsidRDefault="00AC4770" w:rsidP="009D7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Slices</w:t>
            </w:r>
            <w:r w:rsidR="006E680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Yogurt Dip</w:t>
            </w:r>
            <w:r w:rsidR="009D7E76" w:rsidRPr="00A43319">
              <w:rPr>
                <w:sz w:val="18"/>
                <w:szCs w:val="18"/>
              </w:rPr>
              <w:t xml:space="preserve"> Water</w:t>
            </w:r>
          </w:p>
        </w:tc>
      </w:tr>
      <w:tr w:rsidR="003C3311" w:rsidRPr="00A43319" w14:paraId="4277D955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023D68E9" w14:textId="77777777" w:rsidR="003C3311" w:rsidRPr="00A43319" w:rsidRDefault="003C3311" w:rsidP="00AD716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A1BC41B" w14:textId="54833D91" w:rsidR="00AB16C0" w:rsidRPr="00A43319" w:rsidRDefault="00AC4770" w:rsidP="00AD7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Swedish</w:t>
            </w:r>
            <w:r w:rsidR="00A051F5">
              <w:rPr>
                <w:sz w:val="18"/>
                <w:szCs w:val="18"/>
              </w:rPr>
              <w:t xml:space="preserve"> </w:t>
            </w:r>
            <w:r w:rsidR="00E06B1D">
              <w:rPr>
                <w:sz w:val="18"/>
                <w:szCs w:val="18"/>
              </w:rPr>
              <w:t>Meatballs</w:t>
            </w:r>
            <w:r w:rsidR="002D5446">
              <w:rPr>
                <w:sz w:val="18"/>
                <w:szCs w:val="18"/>
              </w:rPr>
              <w:t xml:space="preserve"> w/ Rice</w:t>
            </w:r>
            <w:r w:rsidR="00DE0CF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Mixed Vegetables</w:t>
            </w:r>
            <w:r w:rsidR="00DE0CF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Mandarin Oranges</w:t>
            </w:r>
            <w:r w:rsidR="00DA127D">
              <w:rPr>
                <w:sz w:val="18"/>
                <w:szCs w:val="18"/>
              </w:rPr>
              <w:t>,</w:t>
            </w:r>
            <w:r w:rsidR="00B82703">
              <w:rPr>
                <w:sz w:val="18"/>
                <w:szCs w:val="18"/>
              </w:rPr>
              <w:t xml:space="preserve"> </w:t>
            </w:r>
            <w:r w:rsidR="00FE45A6" w:rsidRPr="00A43319">
              <w:rPr>
                <w:sz w:val="18"/>
                <w:szCs w:val="18"/>
              </w:rPr>
              <w:t>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563F058E" w14:textId="0577824F" w:rsidR="003C3311" w:rsidRPr="00A43319" w:rsidRDefault="00414EE3" w:rsidP="00AD7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Mexican Rice Bake</w:t>
            </w:r>
            <w:r w:rsidR="008617CE" w:rsidRPr="00A43319">
              <w:rPr>
                <w:sz w:val="18"/>
                <w:szCs w:val="18"/>
              </w:rPr>
              <w:t>,</w:t>
            </w:r>
            <w:r w:rsidR="00AC4770">
              <w:rPr>
                <w:sz w:val="18"/>
                <w:szCs w:val="18"/>
              </w:rPr>
              <w:t xml:space="preserve"> Corn, Mixed Fruit,</w:t>
            </w:r>
            <w:r w:rsidR="008617CE" w:rsidRPr="00A43319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AC50DA0" w14:textId="7E089091" w:rsidR="003C3311" w:rsidRPr="00A43319" w:rsidRDefault="0031099A" w:rsidP="00AD7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HM-</w:t>
            </w:r>
            <w:r w:rsidR="00AC4770">
              <w:rPr>
                <w:sz w:val="18"/>
                <w:szCs w:val="18"/>
              </w:rPr>
              <w:t>Creamy Tomato Pasta, Green Beans,</w:t>
            </w:r>
            <w:r w:rsidR="006B2E25">
              <w:rPr>
                <w:sz w:val="18"/>
                <w:szCs w:val="18"/>
              </w:rPr>
              <w:t xml:space="preserve"> </w:t>
            </w:r>
            <w:r w:rsidR="00BF22FB">
              <w:rPr>
                <w:sz w:val="18"/>
                <w:szCs w:val="18"/>
              </w:rPr>
              <w:t>Peaches</w:t>
            </w:r>
            <w:r w:rsidR="008617CE" w:rsidRPr="00A43319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4A88254" w14:textId="3331A1C9" w:rsidR="003C3311" w:rsidRPr="00A43319" w:rsidRDefault="00AB24E9" w:rsidP="00AD7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WG-</w:t>
            </w:r>
            <w:r w:rsidR="009C2BC5">
              <w:rPr>
                <w:sz w:val="18"/>
                <w:szCs w:val="18"/>
              </w:rPr>
              <w:t xml:space="preserve">Hot </w:t>
            </w:r>
            <w:r w:rsidR="008F7A97">
              <w:rPr>
                <w:sz w:val="18"/>
                <w:szCs w:val="18"/>
              </w:rPr>
              <w:t xml:space="preserve">Turkey </w:t>
            </w:r>
            <w:r w:rsidR="000475B7">
              <w:rPr>
                <w:sz w:val="18"/>
                <w:szCs w:val="18"/>
              </w:rPr>
              <w:t xml:space="preserve">and Cheese Slider, </w:t>
            </w:r>
            <w:r w:rsidR="00A425B3">
              <w:rPr>
                <w:sz w:val="18"/>
                <w:szCs w:val="18"/>
              </w:rPr>
              <w:t xml:space="preserve">Carrots, </w:t>
            </w:r>
            <w:r w:rsidR="00EC344F">
              <w:rPr>
                <w:sz w:val="18"/>
                <w:szCs w:val="18"/>
              </w:rPr>
              <w:t>Pineapple</w:t>
            </w:r>
            <w:r w:rsidR="00A425B3">
              <w:rPr>
                <w:sz w:val="18"/>
                <w:szCs w:val="18"/>
              </w:rPr>
              <w:t xml:space="preserve">, </w:t>
            </w:r>
            <w:r w:rsidR="008617CE" w:rsidRPr="00A43319">
              <w:rPr>
                <w:sz w:val="18"/>
                <w:szCs w:val="18"/>
              </w:rPr>
              <w:t>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4F9C83C4" w14:textId="799C9BE2" w:rsidR="003C3311" w:rsidRPr="00A43319" w:rsidRDefault="0025229A" w:rsidP="00AD7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HM-</w:t>
            </w:r>
            <w:r w:rsidR="000475B7">
              <w:rPr>
                <w:sz w:val="18"/>
                <w:szCs w:val="18"/>
              </w:rPr>
              <w:t>Chicken Noodle Soup</w:t>
            </w:r>
            <w:r w:rsidR="00881F67">
              <w:rPr>
                <w:sz w:val="18"/>
                <w:szCs w:val="18"/>
              </w:rPr>
              <w:t xml:space="preserve"> w/ Carrots</w:t>
            </w:r>
            <w:r w:rsidR="002C7D37">
              <w:rPr>
                <w:sz w:val="18"/>
                <w:szCs w:val="18"/>
              </w:rPr>
              <w:t xml:space="preserve">, </w:t>
            </w:r>
            <w:r w:rsidR="00881F67">
              <w:rPr>
                <w:sz w:val="18"/>
                <w:szCs w:val="18"/>
              </w:rPr>
              <w:t xml:space="preserve">Crackers, </w:t>
            </w:r>
            <w:r w:rsidR="00AB72F5">
              <w:rPr>
                <w:sz w:val="18"/>
                <w:szCs w:val="18"/>
              </w:rPr>
              <w:t>Sliced Oranges</w:t>
            </w:r>
            <w:r w:rsidR="000C5F06">
              <w:rPr>
                <w:sz w:val="18"/>
                <w:szCs w:val="18"/>
              </w:rPr>
              <w:t>,</w:t>
            </w:r>
            <w:r w:rsidR="009D7E76" w:rsidRPr="00A43319">
              <w:rPr>
                <w:sz w:val="18"/>
                <w:szCs w:val="18"/>
              </w:rPr>
              <w:t xml:space="preserve"> Milk</w:t>
            </w:r>
          </w:p>
        </w:tc>
      </w:tr>
      <w:tr w:rsidR="003C3311" w:rsidRPr="00A43319" w14:paraId="48C03246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0AD977A3" w14:textId="77777777" w:rsidR="003C3311" w:rsidRPr="00A43319" w:rsidRDefault="003C3311" w:rsidP="00383063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0E84B51" w14:textId="0AAF170F" w:rsidR="003C3311" w:rsidRDefault="006E680C" w:rsidP="00FE4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Hummus, Pita Chips, Water</w:t>
            </w:r>
          </w:p>
          <w:p w14:paraId="5314BCF5" w14:textId="0DB94764" w:rsidR="00117418" w:rsidRPr="00A43319" w:rsidRDefault="00117418" w:rsidP="00FE4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I/</w:t>
            </w:r>
            <w:proofErr w:type="gramStart"/>
            <w:r>
              <w:rPr>
                <w:sz w:val="18"/>
                <w:szCs w:val="18"/>
              </w:rPr>
              <w:t xml:space="preserve">T  </w:t>
            </w:r>
            <w:r w:rsidR="006E680C">
              <w:rPr>
                <w:sz w:val="18"/>
                <w:szCs w:val="18"/>
              </w:rPr>
              <w:t>Pita</w:t>
            </w:r>
            <w:proofErr w:type="gramEnd"/>
            <w:r w:rsidR="006E680C">
              <w:rPr>
                <w:sz w:val="18"/>
                <w:szCs w:val="18"/>
              </w:rPr>
              <w:t xml:space="preserve"> Bread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5DA1E66F" w14:textId="24EAF7B2" w:rsidR="003C3311" w:rsidRPr="00A43319" w:rsidRDefault="00454CC1" w:rsidP="0086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Trail Mix, water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27120B97" w14:textId="297B2C6B" w:rsidR="003C3311" w:rsidRPr="00A43319" w:rsidRDefault="00FD6967" w:rsidP="00861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Salsa</w:t>
            </w:r>
            <w:r w:rsidR="004867B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Pita Crackers, </w:t>
            </w:r>
            <w:r w:rsidR="004867B1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7A535C78" w14:textId="33B75462" w:rsidR="003C3311" w:rsidRPr="00A43319" w:rsidRDefault="00AC462B" w:rsidP="009D7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Pretzels, </w:t>
            </w:r>
            <w:r w:rsidR="002E3A4A">
              <w:rPr>
                <w:sz w:val="18"/>
                <w:szCs w:val="18"/>
              </w:rPr>
              <w:t>Cheese Di</w:t>
            </w:r>
            <w:r w:rsidR="00B33259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, Water, I/T-Crackers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6B0F65C5" w14:textId="215FC4FD" w:rsidR="003C3311" w:rsidRPr="00A43319" w:rsidRDefault="009D7E76" w:rsidP="009D7E76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 xml:space="preserve">String Cheese, </w:t>
            </w:r>
            <w:r w:rsidR="00147B23">
              <w:rPr>
                <w:sz w:val="18"/>
                <w:szCs w:val="18"/>
              </w:rPr>
              <w:t xml:space="preserve">Town House </w:t>
            </w:r>
            <w:r w:rsidRPr="00A43319">
              <w:rPr>
                <w:sz w:val="18"/>
                <w:szCs w:val="18"/>
              </w:rPr>
              <w:t>Crackers, Water</w:t>
            </w:r>
          </w:p>
        </w:tc>
      </w:tr>
      <w:tr w:rsidR="003C3311" w:rsidRPr="00A43319" w14:paraId="7583AF55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10557D13" w14:textId="6E338B0A" w:rsidR="003C3311" w:rsidRPr="00A43319" w:rsidRDefault="003C3311" w:rsidP="00AD716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 xml:space="preserve">Week </w:t>
            </w:r>
            <w:r w:rsidR="005C6DF7" w:rsidRPr="00A43319">
              <w:rPr>
                <w:sz w:val="18"/>
                <w:szCs w:val="18"/>
              </w:rPr>
              <w:t>4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3AAC0CFB" w14:textId="51A33058" w:rsidR="003C3311" w:rsidRPr="005E1F13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Monday</w:t>
            </w:r>
            <w:r w:rsidR="002421D1">
              <w:rPr>
                <w:sz w:val="18"/>
                <w:szCs w:val="18"/>
              </w:rPr>
              <w:t xml:space="preserve">    </w:t>
            </w:r>
            <w:r w:rsidR="005E1F13">
              <w:rPr>
                <w:b/>
                <w:bCs/>
                <w:sz w:val="18"/>
                <w:szCs w:val="18"/>
              </w:rPr>
              <w:t>2</w:t>
            </w:r>
            <w:r w:rsidR="003F0E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757AD32B" w14:textId="36F78FCF" w:rsidR="003C3311" w:rsidRPr="005E1F13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Tuesday</w:t>
            </w:r>
            <w:r w:rsidR="002421D1">
              <w:rPr>
                <w:sz w:val="18"/>
                <w:szCs w:val="18"/>
              </w:rPr>
              <w:t xml:space="preserve">    </w:t>
            </w:r>
            <w:r w:rsidR="005E1F13">
              <w:rPr>
                <w:b/>
                <w:bCs/>
                <w:sz w:val="18"/>
                <w:szCs w:val="18"/>
              </w:rPr>
              <w:t>2</w:t>
            </w:r>
            <w:r w:rsidR="003F0E1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9E0FF"/>
          </w:tcPr>
          <w:p w14:paraId="04041E99" w14:textId="19333084" w:rsidR="003C3311" w:rsidRPr="005E1F13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Wednesday</w:t>
            </w:r>
            <w:r w:rsidR="002421D1">
              <w:rPr>
                <w:sz w:val="18"/>
                <w:szCs w:val="18"/>
              </w:rPr>
              <w:t xml:space="preserve">    </w:t>
            </w:r>
            <w:r w:rsidR="005E1F13">
              <w:rPr>
                <w:b/>
                <w:bCs/>
                <w:sz w:val="18"/>
                <w:szCs w:val="18"/>
              </w:rPr>
              <w:t>2</w:t>
            </w:r>
            <w:r w:rsidR="003F0E1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2D167E5E" w14:textId="2F47C48B" w:rsidR="003C3311" w:rsidRPr="008617BD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Thursday</w:t>
            </w:r>
            <w:r w:rsidR="002421D1">
              <w:rPr>
                <w:sz w:val="18"/>
                <w:szCs w:val="18"/>
              </w:rPr>
              <w:t xml:space="preserve">    </w:t>
            </w:r>
            <w:r w:rsidR="008617BD">
              <w:rPr>
                <w:b/>
                <w:bCs/>
                <w:sz w:val="18"/>
                <w:szCs w:val="18"/>
              </w:rPr>
              <w:t>2</w:t>
            </w:r>
            <w:r w:rsidR="003F0E1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9E0FF"/>
          </w:tcPr>
          <w:p w14:paraId="52FAAB1F" w14:textId="4B6AE39B" w:rsidR="003C3311" w:rsidRPr="008617BD" w:rsidRDefault="003C3311" w:rsidP="00AD7167">
            <w:pPr>
              <w:rPr>
                <w:b/>
                <w:bCs/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Friday</w:t>
            </w:r>
            <w:r w:rsidR="002421D1">
              <w:rPr>
                <w:sz w:val="18"/>
                <w:szCs w:val="18"/>
              </w:rPr>
              <w:t xml:space="preserve">    </w:t>
            </w:r>
            <w:r w:rsidR="008617BD">
              <w:rPr>
                <w:b/>
                <w:bCs/>
                <w:sz w:val="18"/>
                <w:szCs w:val="18"/>
              </w:rPr>
              <w:t>2</w:t>
            </w:r>
            <w:r w:rsidR="003F0E18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C3311" w:rsidRPr="00A43319" w14:paraId="6703E87A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57EA3F5F" w14:textId="77777777" w:rsidR="003C3311" w:rsidRPr="00A43319" w:rsidRDefault="003C3311" w:rsidP="00383063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7341B0BE" w14:textId="12D8861E" w:rsidR="003C3311" w:rsidRPr="00A43319" w:rsidRDefault="009D7E76" w:rsidP="00383063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 xml:space="preserve">Cereal, </w:t>
            </w:r>
            <w:r w:rsidR="00504727">
              <w:rPr>
                <w:sz w:val="18"/>
                <w:szCs w:val="18"/>
              </w:rPr>
              <w:t>Bananas</w:t>
            </w:r>
            <w:r w:rsidRPr="00A43319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A2656CB" w14:textId="1DFEE371" w:rsidR="003C3311" w:rsidRPr="00A43319" w:rsidRDefault="00267655" w:rsidP="009D7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</w:t>
            </w:r>
            <w:r w:rsidR="009D7E76" w:rsidRPr="00A43319">
              <w:rPr>
                <w:sz w:val="18"/>
                <w:szCs w:val="18"/>
              </w:rPr>
              <w:t>, Applesauce,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BDC87A1" w14:textId="2485EB6B" w:rsidR="003C3311" w:rsidRPr="00A43319" w:rsidRDefault="00255A18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Yogurt, Fruit,</w:t>
            </w:r>
            <w:r w:rsidR="006762B0" w:rsidRPr="00A43319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64C1C2F" w14:textId="7AA4E7FF" w:rsidR="003C3311" w:rsidRPr="00A43319" w:rsidRDefault="00B8394F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</w:t>
            </w:r>
            <w:r w:rsidR="00836EBA">
              <w:rPr>
                <w:sz w:val="18"/>
                <w:szCs w:val="18"/>
              </w:rPr>
              <w:t xml:space="preserve"> eggs</w:t>
            </w:r>
            <w:r w:rsidR="006D172C">
              <w:rPr>
                <w:sz w:val="18"/>
                <w:szCs w:val="18"/>
              </w:rPr>
              <w:t xml:space="preserve">, </w:t>
            </w:r>
            <w:r w:rsidR="00386603">
              <w:rPr>
                <w:sz w:val="18"/>
                <w:szCs w:val="18"/>
              </w:rPr>
              <w:t>Blueberries</w:t>
            </w:r>
            <w:r w:rsidR="006D172C">
              <w:rPr>
                <w:sz w:val="18"/>
                <w:szCs w:val="18"/>
              </w:rPr>
              <w:t>,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30E1F1BF" w14:textId="13C8B584" w:rsidR="003C3311" w:rsidRPr="00A43319" w:rsidRDefault="00EF5BCA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Rolls, Fruit,</w:t>
            </w:r>
            <w:r w:rsidR="00E713A4">
              <w:rPr>
                <w:sz w:val="18"/>
                <w:szCs w:val="18"/>
              </w:rPr>
              <w:t xml:space="preserve"> Milk</w:t>
            </w:r>
          </w:p>
        </w:tc>
      </w:tr>
      <w:tr w:rsidR="003C3311" w:rsidRPr="00A43319" w14:paraId="0B8E1889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1BFA8416" w14:textId="77777777" w:rsidR="003C3311" w:rsidRPr="00A43319" w:rsidRDefault="003C3311" w:rsidP="00383063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A944A3C" w14:textId="2E6E7C09" w:rsidR="003C3311" w:rsidRPr="00A43319" w:rsidRDefault="004607EF" w:rsidP="009D7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Graham Crackers</w:t>
            </w:r>
            <w:r w:rsidR="009D7E76" w:rsidRPr="00A43319">
              <w:rPr>
                <w:sz w:val="18"/>
                <w:szCs w:val="18"/>
              </w:rPr>
              <w:t xml:space="preserve">, </w:t>
            </w:r>
            <w:r w:rsidR="00B4205C">
              <w:rPr>
                <w:sz w:val="18"/>
                <w:szCs w:val="18"/>
              </w:rPr>
              <w:t>Fresh Fruit,</w:t>
            </w:r>
            <w:r w:rsidR="00705CD5">
              <w:rPr>
                <w:sz w:val="18"/>
                <w:szCs w:val="18"/>
              </w:rPr>
              <w:t xml:space="preserve"> </w:t>
            </w:r>
            <w:r w:rsidR="00F663FC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5F0BCA2" w14:textId="6E7E221F" w:rsidR="003C3311" w:rsidRPr="002637A5" w:rsidRDefault="00046DCE" w:rsidP="002637A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Strawberries, Animal Crackers, Water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5F816EB6" w14:textId="04810F23" w:rsidR="003C3311" w:rsidRPr="00A43319" w:rsidRDefault="00095CC5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Banana Chips</w:t>
            </w:r>
            <w:r w:rsidR="002F033C">
              <w:rPr>
                <w:sz w:val="18"/>
                <w:szCs w:val="18"/>
              </w:rPr>
              <w:t>, Sun Butter &amp; 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381307C" w14:textId="397013E1" w:rsidR="003C3311" w:rsidRPr="00A43319" w:rsidRDefault="002F033C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Banana Muffins</w:t>
            </w:r>
            <w:r w:rsidR="00D77D7B">
              <w:rPr>
                <w:sz w:val="18"/>
                <w:szCs w:val="18"/>
              </w:rPr>
              <w:t>,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0E2DBBE6" w14:textId="57A9D24E" w:rsidR="003C3311" w:rsidRPr="00A43319" w:rsidRDefault="00CF3501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Spinach Dip, Pita Crackers Water</w:t>
            </w:r>
          </w:p>
        </w:tc>
      </w:tr>
      <w:tr w:rsidR="003C3311" w:rsidRPr="00A43319" w14:paraId="35E8CF5F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54FF92A" w14:textId="77777777" w:rsidR="003C3311" w:rsidRPr="00A43319" w:rsidRDefault="003C3311" w:rsidP="00AD716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26EBB9B4" w14:textId="4689A54B" w:rsidR="00AB16C0" w:rsidRPr="00A43319" w:rsidRDefault="003A0DAF" w:rsidP="00AD7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Spaghetti w/Meat Sauce,</w:t>
            </w:r>
            <w:r w:rsidR="001B2A92">
              <w:rPr>
                <w:sz w:val="18"/>
                <w:szCs w:val="18"/>
              </w:rPr>
              <w:t xml:space="preserve"> Green Beans,</w:t>
            </w:r>
            <w:r w:rsidR="00802A17">
              <w:rPr>
                <w:sz w:val="18"/>
                <w:szCs w:val="18"/>
              </w:rPr>
              <w:t xml:space="preserve"> </w:t>
            </w:r>
            <w:r w:rsidR="009D7E76" w:rsidRPr="00A43319">
              <w:rPr>
                <w:sz w:val="18"/>
                <w:szCs w:val="18"/>
              </w:rPr>
              <w:t>Pe</w:t>
            </w:r>
            <w:r w:rsidR="004D4B63">
              <w:rPr>
                <w:sz w:val="18"/>
                <w:szCs w:val="18"/>
              </w:rPr>
              <w:t>ache</w:t>
            </w:r>
            <w:r w:rsidR="007B65BB">
              <w:rPr>
                <w:sz w:val="18"/>
                <w:szCs w:val="18"/>
              </w:rPr>
              <w:t>s</w:t>
            </w:r>
            <w:r w:rsidR="009D7E76" w:rsidRPr="00A43319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C3FF3DA" w14:textId="24B7F1EF" w:rsidR="003C3311" w:rsidRPr="00A43319" w:rsidRDefault="009E273A" w:rsidP="00AD7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Tortilla Soup w/ Corn</w:t>
            </w:r>
            <w:r w:rsidR="009E1054">
              <w:rPr>
                <w:sz w:val="18"/>
                <w:szCs w:val="18"/>
              </w:rPr>
              <w:t>,</w:t>
            </w:r>
            <w:r w:rsidR="00466EBD">
              <w:rPr>
                <w:sz w:val="18"/>
                <w:szCs w:val="18"/>
              </w:rPr>
              <w:t xml:space="preserve"> </w:t>
            </w:r>
            <w:r w:rsidR="009D7E76" w:rsidRPr="00A43319">
              <w:rPr>
                <w:sz w:val="18"/>
                <w:szCs w:val="18"/>
              </w:rPr>
              <w:t>Pineapple, Milk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7C7AB447" w14:textId="7CDCE7BC" w:rsidR="003C3311" w:rsidRPr="00A43319" w:rsidRDefault="00C10D43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HM-</w:t>
            </w:r>
            <w:r w:rsidR="00A26892">
              <w:rPr>
                <w:sz w:val="18"/>
                <w:szCs w:val="18"/>
              </w:rPr>
              <w:t xml:space="preserve"> Beef and Broccoli with rice, Peaches, Milk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A630FF1" w14:textId="39289081" w:rsidR="003C3311" w:rsidRPr="00A43319" w:rsidRDefault="00682759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Tortellini and creamy tomato sauce</w:t>
            </w:r>
            <w:r w:rsidR="009C7148">
              <w:rPr>
                <w:sz w:val="18"/>
                <w:szCs w:val="18"/>
              </w:rPr>
              <w:t>,</w:t>
            </w:r>
            <w:r w:rsidR="000C3F18">
              <w:rPr>
                <w:sz w:val="18"/>
                <w:szCs w:val="18"/>
              </w:rPr>
              <w:t xml:space="preserve"> Carrots,</w:t>
            </w:r>
            <w:r w:rsidR="00881018">
              <w:rPr>
                <w:sz w:val="18"/>
                <w:szCs w:val="18"/>
              </w:rPr>
              <w:t xml:space="preserve"> Applesauce, Milk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156745AE" w14:textId="5BE183DC" w:rsidR="003C3311" w:rsidRPr="00A43319" w:rsidRDefault="00034401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Cheese </w:t>
            </w:r>
            <w:r w:rsidR="00B72F07">
              <w:rPr>
                <w:sz w:val="18"/>
                <w:szCs w:val="18"/>
              </w:rPr>
              <w:t>Pizza</w:t>
            </w:r>
            <w:r w:rsidR="008F7483">
              <w:rPr>
                <w:sz w:val="18"/>
                <w:szCs w:val="18"/>
              </w:rPr>
              <w:t>, Mixed Vegetables,</w:t>
            </w:r>
            <w:r w:rsidR="00B954CD">
              <w:rPr>
                <w:sz w:val="18"/>
                <w:szCs w:val="18"/>
              </w:rPr>
              <w:t xml:space="preserve"> P</w:t>
            </w:r>
            <w:r w:rsidR="007F5E6D">
              <w:rPr>
                <w:sz w:val="18"/>
                <w:szCs w:val="18"/>
              </w:rPr>
              <w:t>ea</w:t>
            </w:r>
            <w:r w:rsidR="002E6B12">
              <w:rPr>
                <w:sz w:val="18"/>
                <w:szCs w:val="18"/>
              </w:rPr>
              <w:t>rs</w:t>
            </w:r>
            <w:r w:rsidR="007F5E6D">
              <w:rPr>
                <w:sz w:val="18"/>
                <w:szCs w:val="18"/>
              </w:rPr>
              <w:t>, Milk</w:t>
            </w:r>
          </w:p>
        </w:tc>
      </w:tr>
      <w:tr w:rsidR="003C3311" w:rsidRPr="00A43319" w14:paraId="075F468E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F683AF7" w14:textId="77777777" w:rsidR="003C3311" w:rsidRPr="00A43319" w:rsidRDefault="003C3311" w:rsidP="00383063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4342B87" w14:textId="2C19E449" w:rsidR="003C3311" w:rsidRPr="00A43319" w:rsidRDefault="00793A8E" w:rsidP="009D7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Hummus, Carrots, Pea Pods,</w:t>
            </w:r>
            <w:r w:rsidR="009D7E76" w:rsidRPr="00A43319">
              <w:rPr>
                <w:sz w:val="18"/>
                <w:szCs w:val="18"/>
              </w:rPr>
              <w:t xml:space="preserve"> </w:t>
            </w:r>
            <w:r w:rsidR="00D96EEA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076D36D" w14:textId="7E6FE93C" w:rsidR="003C3311" w:rsidRPr="00A43319" w:rsidRDefault="004802A5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Chips, Salsa,</w:t>
            </w:r>
            <w:r w:rsidR="006762B0" w:rsidRPr="00A43319">
              <w:rPr>
                <w:sz w:val="18"/>
                <w:szCs w:val="18"/>
              </w:rPr>
              <w:t xml:space="preserve"> Water</w:t>
            </w: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2999E054" w14:textId="6A30514C" w:rsidR="003C3311" w:rsidRPr="00A43319" w:rsidRDefault="00A41297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</w:t>
            </w:r>
            <w:r w:rsidR="00963984">
              <w:rPr>
                <w:sz w:val="18"/>
                <w:szCs w:val="18"/>
              </w:rPr>
              <w:t>e</w:t>
            </w:r>
            <w:r w:rsidR="00EC5D02">
              <w:rPr>
                <w:sz w:val="18"/>
                <w:szCs w:val="18"/>
              </w:rPr>
              <w:t xml:space="preserve"> </w:t>
            </w:r>
            <w:r w:rsidR="003D2FA5">
              <w:rPr>
                <w:sz w:val="18"/>
                <w:szCs w:val="18"/>
              </w:rPr>
              <w:t>Slices</w:t>
            </w:r>
            <w:r>
              <w:rPr>
                <w:sz w:val="18"/>
                <w:szCs w:val="18"/>
              </w:rPr>
              <w:t xml:space="preserve">, </w:t>
            </w:r>
            <w:r w:rsidR="009A75FA">
              <w:rPr>
                <w:sz w:val="18"/>
                <w:szCs w:val="18"/>
              </w:rPr>
              <w:t>Cheese Cubes</w:t>
            </w:r>
            <w:r>
              <w:rPr>
                <w:sz w:val="18"/>
                <w:szCs w:val="18"/>
              </w:rPr>
              <w:t>, Water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F3FC74B" w14:textId="705CA118" w:rsidR="003C3311" w:rsidRPr="00A43319" w:rsidRDefault="00867D18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</w:t>
            </w:r>
            <w:r w:rsidR="0015087B">
              <w:rPr>
                <w:sz w:val="18"/>
                <w:szCs w:val="18"/>
              </w:rPr>
              <w:t>eese</w:t>
            </w:r>
            <w:r>
              <w:rPr>
                <w:sz w:val="18"/>
                <w:szCs w:val="18"/>
              </w:rPr>
              <w:t xml:space="preserve">, </w:t>
            </w:r>
            <w:r w:rsidR="003D2FA5">
              <w:rPr>
                <w:sz w:val="18"/>
                <w:szCs w:val="18"/>
              </w:rPr>
              <w:t xml:space="preserve">Townhouse </w:t>
            </w:r>
            <w:r>
              <w:rPr>
                <w:sz w:val="18"/>
                <w:szCs w:val="18"/>
              </w:rPr>
              <w:t>Crackers, Water</w:t>
            </w: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1CCD3462" w14:textId="71821F64" w:rsidR="003C3311" w:rsidRPr="00A43319" w:rsidRDefault="00965BE9" w:rsidP="0067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Goldfish Crackers, </w:t>
            </w:r>
            <w:r w:rsidR="006071F7">
              <w:rPr>
                <w:sz w:val="18"/>
                <w:szCs w:val="18"/>
              </w:rPr>
              <w:t>Orange Slices</w:t>
            </w:r>
            <w:r w:rsidR="003F6466">
              <w:rPr>
                <w:sz w:val="18"/>
                <w:szCs w:val="18"/>
              </w:rPr>
              <w:t>, Water</w:t>
            </w:r>
          </w:p>
        </w:tc>
      </w:tr>
      <w:tr w:rsidR="005C6DF7" w:rsidRPr="00A43319" w14:paraId="19F1AF32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13F19F2C" w14:textId="7E02BA93" w:rsidR="005C6DF7" w:rsidRPr="00A43319" w:rsidRDefault="005C6DF7" w:rsidP="00AD7167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3774240A" w14:textId="711998AB" w:rsidR="005C6DF7" w:rsidRPr="008504F7" w:rsidRDefault="005C6DF7" w:rsidP="00AD71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7D97714A" w14:textId="13F67600" w:rsidR="005C6DF7" w:rsidRPr="008504F7" w:rsidRDefault="005C6DF7" w:rsidP="00AD71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35E22609" w14:textId="431EE9A7" w:rsidR="005C6DF7" w:rsidRPr="0054143F" w:rsidRDefault="005C6DF7" w:rsidP="00AD71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89E0FF"/>
          </w:tcPr>
          <w:p w14:paraId="3FD9EE60" w14:textId="50B17694" w:rsidR="005C6DF7" w:rsidRPr="00E80521" w:rsidRDefault="005C6DF7" w:rsidP="00AD71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9E0FF"/>
          </w:tcPr>
          <w:p w14:paraId="269AC12D" w14:textId="5EAA920A" w:rsidR="005C6DF7" w:rsidRPr="00E80521" w:rsidRDefault="005C6DF7" w:rsidP="00AD71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C6DF7" w:rsidRPr="00A43319" w14:paraId="609667C9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67DACE74" w14:textId="093ED816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3C2A3551" w14:textId="023D6B02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3A4C3D5E" w14:textId="4F015C44" w:rsidR="005C6DF7" w:rsidRPr="00A43319" w:rsidRDefault="005C6DF7" w:rsidP="00CB6835">
            <w:pPr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19DB09EE" w14:textId="74DCA05F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0318AD95" w14:textId="61863643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64C7D07E" w14:textId="49BC8D51" w:rsidR="005C6DF7" w:rsidRPr="00A43319" w:rsidRDefault="005C6DF7" w:rsidP="00963580">
            <w:pPr>
              <w:rPr>
                <w:sz w:val="18"/>
                <w:szCs w:val="18"/>
              </w:rPr>
            </w:pPr>
          </w:p>
        </w:tc>
      </w:tr>
      <w:tr w:rsidR="005C6DF7" w:rsidRPr="00A43319" w14:paraId="152FAD8B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05187E16" w14:textId="027352F0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91D2657" w14:textId="1EA0308D" w:rsidR="005C6DF7" w:rsidRPr="00A43319" w:rsidRDefault="005C6DF7" w:rsidP="001369F0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1E54B5DE" w14:textId="13EDA358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32D1CC75" w14:textId="54C490A3" w:rsidR="005C6DF7" w:rsidRPr="00A43319" w:rsidRDefault="005C6DF7" w:rsidP="00B0694C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359D70EF" w14:textId="22A5FC16" w:rsidR="005C6DF7" w:rsidRPr="00280960" w:rsidRDefault="005C6DF7" w:rsidP="0028096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74023EC9" w14:textId="4AF48BDA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C6DF7" w:rsidRPr="00A43319" w14:paraId="72A1C2AD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1215F2C" w14:textId="22166337" w:rsidR="005C6DF7" w:rsidRPr="00A43319" w:rsidRDefault="005C6DF7" w:rsidP="00AD7167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1DCE9801" w14:textId="6789873F" w:rsidR="00AB16C0" w:rsidRPr="00A43319" w:rsidRDefault="00AB16C0" w:rsidP="00AD7167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19AA239A" w14:textId="27C5BA51" w:rsidR="005C6DF7" w:rsidRPr="00A43319" w:rsidRDefault="005C6DF7" w:rsidP="00AD7167">
            <w:pPr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2F247821" w14:textId="6646089F" w:rsidR="005C6DF7" w:rsidRPr="00A43319" w:rsidRDefault="005C6DF7" w:rsidP="00AD7167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252151C6" w14:textId="74DD3BA4" w:rsidR="005C6DF7" w:rsidRPr="00A43319" w:rsidRDefault="005C6DF7" w:rsidP="00AD7167">
            <w:pPr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0A4ACCDC" w14:textId="1D418021" w:rsidR="005C6DF7" w:rsidRPr="00A43319" w:rsidRDefault="005C6DF7" w:rsidP="00AD7167">
            <w:pPr>
              <w:rPr>
                <w:sz w:val="18"/>
                <w:szCs w:val="18"/>
              </w:rPr>
            </w:pPr>
          </w:p>
        </w:tc>
      </w:tr>
      <w:tr w:rsidR="005C6DF7" w:rsidRPr="00A43319" w14:paraId="2EB84E69" w14:textId="77777777" w:rsidTr="005C6DF7">
        <w:tc>
          <w:tcPr>
            <w:tcW w:w="1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2B64DE0" w14:textId="67C37336" w:rsidR="005C6DF7" w:rsidRPr="00A43319" w:rsidRDefault="005C6DF7" w:rsidP="003830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86AF3B0" w14:textId="61392168" w:rsidR="005C6DF7" w:rsidRPr="00A43319" w:rsidRDefault="005C6DF7" w:rsidP="001369F0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4A138C9D" w14:textId="5AE012AB" w:rsidR="007F162D" w:rsidRPr="00A43319" w:rsidRDefault="007F162D" w:rsidP="00F258C4">
            <w:pPr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F3F4"/>
          </w:tcPr>
          <w:p w14:paraId="6B064F87" w14:textId="258C9CBC" w:rsidR="005C6DF7" w:rsidRPr="00DC7502" w:rsidRDefault="005C6DF7" w:rsidP="00DC750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CF3F4"/>
          </w:tcPr>
          <w:p w14:paraId="6C25EED8" w14:textId="37F0A23C" w:rsidR="005C6DF7" w:rsidRPr="00A43319" w:rsidRDefault="005C6DF7" w:rsidP="00CB6835">
            <w:pPr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CF3F4"/>
          </w:tcPr>
          <w:p w14:paraId="0648B79A" w14:textId="4FE8FAF6" w:rsidR="005C6DF7" w:rsidRPr="00A43319" w:rsidRDefault="005C6DF7" w:rsidP="00CB6835">
            <w:pPr>
              <w:rPr>
                <w:sz w:val="18"/>
                <w:szCs w:val="18"/>
              </w:rPr>
            </w:pPr>
          </w:p>
        </w:tc>
      </w:tr>
    </w:tbl>
    <w:p w14:paraId="1AFFD949" w14:textId="79C43A7F" w:rsidR="000345A3" w:rsidRPr="00A43319" w:rsidRDefault="00041098" w:rsidP="000345A3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7" behindDoc="1" locked="0" layoutInCell="1" allowOverlap="1" wp14:anchorId="780522BA" wp14:editId="484AF1D7">
            <wp:simplePos x="0" y="0"/>
            <wp:positionH relativeFrom="column">
              <wp:posOffset>7791450</wp:posOffset>
            </wp:positionH>
            <wp:positionV relativeFrom="paragraph">
              <wp:posOffset>5554980</wp:posOffset>
            </wp:positionV>
            <wp:extent cx="939165" cy="939165"/>
            <wp:effectExtent l="0" t="0" r="0" b="0"/>
            <wp:wrapTight wrapText="bothSides">
              <wp:wrapPolygon edited="0">
                <wp:start x="0" y="0"/>
                <wp:lineTo x="0" y="21030"/>
                <wp:lineTo x="21030" y="21030"/>
                <wp:lineTo x="21030" y="0"/>
                <wp:lineTo x="0" y="0"/>
              </wp:wrapPolygon>
            </wp:wrapTight>
            <wp:docPr id="15134950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95015" name="Picture 15134950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5A3" w:rsidRPr="00A43319">
        <w:rPr>
          <w:sz w:val="18"/>
          <w:szCs w:val="18"/>
        </w:rPr>
        <w:t>M= Milk             WG= Whole Grain      FT= Field Trip</w:t>
      </w:r>
    </w:p>
    <w:p w14:paraId="37090E43" w14:textId="1620905F" w:rsidR="003C3311" w:rsidRPr="005C6DF7" w:rsidRDefault="000345A3" w:rsidP="53F03A40">
      <w:pPr>
        <w:rPr>
          <w:sz w:val="18"/>
          <w:szCs w:val="18"/>
        </w:rPr>
      </w:pPr>
      <w:r w:rsidRPr="53F03A40">
        <w:rPr>
          <w:sz w:val="18"/>
          <w:szCs w:val="18"/>
        </w:rPr>
        <w:t>W= Water           HM= Homemade      I/T= Infant &amp; Toddler</w:t>
      </w:r>
    </w:p>
    <w:sectPr w:rsidR="003C3311" w:rsidRPr="005C6DF7" w:rsidSect="003304E5">
      <w:footerReference w:type="default" r:id="rId12"/>
      <w:pgSz w:w="15840" w:h="12240" w:orient="landscape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6A81" w14:textId="77777777" w:rsidR="008C09DD" w:rsidRDefault="008C09DD" w:rsidP="005C6DF7">
      <w:r>
        <w:separator/>
      </w:r>
    </w:p>
  </w:endnote>
  <w:endnote w:type="continuationSeparator" w:id="0">
    <w:p w14:paraId="4E39CCB5" w14:textId="77777777" w:rsidR="008C09DD" w:rsidRDefault="008C09DD" w:rsidP="005C6DF7">
      <w:r>
        <w:continuationSeparator/>
      </w:r>
    </w:p>
  </w:endnote>
  <w:endnote w:type="continuationNotice" w:id="1">
    <w:p w14:paraId="32FB15A0" w14:textId="77777777" w:rsidR="008C09DD" w:rsidRDefault="008C0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adows Into Light">
    <w:altName w:val="Calibri"/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27A" w14:textId="3659B3C0" w:rsidR="005C6DF7" w:rsidRDefault="000345A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518DF0" wp14:editId="15BF0B1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9784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97840"/>
                        <a:chOff x="0" y="0"/>
                        <a:chExt cx="6172200" cy="49784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BB982" w14:textId="31161F85" w:rsidR="000345A3" w:rsidRDefault="008C09DD" w:rsidP="000345A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45A6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THIS INSTITUTION IS AN EQUAL OPPORTUNITY PROVIDER</w:t>
                                </w:r>
                              </w:sdtContent>
                            </w:sdt>
                            <w:r w:rsidR="000345A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345A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This institution is an equal opportunity provider. Rev 8/22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518DF0" id="Group 164" o:spid="_x0000_s1027" style="position:absolute;margin-left:434.8pt;margin-top:0;width:486pt;height:39.2pt;z-index:251658240;mso-position-horizontal:right;mso-position-horizontal-relative:page;mso-position-vertical:center;mso-position-vertical-relative:bottom-margin-area" coordsize="61722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g+dAMAAIkKAAAOAAAAZHJzL2Uyb0RvYy54bWzEVltP2zAUfp+0/2D5faQNbSkRATE20CS0&#10;ocG0Z9dxmmiO7dkuCfv1Oz5Owq1iiE2Mh+DLuX4539ccHHWNJNfCulqrnE53JpQIxXVRq3VOv12d&#10;vltS4jxTBZNaiZzeCEePDt++OWhNJlJdaVkISyCIcllrclp5b7IkcbwSDXM72ggFl6W2DfOwteuk&#10;sKyF6I1M0slkkbTaFsZqLpyD0w/xkh5i/LIU3H8pSyc8kTmF2jw+LT5X4ZkcHrBsbZmpat6XwV5Q&#10;RcNqBUnHUB+YZ2Rj60ehmppb7XTpd7huEl2WNRfYA3QznTzo5szqjcFe1lm7NiNMAO0DnF4cln++&#10;PrPm0lxYQKI1a8ACd6GXrrRN+A9Vkg4huxkhE50nHA4X070U3gMlHO5m+3vLWY8prwD4R268+vi0&#10;YzKkTe4V0xoYD3eLgPs7BC4rZgQC6zJA4MKSuoDpXcwpUayBMf0Kg8PUWgoSDhEatByBcpkDzLag&#10;lKbLRcDjMVTz/dkuXgWo0r3ZbopQjR2zzFjnz4RuSFjk1EIROFTs+tx5KAJMB5OQ2WlZF6e1lLgJ&#10;jBEn0pJrBrO+Wk+jqzQVi0dDNuRWsMSA94JIFUIpHYLGfOEEXsXQLq78jRTBTqqvogTkYAxSTDZG&#10;jgkZ50L5WIerWCHi8XwCfwFTaGf0wB0GDJFLyD/G7gPc72+IHcP09sFVIOlH58lThUXn0QMza+VH&#10;56ZW2m4LIKGrPnO0H0CK0ASUVrq4gbmyOkqOM/y0hrd6zpy/YBY0BmYEdNN/gUcpdZtT3a8oqbT9&#10;te082MPgwy0lLWhWTt3PDbOCEvlJASX2pzOgH/G4mc33YMCIvXuzunujNs2JhlGZgkIbjstg7+Ww&#10;LK1uvoO8HoescMUUh9w55d4OmxMftRQEmovjYzQDYTPMn6tLw0PwgGqY2qvuO7OmH20P+vFZDzRk&#10;2YMJj7bBU+njjddljeN/i2uPN0hCUK1X0YbFoA1XQfve6w6kYfFAGojv4CJ0DdOBXNkuEgAmaMD+&#10;PEVtgaHtRfGeRMyWy90pGrxcIkYqB7YSGLLF7jxSYryB4JH2kQe90twWj6stlH8Gs7bz+RmOr83n&#10;4scf+ey7Vde/1P9BbZiYLbSG039Daf9qhHYmEPr0KULjTz987+BvQv9tFj6o7u5RAG6/IA9/AwAA&#10;//8DAFBLAwQUAAYACAAAACEAeZRwrtwAAAAEAQAADwAAAGRycy9kb3ducmV2LnhtbEyPT0vDQBDF&#10;74LfYRnBm92k/mkbsymlqKci2ArS2zSZJqHZ2ZDdJum3d/SilwePN7z3m3Q52kb11PnasYF4EoEi&#10;zl1Rc2ngc/d6NwflA3KBjWMycCEPy+z6KsWkcAN/UL8NpZIS9gkaqEJoE619XpFFP3EtsWRH11kM&#10;YrtSFx0OUm4bPY2iJ22xZlmosKV1Rflpe7YG3gYcVvfxS785HdeX/e7x/WsTkzG3N+PqGVSgMfwd&#10;ww++oEMmTAd35sKrxoA8En5VssVsKvZgYDZ/AJ2l+j989g0AAP//AwBQSwECLQAUAAYACAAAACEA&#10;toM4kv4AAADhAQAAEwAAAAAAAAAAAAAAAAAAAAAAW0NvbnRlbnRfVHlwZXNdLnhtbFBLAQItABQA&#10;BgAIAAAAIQA4/SH/1gAAAJQBAAALAAAAAAAAAAAAAAAAAC8BAABfcmVscy8ucmVsc1BLAQItABQA&#10;BgAIAAAAIQAjRvg+dAMAAIkKAAAOAAAAAAAAAAAAAAAAAC4CAABkcnMvZTJvRG9jLnhtbFBLAQIt&#10;ABQABgAIAAAAIQB5lHCu3AAAAAQBAAAPAAAAAAAAAAAAAAAAAM4FAABkcnMvZG93bnJldi54bWxQ&#10;SwUGAAAAAAQABADzAAAA1w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DDBB982" w14:textId="31161F85" w:rsidR="000345A3" w:rsidRDefault="008C09DD" w:rsidP="000345A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E45A6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THIS INSTITUTION IS AN EQUAL OPPORTUNITY PROVIDER</w:t>
                          </w:r>
                        </w:sdtContent>
                      </w:sdt>
                      <w:r w:rsidR="000345A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0345A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This institution is an equal opportunity provider. Rev 8/22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CBAA" w14:textId="77777777" w:rsidR="008C09DD" w:rsidRDefault="008C09DD" w:rsidP="005C6DF7">
      <w:r>
        <w:separator/>
      </w:r>
    </w:p>
  </w:footnote>
  <w:footnote w:type="continuationSeparator" w:id="0">
    <w:p w14:paraId="075E6B5F" w14:textId="77777777" w:rsidR="008C09DD" w:rsidRDefault="008C09DD" w:rsidP="005C6DF7">
      <w:r>
        <w:continuationSeparator/>
      </w:r>
    </w:p>
  </w:footnote>
  <w:footnote w:type="continuationNotice" w:id="1">
    <w:p w14:paraId="474029F4" w14:textId="77777777" w:rsidR="008C09DD" w:rsidRDefault="008C09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43"/>
    <w:rsid w:val="0000110C"/>
    <w:rsid w:val="0000709F"/>
    <w:rsid w:val="0000725C"/>
    <w:rsid w:val="0000781F"/>
    <w:rsid w:val="00013097"/>
    <w:rsid w:val="00013F48"/>
    <w:rsid w:val="00015194"/>
    <w:rsid w:val="000265D9"/>
    <w:rsid w:val="000271BA"/>
    <w:rsid w:val="00034401"/>
    <w:rsid w:val="000345A3"/>
    <w:rsid w:val="00034B5C"/>
    <w:rsid w:val="00041098"/>
    <w:rsid w:val="00042630"/>
    <w:rsid w:val="000452CB"/>
    <w:rsid w:val="00046DCE"/>
    <w:rsid w:val="000475B7"/>
    <w:rsid w:val="0005063B"/>
    <w:rsid w:val="00055F22"/>
    <w:rsid w:val="0007106C"/>
    <w:rsid w:val="00075709"/>
    <w:rsid w:val="00082747"/>
    <w:rsid w:val="00086FFF"/>
    <w:rsid w:val="000938E5"/>
    <w:rsid w:val="00095CC5"/>
    <w:rsid w:val="000A33CA"/>
    <w:rsid w:val="000A4532"/>
    <w:rsid w:val="000C3F18"/>
    <w:rsid w:val="000C5F06"/>
    <w:rsid w:val="000C6033"/>
    <w:rsid w:val="000C7DD8"/>
    <w:rsid w:val="000D1433"/>
    <w:rsid w:val="000D389A"/>
    <w:rsid w:val="000E4340"/>
    <w:rsid w:val="000E4948"/>
    <w:rsid w:val="000E614D"/>
    <w:rsid w:val="000F5256"/>
    <w:rsid w:val="00101595"/>
    <w:rsid w:val="001015EE"/>
    <w:rsid w:val="0010411C"/>
    <w:rsid w:val="00113D40"/>
    <w:rsid w:val="001140B9"/>
    <w:rsid w:val="00117418"/>
    <w:rsid w:val="00117FB1"/>
    <w:rsid w:val="001223BC"/>
    <w:rsid w:val="001250A7"/>
    <w:rsid w:val="0013334C"/>
    <w:rsid w:val="0013577B"/>
    <w:rsid w:val="001369F0"/>
    <w:rsid w:val="00136FD1"/>
    <w:rsid w:val="001421EA"/>
    <w:rsid w:val="00147B23"/>
    <w:rsid w:val="0015087B"/>
    <w:rsid w:val="00151F6A"/>
    <w:rsid w:val="001524C1"/>
    <w:rsid w:val="001533B8"/>
    <w:rsid w:val="00162EC7"/>
    <w:rsid w:val="00183F7C"/>
    <w:rsid w:val="00194A7F"/>
    <w:rsid w:val="00197E07"/>
    <w:rsid w:val="001A18A0"/>
    <w:rsid w:val="001A40B1"/>
    <w:rsid w:val="001A6A7B"/>
    <w:rsid w:val="001B2610"/>
    <w:rsid w:val="001B2A92"/>
    <w:rsid w:val="001B32EE"/>
    <w:rsid w:val="001B6B83"/>
    <w:rsid w:val="001C24D4"/>
    <w:rsid w:val="001C3DEA"/>
    <w:rsid w:val="001D00CD"/>
    <w:rsid w:val="001D4A00"/>
    <w:rsid w:val="001D4CEA"/>
    <w:rsid w:val="001E3EFF"/>
    <w:rsid w:val="001F22C8"/>
    <w:rsid w:val="001F2DFB"/>
    <w:rsid w:val="0020094C"/>
    <w:rsid w:val="00207EA6"/>
    <w:rsid w:val="002137B8"/>
    <w:rsid w:val="00220148"/>
    <w:rsid w:val="00221E2E"/>
    <w:rsid w:val="00223ABF"/>
    <w:rsid w:val="00223CB5"/>
    <w:rsid w:val="00224D99"/>
    <w:rsid w:val="0023083A"/>
    <w:rsid w:val="00233BE0"/>
    <w:rsid w:val="00235638"/>
    <w:rsid w:val="00235750"/>
    <w:rsid w:val="00236DE2"/>
    <w:rsid w:val="002421D1"/>
    <w:rsid w:val="002462BD"/>
    <w:rsid w:val="00250A15"/>
    <w:rsid w:val="00250A6F"/>
    <w:rsid w:val="0025229A"/>
    <w:rsid w:val="00255A18"/>
    <w:rsid w:val="00257463"/>
    <w:rsid w:val="002637A5"/>
    <w:rsid w:val="00267655"/>
    <w:rsid w:val="002676BB"/>
    <w:rsid w:val="002710F2"/>
    <w:rsid w:val="00273D92"/>
    <w:rsid w:val="00275517"/>
    <w:rsid w:val="00277D82"/>
    <w:rsid w:val="00280960"/>
    <w:rsid w:val="002816BA"/>
    <w:rsid w:val="00283743"/>
    <w:rsid w:val="00285A75"/>
    <w:rsid w:val="00286911"/>
    <w:rsid w:val="002932EE"/>
    <w:rsid w:val="00295CB8"/>
    <w:rsid w:val="002B1D97"/>
    <w:rsid w:val="002B1ED7"/>
    <w:rsid w:val="002B251B"/>
    <w:rsid w:val="002B5133"/>
    <w:rsid w:val="002B78B2"/>
    <w:rsid w:val="002C1E04"/>
    <w:rsid w:val="002C2326"/>
    <w:rsid w:val="002C2A2B"/>
    <w:rsid w:val="002C3BE6"/>
    <w:rsid w:val="002C7D37"/>
    <w:rsid w:val="002D4CF9"/>
    <w:rsid w:val="002D5446"/>
    <w:rsid w:val="002D6E13"/>
    <w:rsid w:val="002D7F44"/>
    <w:rsid w:val="002E2490"/>
    <w:rsid w:val="002E3A4A"/>
    <w:rsid w:val="002E6B12"/>
    <w:rsid w:val="002F033C"/>
    <w:rsid w:val="002F09CC"/>
    <w:rsid w:val="002F37BB"/>
    <w:rsid w:val="002F7A32"/>
    <w:rsid w:val="00300973"/>
    <w:rsid w:val="00302B44"/>
    <w:rsid w:val="003033D5"/>
    <w:rsid w:val="00304A59"/>
    <w:rsid w:val="00305BC2"/>
    <w:rsid w:val="0031099A"/>
    <w:rsid w:val="00311625"/>
    <w:rsid w:val="00324725"/>
    <w:rsid w:val="00325458"/>
    <w:rsid w:val="00325A17"/>
    <w:rsid w:val="003304E5"/>
    <w:rsid w:val="00330A5F"/>
    <w:rsid w:val="00331513"/>
    <w:rsid w:val="00335495"/>
    <w:rsid w:val="00335B9D"/>
    <w:rsid w:val="0033600D"/>
    <w:rsid w:val="00340E09"/>
    <w:rsid w:val="00343521"/>
    <w:rsid w:val="00345CAF"/>
    <w:rsid w:val="00346ACF"/>
    <w:rsid w:val="00360E8C"/>
    <w:rsid w:val="003612A1"/>
    <w:rsid w:val="00362433"/>
    <w:rsid w:val="00366962"/>
    <w:rsid w:val="00367B3D"/>
    <w:rsid w:val="00371D81"/>
    <w:rsid w:val="003729E0"/>
    <w:rsid w:val="00382F9F"/>
    <w:rsid w:val="00383063"/>
    <w:rsid w:val="00386603"/>
    <w:rsid w:val="003876A8"/>
    <w:rsid w:val="0038774A"/>
    <w:rsid w:val="00387B32"/>
    <w:rsid w:val="0039144B"/>
    <w:rsid w:val="003922F4"/>
    <w:rsid w:val="00394C98"/>
    <w:rsid w:val="003A023A"/>
    <w:rsid w:val="003A0DAF"/>
    <w:rsid w:val="003B0B8F"/>
    <w:rsid w:val="003B3AF6"/>
    <w:rsid w:val="003C3311"/>
    <w:rsid w:val="003D0C79"/>
    <w:rsid w:val="003D1C44"/>
    <w:rsid w:val="003D2FA5"/>
    <w:rsid w:val="003D3318"/>
    <w:rsid w:val="003E0A66"/>
    <w:rsid w:val="003E295D"/>
    <w:rsid w:val="003E36C7"/>
    <w:rsid w:val="003F0E18"/>
    <w:rsid w:val="003F17E9"/>
    <w:rsid w:val="003F50A3"/>
    <w:rsid w:val="003F6466"/>
    <w:rsid w:val="004012A6"/>
    <w:rsid w:val="004050E3"/>
    <w:rsid w:val="00410B60"/>
    <w:rsid w:val="00413292"/>
    <w:rsid w:val="00414EE3"/>
    <w:rsid w:val="004153E5"/>
    <w:rsid w:val="00420881"/>
    <w:rsid w:val="004217AC"/>
    <w:rsid w:val="0042605C"/>
    <w:rsid w:val="004305E2"/>
    <w:rsid w:val="00441703"/>
    <w:rsid w:val="0044762A"/>
    <w:rsid w:val="00447FFE"/>
    <w:rsid w:val="0045432B"/>
    <w:rsid w:val="00454CC1"/>
    <w:rsid w:val="004607EF"/>
    <w:rsid w:val="00465E4C"/>
    <w:rsid w:val="00466EBD"/>
    <w:rsid w:val="0047578F"/>
    <w:rsid w:val="004802A5"/>
    <w:rsid w:val="00480C8D"/>
    <w:rsid w:val="00484417"/>
    <w:rsid w:val="004867B1"/>
    <w:rsid w:val="004870DB"/>
    <w:rsid w:val="00491D30"/>
    <w:rsid w:val="00492CC0"/>
    <w:rsid w:val="0049396D"/>
    <w:rsid w:val="00494027"/>
    <w:rsid w:val="0049623B"/>
    <w:rsid w:val="004A6D98"/>
    <w:rsid w:val="004B1BA6"/>
    <w:rsid w:val="004B1E56"/>
    <w:rsid w:val="004B20B5"/>
    <w:rsid w:val="004B2322"/>
    <w:rsid w:val="004B2AC0"/>
    <w:rsid w:val="004B3ACE"/>
    <w:rsid w:val="004C4733"/>
    <w:rsid w:val="004D326B"/>
    <w:rsid w:val="004D4B63"/>
    <w:rsid w:val="004E0117"/>
    <w:rsid w:val="004E3F2D"/>
    <w:rsid w:val="004F1780"/>
    <w:rsid w:val="004F17AB"/>
    <w:rsid w:val="004F2225"/>
    <w:rsid w:val="004F66C6"/>
    <w:rsid w:val="004F6F25"/>
    <w:rsid w:val="00504727"/>
    <w:rsid w:val="00513B62"/>
    <w:rsid w:val="0051581E"/>
    <w:rsid w:val="005237DE"/>
    <w:rsid w:val="00524616"/>
    <w:rsid w:val="00531839"/>
    <w:rsid w:val="0053314A"/>
    <w:rsid w:val="00540B5E"/>
    <w:rsid w:val="00540B83"/>
    <w:rsid w:val="0054143F"/>
    <w:rsid w:val="00553064"/>
    <w:rsid w:val="00563F29"/>
    <w:rsid w:val="00564C98"/>
    <w:rsid w:val="005679D4"/>
    <w:rsid w:val="00572E61"/>
    <w:rsid w:val="00573FBC"/>
    <w:rsid w:val="00577735"/>
    <w:rsid w:val="00583260"/>
    <w:rsid w:val="005924BD"/>
    <w:rsid w:val="00596D5C"/>
    <w:rsid w:val="005A09B0"/>
    <w:rsid w:val="005A7641"/>
    <w:rsid w:val="005B5647"/>
    <w:rsid w:val="005C6DF7"/>
    <w:rsid w:val="005D6015"/>
    <w:rsid w:val="005E0A42"/>
    <w:rsid w:val="005E1F13"/>
    <w:rsid w:val="005F0BD4"/>
    <w:rsid w:val="005F45F0"/>
    <w:rsid w:val="00600E17"/>
    <w:rsid w:val="00601292"/>
    <w:rsid w:val="006071F7"/>
    <w:rsid w:val="006104B6"/>
    <w:rsid w:val="00610F62"/>
    <w:rsid w:val="00611B0D"/>
    <w:rsid w:val="00620E4B"/>
    <w:rsid w:val="00624A98"/>
    <w:rsid w:val="00637B31"/>
    <w:rsid w:val="006408CC"/>
    <w:rsid w:val="006476CA"/>
    <w:rsid w:val="006512A7"/>
    <w:rsid w:val="00653304"/>
    <w:rsid w:val="00654148"/>
    <w:rsid w:val="006701C5"/>
    <w:rsid w:val="00673AA7"/>
    <w:rsid w:val="0067425E"/>
    <w:rsid w:val="006762B0"/>
    <w:rsid w:val="00676541"/>
    <w:rsid w:val="00682759"/>
    <w:rsid w:val="00682961"/>
    <w:rsid w:val="00684BEF"/>
    <w:rsid w:val="00686C9A"/>
    <w:rsid w:val="00691395"/>
    <w:rsid w:val="006913DF"/>
    <w:rsid w:val="006A2FEF"/>
    <w:rsid w:val="006B2E25"/>
    <w:rsid w:val="006B3002"/>
    <w:rsid w:val="006B568B"/>
    <w:rsid w:val="006C1EFF"/>
    <w:rsid w:val="006C73C6"/>
    <w:rsid w:val="006D172C"/>
    <w:rsid w:val="006D28BE"/>
    <w:rsid w:val="006D2941"/>
    <w:rsid w:val="006D3AAE"/>
    <w:rsid w:val="006D55C6"/>
    <w:rsid w:val="006E1D51"/>
    <w:rsid w:val="006E1E86"/>
    <w:rsid w:val="006E2178"/>
    <w:rsid w:val="006E2ADE"/>
    <w:rsid w:val="006E307F"/>
    <w:rsid w:val="006E4D7D"/>
    <w:rsid w:val="006E680C"/>
    <w:rsid w:val="006F0581"/>
    <w:rsid w:val="006F15F1"/>
    <w:rsid w:val="006F6C03"/>
    <w:rsid w:val="00705CD5"/>
    <w:rsid w:val="00707B5E"/>
    <w:rsid w:val="007121C9"/>
    <w:rsid w:val="00712350"/>
    <w:rsid w:val="00736D34"/>
    <w:rsid w:val="00747728"/>
    <w:rsid w:val="007526D1"/>
    <w:rsid w:val="0075420F"/>
    <w:rsid w:val="00754A15"/>
    <w:rsid w:val="00756660"/>
    <w:rsid w:val="00757813"/>
    <w:rsid w:val="00773792"/>
    <w:rsid w:val="0078693C"/>
    <w:rsid w:val="00793A8E"/>
    <w:rsid w:val="0079625C"/>
    <w:rsid w:val="007A16E0"/>
    <w:rsid w:val="007A1C93"/>
    <w:rsid w:val="007B5769"/>
    <w:rsid w:val="007B65BB"/>
    <w:rsid w:val="007C51AF"/>
    <w:rsid w:val="007C6387"/>
    <w:rsid w:val="007D0D87"/>
    <w:rsid w:val="007D1ACD"/>
    <w:rsid w:val="007D1B14"/>
    <w:rsid w:val="007D2D7D"/>
    <w:rsid w:val="007D4A3D"/>
    <w:rsid w:val="007D606A"/>
    <w:rsid w:val="007D62D3"/>
    <w:rsid w:val="007E38CF"/>
    <w:rsid w:val="007E3D36"/>
    <w:rsid w:val="007F162D"/>
    <w:rsid w:val="007F1CCB"/>
    <w:rsid w:val="007F5E6D"/>
    <w:rsid w:val="007F6DFE"/>
    <w:rsid w:val="00802A17"/>
    <w:rsid w:val="00812C7A"/>
    <w:rsid w:val="008209C6"/>
    <w:rsid w:val="00822348"/>
    <w:rsid w:val="00824436"/>
    <w:rsid w:val="00836AE8"/>
    <w:rsid w:val="00836EBA"/>
    <w:rsid w:val="00842102"/>
    <w:rsid w:val="00843F5A"/>
    <w:rsid w:val="00846DF8"/>
    <w:rsid w:val="008475EC"/>
    <w:rsid w:val="008504F7"/>
    <w:rsid w:val="008578B0"/>
    <w:rsid w:val="008617BD"/>
    <w:rsid w:val="008617CE"/>
    <w:rsid w:val="008661C6"/>
    <w:rsid w:val="00867D18"/>
    <w:rsid w:val="008711DF"/>
    <w:rsid w:val="00874D95"/>
    <w:rsid w:val="00875BD8"/>
    <w:rsid w:val="00881018"/>
    <w:rsid w:val="00881F67"/>
    <w:rsid w:val="008956C2"/>
    <w:rsid w:val="00896645"/>
    <w:rsid w:val="008C09DD"/>
    <w:rsid w:val="008C134A"/>
    <w:rsid w:val="008C1969"/>
    <w:rsid w:val="008C29D1"/>
    <w:rsid w:val="008C79B2"/>
    <w:rsid w:val="008D446D"/>
    <w:rsid w:val="008D6387"/>
    <w:rsid w:val="008D6E31"/>
    <w:rsid w:val="008E4971"/>
    <w:rsid w:val="008E4E80"/>
    <w:rsid w:val="008F0CB7"/>
    <w:rsid w:val="008F2AAF"/>
    <w:rsid w:val="008F7483"/>
    <w:rsid w:val="008F7A97"/>
    <w:rsid w:val="00902FF8"/>
    <w:rsid w:val="0090376C"/>
    <w:rsid w:val="009115DC"/>
    <w:rsid w:val="00913E5C"/>
    <w:rsid w:val="0091519F"/>
    <w:rsid w:val="0091661B"/>
    <w:rsid w:val="0091788B"/>
    <w:rsid w:val="00921049"/>
    <w:rsid w:val="009442A0"/>
    <w:rsid w:val="00952AB8"/>
    <w:rsid w:val="0095322E"/>
    <w:rsid w:val="009536E4"/>
    <w:rsid w:val="00954070"/>
    <w:rsid w:val="00962FB6"/>
    <w:rsid w:val="00963580"/>
    <w:rsid w:val="00963984"/>
    <w:rsid w:val="00965BE9"/>
    <w:rsid w:val="009723A4"/>
    <w:rsid w:val="00972629"/>
    <w:rsid w:val="0097620A"/>
    <w:rsid w:val="0098680A"/>
    <w:rsid w:val="00994A1F"/>
    <w:rsid w:val="009962D3"/>
    <w:rsid w:val="009A0C42"/>
    <w:rsid w:val="009A75FA"/>
    <w:rsid w:val="009B64D6"/>
    <w:rsid w:val="009C2BC5"/>
    <w:rsid w:val="009C66D8"/>
    <w:rsid w:val="009C7148"/>
    <w:rsid w:val="009C7576"/>
    <w:rsid w:val="009D33C8"/>
    <w:rsid w:val="009D34F0"/>
    <w:rsid w:val="009D485C"/>
    <w:rsid w:val="009D51EE"/>
    <w:rsid w:val="009D7E76"/>
    <w:rsid w:val="009E1054"/>
    <w:rsid w:val="009E273A"/>
    <w:rsid w:val="009E41C7"/>
    <w:rsid w:val="009E71E9"/>
    <w:rsid w:val="009F0EC5"/>
    <w:rsid w:val="009F50E7"/>
    <w:rsid w:val="009F583E"/>
    <w:rsid w:val="00A0159B"/>
    <w:rsid w:val="00A051F5"/>
    <w:rsid w:val="00A053F3"/>
    <w:rsid w:val="00A07BF9"/>
    <w:rsid w:val="00A11A88"/>
    <w:rsid w:val="00A15862"/>
    <w:rsid w:val="00A162C6"/>
    <w:rsid w:val="00A2218F"/>
    <w:rsid w:val="00A26892"/>
    <w:rsid w:val="00A31280"/>
    <w:rsid w:val="00A32160"/>
    <w:rsid w:val="00A35C5B"/>
    <w:rsid w:val="00A372CE"/>
    <w:rsid w:val="00A3746D"/>
    <w:rsid w:val="00A41297"/>
    <w:rsid w:val="00A4218A"/>
    <w:rsid w:val="00A425B3"/>
    <w:rsid w:val="00A43189"/>
    <w:rsid w:val="00A43319"/>
    <w:rsid w:val="00A471EC"/>
    <w:rsid w:val="00A530F3"/>
    <w:rsid w:val="00A53EFE"/>
    <w:rsid w:val="00A61704"/>
    <w:rsid w:val="00A639D9"/>
    <w:rsid w:val="00A650CC"/>
    <w:rsid w:val="00A673BE"/>
    <w:rsid w:val="00A758E6"/>
    <w:rsid w:val="00A76D63"/>
    <w:rsid w:val="00A842FF"/>
    <w:rsid w:val="00A84F77"/>
    <w:rsid w:val="00A85566"/>
    <w:rsid w:val="00A874B7"/>
    <w:rsid w:val="00A876AE"/>
    <w:rsid w:val="00A876B6"/>
    <w:rsid w:val="00A90966"/>
    <w:rsid w:val="00A92ED4"/>
    <w:rsid w:val="00A94E9F"/>
    <w:rsid w:val="00AA2B0F"/>
    <w:rsid w:val="00AA3909"/>
    <w:rsid w:val="00AA3E3C"/>
    <w:rsid w:val="00AA4F07"/>
    <w:rsid w:val="00AB16C0"/>
    <w:rsid w:val="00AB1BF9"/>
    <w:rsid w:val="00AB24E9"/>
    <w:rsid w:val="00AB72F5"/>
    <w:rsid w:val="00AC462B"/>
    <w:rsid w:val="00AC4770"/>
    <w:rsid w:val="00AC496E"/>
    <w:rsid w:val="00AD2B9D"/>
    <w:rsid w:val="00AD380C"/>
    <w:rsid w:val="00B0257E"/>
    <w:rsid w:val="00B0694C"/>
    <w:rsid w:val="00B07285"/>
    <w:rsid w:val="00B0757A"/>
    <w:rsid w:val="00B10B28"/>
    <w:rsid w:val="00B262D4"/>
    <w:rsid w:val="00B2634B"/>
    <w:rsid w:val="00B27269"/>
    <w:rsid w:val="00B33259"/>
    <w:rsid w:val="00B3612C"/>
    <w:rsid w:val="00B4205C"/>
    <w:rsid w:val="00B427F4"/>
    <w:rsid w:val="00B44420"/>
    <w:rsid w:val="00B456A8"/>
    <w:rsid w:val="00B53ADD"/>
    <w:rsid w:val="00B53E80"/>
    <w:rsid w:val="00B67717"/>
    <w:rsid w:val="00B72F07"/>
    <w:rsid w:val="00B82703"/>
    <w:rsid w:val="00B8394F"/>
    <w:rsid w:val="00B858BE"/>
    <w:rsid w:val="00B954CD"/>
    <w:rsid w:val="00B95B2F"/>
    <w:rsid w:val="00B96297"/>
    <w:rsid w:val="00BA0D25"/>
    <w:rsid w:val="00BA1AC0"/>
    <w:rsid w:val="00BA6C38"/>
    <w:rsid w:val="00BA6D28"/>
    <w:rsid w:val="00BB5107"/>
    <w:rsid w:val="00BB7713"/>
    <w:rsid w:val="00BE409A"/>
    <w:rsid w:val="00BF22FB"/>
    <w:rsid w:val="00C02B8E"/>
    <w:rsid w:val="00C02EF0"/>
    <w:rsid w:val="00C10D43"/>
    <w:rsid w:val="00C23F63"/>
    <w:rsid w:val="00C24EB6"/>
    <w:rsid w:val="00C365EC"/>
    <w:rsid w:val="00C37177"/>
    <w:rsid w:val="00C372EF"/>
    <w:rsid w:val="00C40476"/>
    <w:rsid w:val="00C473D2"/>
    <w:rsid w:val="00C60490"/>
    <w:rsid w:val="00C713F5"/>
    <w:rsid w:val="00C748DC"/>
    <w:rsid w:val="00C808F6"/>
    <w:rsid w:val="00C869CD"/>
    <w:rsid w:val="00C86EC3"/>
    <w:rsid w:val="00CA0D4C"/>
    <w:rsid w:val="00CA1C8D"/>
    <w:rsid w:val="00CA386B"/>
    <w:rsid w:val="00CB2229"/>
    <w:rsid w:val="00CB49A9"/>
    <w:rsid w:val="00CB66D1"/>
    <w:rsid w:val="00CB6835"/>
    <w:rsid w:val="00CC2F55"/>
    <w:rsid w:val="00CC4A85"/>
    <w:rsid w:val="00CC75BE"/>
    <w:rsid w:val="00CE03CA"/>
    <w:rsid w:val="00CE0BB1"/>
    <w:rsid w:val="00CE1035"/>
    <w:rsid w:val="00CE64FE"/>
    <w:rsid w:val="00CF1607"/>
    <w:rsid w:val="00CF3501"/>
    <w:rsid w:val="00D01820"/>
    <w:rsid w:val="00D0394F"/>
    <w:rsid w:val="00D06BCE"/>
    <w:rsid w:val="00D21294"/>
    <w:rsid w:val="00D239DE"/>
    <w:rsid w:val="00D36EFF"/>
    <w:rsid w:val="00D40253"/>
    <w:rsid w:val="00D406E0"/>
    <w:rsid w:val="00D467E7"/>
    <w:rsid w:val="00D50720"/>
    <w:rsid w:val="00D512DF"/>
    <w:rsid w:val="00D5595B"/>
    <w:rsid w:val="00D55DD5"/>
    <w:rsid w:val="00D62B82"/>
    <w:rsid w:val="00D63B5C"/>
    <w:rsid w:val="00D66742"/>
    <w:rsid w:val="00D67F3A"/>
    <w:rsid w:val="00D717C0"/>
    <w:rsid w:val="00D725E1"/>
    <w:rsid w:val="00D752EF"/>
    <w:rsid w:val="00D779FE"/>
    <w:rsid w:val="00D77D7B"/>
    <w:rsid w:val="00D85CF8"/>
    <w:rsid w:val="00D902FC"/>
    <w:rsid w:val="00D908F3"/>
    <w:rsid w:val="00D91EBA"/>
    <w:rsid w:val="00D92D19"/>
    <w:rsid w:val="00D95097"/>
    <w:rsid w:val="00D96EEA"/>
    <w:rsid w:val="00D96FED"/>
    <w:rsid w:val="00DA127D"/>
    <w:rsid w:val="00DB49B8"/>
    <w:rsid w:val="00DB6019"/>
    <w:rsid w:val="00DC7502"/>
    <w:rsid w:val="00DD31AA"/>
    <w:rsid w:val="00DD5807"/>
    <w:rsid w:val="00DD6249"/>
    <w:rsid w:val="00DE0CFB"/>
    <w:rsid w:val="00DE3C92"/>
    <w:rsid w:val="00DF0142"/>
    <w:rsid w:val="00DF0862"/>
    <w:rsid w:val="00DF3416"/>
    <w:rsid w:val="00DF365C"/>
    <w:rsid w:val="00DF7ACF"/>
    <w:rsid w:val="00E03994"/>
    <w:rsid w:val="00E04549"/>
    <w:rsid w:val="00E06B1D"/>
    <w:rsid w:val="00E1282B"/>
    <w:rsid w:val="00E162AE"/>
    <w:rsid w:val="00E30423"/>
    <w:rsid w:val="00E32B84"/>
    <w:rsid w:val="00E345DD"/>
    <w:rsid w:val="00E5179B"/>
    <w:rsid w:val="00E5396F"/>
    <w:rsid w:val="00E566E3"/>
    <w:rsid w:val="00E62C23"/>
    <w:rsid w:val="00E646BF"/>
    <w:rsid w:val="00E64DE1"/>
    <w:rsid w:val="00E713A4"/>
    <w:rsid w:val="00E768D9"/>
    <w:rsid w:val="00E80521"/>
    <w:rsid w:val="00E84097"/>
    <w:rsid w:val="00E84F72"/>
    <w:rsid w:val="00EA4B11"/>
    <w:rsid w:val="00EA6275"/>
    <w:rsid w:val="00EC15E1"/>
    <w:rsid w:val="00EC344F"/>
    <w:rsid w:val="00EC5D02"/>
    <w:rsid w:val="00ED77CA"/>
    <w:rsid w:val="00EE130A"/>
    <w:rsid w:val="00EE2CAC"/>
    <w:rsid w:val="00EE4812"/>
    <w:rsid w:val="00EE72FA"/>
    <w:rsid w:val="00EE7F51"/>
    <w:rsid w:val="00EF1C3D"/>
    <w:rsid w:val="00EF5BCA"/>
    <w:rsid w:val="00F012E0"/>
    <w:rsid w:val="00F06C31"/>
    <w:rsid w:val="00F145A6"/>
    <w:rsid w:val="00F24868"/>
    <w:rsid w:val="00F2526B"/>
    <w:rsid w:val="00F258C4"/>
    <w:rsid w:val="00F309C0"/>
    <w:rsid w:val="00F31919"/>
    <w:rsid w:val="00F470F1"/>
    <w:rsid w:val="00F50D32"/>
    <w:rsid w:val="00F56EEC"/>
    <w:rsid w:val="00F61BC5"/>
    <w:rsid w:val="00F65954"/>
    <w:rsid w:val="00F663FC"/>
    <w:rsid w:val="00F66B32"/>
    <w:rsid w:val="00F7030A"/>
    <w:rsid w:val="00F70A35"/>
    <w:rsid w:val="00F7116C"/>
    <w:rsid w:val="00F72FEA"/>
    <w:rsid w:val="00F7479B"/>
    <w:rsid w:val="00F77A49"/>
    <w:rsid w:val="00F81BDD"/>
    <w:rsid w:val="00F9557C"/>
    <w:rsid w:val="00FA2D1E"/>
    <w:rsid w:val="00FA3D05"/>
    <w:rsid w:val="00FC1547"/>
    <w:rsid w:val="00FC5CAA"/>
    <w:rsid w:val="00FC7C12"/>
    <w:rsid w:val="00FD229B"/>
    <w:rsid w:val="00FD6967"/>
    <w:rsid w:val="00FE06E7"/>
    <w:rsid w:val="00FE2B48"/>
    <w:rsid w:val="00FE45A6"/>
    <w:rsid w:val="00FE61D0"/>
    <w:rsid w:val="00FF17AA"/>
    <w:rsid w:val="00FF4743"/>
    <w:rsid w:val="00FF6501"/>
    <w:rsid w:val="00FF7C72"/>
    <w:rsid w:val="073AC5D1"/>
    <w:rsid w:val="4296F11C"/>
    <w:rsid w:val="47DCCEB5"/>
    <w:rsid w:val="53F03A40"/>
    <w:rsid w:val="672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5C15A"/>
  <w15:chartTrackingRefBased/>
  <w15:docId w15:val="{149EE83D-F99D-4EE5-9151-D8F328A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4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F7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5C6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F7"/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6D28B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07ff08-a89a-4cfe-8c87-ae6a036e93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0D28B39D40444BB00C7E1663C38B0" ma:contentTypeVersion="10" ma:contentTypeDescription="Create a new document." ma:contentTypeScope="" ma:versionID="426e483f23df6c97002f0887dc5d820e">
  <xsd:schema xmlns:xsd="http://www.w3.org/2001/XMLSchema" xmlns:xs="http://www.w3.org/2001/XMLSchema" xmlns:p="http://schemas.microsoft.com/office/2006/metadata/properties" xmlns:ns3="c007ff08-a89a-4cfe-8c87-ae6a036e930e" targetNamespace="http://schemas.microsoft.com/office/2006/metadata/properties" ma:root="true" ma:fieldsID="4e9c7a6c31c4fc8ebca875036891ff1b" ns3:_="">
    <xsd:import namespace="c007ff08-a89a-4cfe-8c87-ae6a036e93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7ff08-a89a-4cfe-8c87-ae6a036e93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D8E55-BE7A-41E0-B814-CD5662045FCA}">
  <ds:schemaRefs>
    <ds:schemaRef ds:uri="http://schemas.microsoft.com/office/2006/metadata/properties"/>
    <ds:schemaRef ds:uri="http://schemas.microsoft.com/office/infopath/2007/PartnerControls"/>
    <ds:schemaRef ds:uri="c007ff08-a89a-4cfe-8c87-ae6a036e930e"/>
  </ds:schemaRefs>
</ds:datastoreItem>
</file>

<file path=customXml/itemProps2.xml><?xml version="1.0" encoding="utf-8"?>
<ds:datastoreItem xmlns:ds="http://schemas.openxmlformats.org/officeDocument/2006/customXml" ds:itemID="{4B38E317-8B3D-425D-A722-22D73C40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B08BD-5278-4BAD-B593-92101476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7ff08-a89a-4cfe-8c87-ae6a036e9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533</Words>
  <Characters>3091</Characters>
  <Application>Microsoft Office Word</Application>
  <DocSecurity>0</DocSecurity>
  <Lines>220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INSTITUTION IS AN EQUAL OPPORTUNITY PROVIDER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INSTITUTION IS AN EQUAL OPPORTUNITY PROVIDER</dc:title>
  <dc:subject>This institution is an equal opportunity provider. Rev 8/22</dc:subject>
  <dc:creator>Chris John</dc:creator>
  <cp:keywords/>
  <dc:description/>
  <cp:lastModifiedBy>Chris John</cp:lastModifiedBy>
  <cp:revision>29</cp:revision>
  <cp:lastPrinted>2025-01-24T13:07:00Z</cp:lastPrinted>
  <dcterms:created xsi:type="dcterms:W3CDTF">2026-01-28T16:07:00Z</dcterms:created>
  <dcterms:modified xsi:type="dcterms:W3CDTF">2026-01-28T16:38:00Z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0x010100ECC0D28B39D40444BB00C7E1663C38B0</vt:lpwstr>
  </property>
</Properties>
</file>