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B42E" w14:textId="77777777" w:rsidR="00610D30" w:rsidRDefault="00610D30">
      <w:pPr>
        <w:jc w:val="center"/>
        <w:rPr>
          <w:rFonts w:ascii="Arial" w:eastAsia="Arial" w:hAnsi="Arial" w:cs="Arial"/>
          <w:sz w:val="2"/>
          <w:szCs w:val="2"/>
        </w:rPr>
      </w:pPr>
    </w:p>
    <w:tbl>
      <w:tblPr>
        <w:tblStyle w:val="a"/>
        <w:tblW w:w="94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4"/>
        <w:gridCol w:w="3164"/>
        <w:gridCol w:w="3164"/>
      </w:tblGrid>
      <w:tr w:rsidR="00610D30" w14:paraId="3C7F0362" w14:textId="77777777">
        <w:trPr>
          <w:trHeight w:val="432"/>
        </w:trPr>
        <w:tc>
          <w:tcPr>
            <w:tcW w:w="9492" w:type="dxa"/>
            <w:gridSpan w:val="3"/>
            <w:shd w:val="clear" w:color="auto" w:fill="E0E0E0"/>
            <w:vAlign w:val="center"/>
          </w:tcPr>
          <w:p w14:paraId="5CB23A9A" w14:textId="77777777" w:rsidR="00610D30" w:rsidRPr="00C76D5F" w:rsidRDefault="00E1608D">
            <w:pPr>
              <w:jc w:val="center"/>
              <w:rPr>
                <w:rFonts w:ascii="Poppins" w:eastAsia="Century Gothic" w:hAnsi="Poppins" w:cs="Poppins"/>
                <w:b/>
                <w:sz w:val="32"/>
                <w:szCs w:val="32"/>
              </w:rPr>
            </w:pPr>
            <w:proofErr w:type="gramStart"/>
            <w:r w:rsidRPr="00C76D5F">
              <w:rPr>
                <w:rFonts w:ascii="Poppins" w:eastAsia="Century Gothic" w:hAnsi="Poppins" w:cs="Poppins"/>
                <w:b/>
                <w:sz w:val="32"/>
                <w:szCs w:val="32"/>
              </w:rPr>
              <w:t>Stepping Stones</w:t>
            </w:r>
            <w:proofErr w:type="gramEnd"/>
            <w:r w:rsidRPr="00C76D5F">
              <w:rPr>
                <w:rFonts w:ascii="Poppins" w:eastAsia="Century Gothic" w:hAnsi="Poppins" w:cs="Poppins"/>
                <w:b/>
                <w:sz w:val="32"/>
                <w:szCs w:val="32"/>
              </w:rPr>
              <w:t xml:space="preserve"> of Grosse Ile</w:t>
            </w:r>
          </w:p>
        </w:tc>
      </w:tr>
      <w:tr w:rsidR="00610D30" w14:paraId="098DA172" w14:textId="77777777">
        <w:trPr>
          <w:trHeight w:val="432"/>
        </w:trPr>
        <w:tc>
          <w:tcPr>
            <w:tcW w:w="9492" w:type="dxa"/>
            <w:gridSpan w:val="3"/>
            <w:vAlign w:val="center"/>
          </w:tcPr>
          <w:p w14:paraId="6FB18D7B" w14:textId="77777777" w:rsidR="00610D30" w:rsidRDefault="00E1608D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2023 - 2024 School Calendar</w:t>
            </w:r>
          </w:p>
        </w:tc>
      </w:tr>
      <w:tr w:rsidR="00610D30" w14:paraId="0541FDFD" w14:textId="77777777">
        <w:trPr>
          <w:trHeight w:val="2664"/>
        </w:trPr>
        <w:tc>
          <w:tcPr>
            <w:tcW w:w="3164" w:type="dxa"/>
          </w:tcPr>
          <w:p w14:paraId="19774C56" w14:textId="77777777" w:rsidR="00610D30" w:rsidRDefault="00610D30"/>
          <w:tbl>
            <w:tblPr>
              <w:tblStyle w:val="a0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610D30" w14:paraId="07D7537E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10B84262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August ‘23</w:t>
                  </w:r>
                </w:p>
              </w:tc>
            </w:tr>
            <w:tr w:rsidR="00610D30" w14:paraId="2C8927C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AAAAA7D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05B7393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F6D9309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9AEA8CB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C8E5C7E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C7F4B6E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A7D85F7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610D30" w14:paraId="6F45B63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4C6D47B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AD24374" w14:textId="77777777" w:rsidR="00610D30" w:rsidRDefault="00610D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F72B1FF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238364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7461A1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D23036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4904F79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610D30" w14:paraId="144770DD" w14:textId="77777777" w:rsidTr="00E1608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06C2CFA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1065A4C" w14:textId="77777777" w:rsidR="00610D30" w:rsidRDefault="00E160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BC2E987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85CAAA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BCC7CE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4A00D4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D0E9A6F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610D30" w14:paraId="4394CD8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3C18E47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37BF1EB" w14:textId="77777777" w:rsidR="00610D30" w:rsidRDefault="00E160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4FC79B8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D66E46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513285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0BEFE9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BFF7E15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610D30" w14:paraId="3CD48B3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E9ED060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DACBC27" w14:textId="77777777" w:rsidR="00610D30" w:rsidRDefault="00E160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6BB16BC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63F9CC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72D63B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918E72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B126C60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610D30" w14:paraId="309921CF" w14:textId="77777777" w:rsidTr="00C76D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0EDE1BF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0FA46A4" w14:textId="77777777" w:rsidR="00610D30" w:rsidRDefault="00E160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C74A46C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D48878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118442A5" w14:textId="77777777" w:rsidR="00610D30" w:rsidRDefault="00E160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FD640C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8F3EB5D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610D30" w14:paraId="0E51912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DB2BF90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6BEE73" w14:textId="77777777" w:rsidR="00610D30" w:rsidRDefault="00610D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A7846C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900A7C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EF1C6D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22524C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8BBF923" w14:textId="77777777" w:rsidR="00610D30" w:rsidRDefault="00610D3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6A3A4C0C" w14:textId="77777777" w:rsidR="00610D30" w:rsidRDefault="00610D30"/>
        </w:tc>
        <w:tc>
          <w:tcPr>
            <w:tcW w:w="3164" w:type="dxa"/>
          </w:tcPr>
          <w:p w14:paraId="5984621E" w14:textId="77777777" w:rsidR="00610D30" w:rsidRDefault="00610D30"/>
          <w:tbl>
            <w:tblPr>
              <w:tblStyle w:val="a1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610D30" w14:paraId="27C56357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46B4F91B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September ‘23</w:t>
                  </w:r>
                </w:p>
              </w:tc>
            </w:tr>
            <w:tr w:rsidR="00610D30" w14:paraId="1D72F76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A80D4F9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B774287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940085D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88DB107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ECD19D5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D64D460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034321A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610D30" w14:paraId="7714EC49" w14:textId="77777777" w:rsidTr="00FA314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E88CEF4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1783F81" w14:textId="77777777" w:rsidR="00610D30" w:rsidRDefault="00610D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29220A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0B9BDE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67835E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4278064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A7574F7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610D30" w14:paraId="6B1D2FC4" w14:textId="77777777" w:rsidTr="00FA314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8B9B470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074C19B6" w14:textId="77777777" w:rsidR="00610D30" w:rsidRDefault="00E1608D" w:rsidP="00FA314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0000"/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8319B0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7D1BBF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9E7209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89A2A8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731C347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610D30" w14:paraId="461938D2" w14:textId="77777777" w:rsidTr="00E1608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9BE5C27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E21802" w14:textId="77777777" w:rsidR="00610D30" w:rsidRDefault="00E160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C00EBE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92F2"/>
                  <w:vAlign w:val="center"/>
                </w:tcPr>
                <w:p w14:paraId="15027F58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DC1129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8B2297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8BAECBF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610D30" w14:paraId="52C8904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0A5BD89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165042B" w14:textId="77777777" w:rsidR="00610D30" w:rsidRDefault="00E160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5D9F78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BB7AC2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616AB6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479E82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A98CB9F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610D30" w14:paraId="2C0262F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3536421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135479D" w14:textId="77777777" w:rsidR="00610D30" w:rsidRDefault="00E160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09352A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497204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A7AA32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38F01E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E60A0B8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610D30" w14:paraId="485669F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29ACF47" w14:textId="77777777" w:rsidR="00610D30" w:rsidRDefault="00610D3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0ED02D" w14:textId="77777777" w:rsidR="00610D30" w:rsidRDefault="00610D3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553214" w14:textId="77777777" w:rsidR="00610D30" w:rsidRDefault="00610D30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6EFA09" w14:textId="77777777" w:rsidR="00610D30" w:rsidRDefault="00610D30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7B2422" w14:textId="77777777" w:rsidR="00610D30" w:rsidRDefault="00610D30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25DF61" w14:textId="77777777" w:rsidR="00610D30" w:rsidRDefault="00610D30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CF75A77" w14:textId="77777777" w:rsidR="00610D30" w:rsidRDefault="00610D30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362CD1D2" w14:textId="77777777" w:rsidR="00610D30" w:rsidRDefault="00610D30"/>
        </w:tc>
        <w:tc>
          <w:tcPr>
            <w:tcW w:w="3164" w:type="dxa"/>
          </w:tcPr>
          <w:p w14:paraId="707A46FE" w14:textId="77777777" w:rsidR="00610D30" w:rsidRDefault="00610D30"/>
          <w:tbl>
            <w:tblPr>
              <w:tblStyle w:val="a2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610D30" w14:paraId="5FEBE960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1E027915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October ‘23</w:t>
                  </w:r>
                </w:p>
              </w:tc>
            </w:tr>
            <w:tr w:rsidR="00610D30" w14:paraId="101E2CB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8650467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666DF46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3906402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55989EE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70D23D6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E24A14F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E4D2200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610D30" w14:paraId="21D905A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0A67D10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E18B012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2773AF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8DF5EA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1FD6B8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7D19F9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B5A4A17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610D30" w14:paraId="17AB613F" w14:textId="77777777" w:rsidTr="00E1608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DBAEBCE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6F4F549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72B4E2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92F2"/>
                  <w:vAlign w:val="center"/>
                </w:tcPr>
                <w:p w14:paraId="319200E5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390CE9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B11792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0E1F61C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610D30" w14:paraId="76275BDA" w14:textId="77777777" w:rsidTr="00C76D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4BE75E5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9BD9B06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F0FDF0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4AA1F9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34B9BA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C6008A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A3DE"/>
                  <w:vAlign w:val="center"/>
                </w:tcPr>
                <w:p w14:paraId="5F0FA485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610D30" w14:paraId="766D116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EFBBCB8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A83C8DD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BDC750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9419D0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AEFA8E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CF0A0D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7C18737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610D30" w14:paraId="6C5669E8" w14:textId="77777777" w:rsidTr="00C76D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142C1F7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917F747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77760A66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79E052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9F679C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567987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281102D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610D30" w14:paraId="08F5040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A29E822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BB4E1F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B0D912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847142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F9FC7F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585001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6021539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3AA9201E" w14:textId="77777777" w:rsidR="00610D30" w:rsidRDefault="00610D30"/>
        </w:tc>
      </w:tr>
      <w:tr w:rsidR="00610D30" w14:paraId="69B4163A" w14:textId="77777777">
        <w:trPr>
          <w:trHeight w:val="2664"/>
        </w:trPr>
        <w:tc>
          <w:tcPr>
            <w:tcW w:w="3164" w:type="dxa"/>
          </w:tcPr>
          <w:p w14:paraId="4FB97347" w14:textId="77777777" w:rsidR="00610D30" w:rsidRDefault="00610D30"/>
          <w:tbl>
            <w:tblPr>
              <w:tblStyle w:val="a3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610D30" w14:paraId="416FAD7C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1888569E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November ‘23</w:t>
                  </w:r>
                </w:p>
              </w:tc>
            </w:tr>
            <w:tr w:rsidR="00610D30" w14:paraId="2DEDB9E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45F4FD3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786536F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73B6D84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DE53087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C838122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BFDEA3E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7100DCA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610D30" w14:paraId="0D8D036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400A8C2" w14:textId="77777777" w:rsidR="00610D30" w:rsidRDefault="00610D3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856E0E8" w14:textId="77777777" w:rsidR="00610D30" w:rsidRDefault="00610D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7FF1A98" w14:textId="77777777" w:rsidR="00610D30" w:rsidRDefault="00610D3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AC0BDD" w14:textId="77777777" w:rsidR="00610D30" w:rsidRDefault="00E160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500489" w14:textId="77777777" w:rsidR="00610D30" w:rsidRDefault="00E160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CAE125" w14:textId="77777777" w:rsidR="00610D30" w:rsidRDefault="00E160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52C3F82" w14:textId="77777777" w:rsidR="00610D30" w:rsidRDefault="00E160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610D30" w14:paraId="400A42F2" w14:textId="77777777" w:rsidTr="00E1608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5C7F0C3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26C5617" w14:textId="77777777" w:rsidR="00610D30" w:rsidRDefault="00E160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12F5D89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92F2"/>
                  <w:vAlign w:val="center"/>
                </w:tcPr>
                <w:p w14:paraId="71243EE9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8E714D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9D45CD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98BB778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610D30" w14:paraId="2EAA6EA0" w14:textId="77777777" w:rsidTr="00C76D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4B71B46" w14:textId="77777777" w:rsidR="00610D30" w:rsidRDefault="00E1608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F9E32B5" w14:textId="77777777" w:rsidR="00610D30" w:rsidRDefault="00E160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30C2145" w14:textId="77777777" w:rsidR="00610D30" w:rsidRDefault="00E160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6533E7" w14:textId="77777777" w:rsidR="00610D30" w:rsidRDefault="00E160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A3DE"/>
                  <w:vAlign w:val="center"/>
                </w:tcPr>
                <w:p w14:paraId="2C84E49C" w14:textId="77777777" w:rsidR="00610D30" w:rsidRDefault="00E160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42F74A" w14:textId="77777777" w:rsidR="00610D30" w:rsidRDefault="00E160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115715B" w14:textId="77777777" w:rsidR="00610D30" w:rsidRDefault="00E160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610D30" w14:paraId="63971D39" w14:textId="77777777" w:rsidTr="00FA314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B62C8CD" w14:textId="77777777" w:rsidR="00610D30" w:rsidRDefault="00E1608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7BE3567" w14:textId="77777777" w:rsidR="00610D30" w:rsidRDefault="00E160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713992B" w14:textId="77777777" w:rsidR="00610D30" w:rsidRDefault="00E160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E7DE10" w14:textId="77777777" w:rsidR="00610D30" w:rsidRDefault="00E160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B3EE4AD" w14:textId="77777777" w:rsidR="00610D30" w:rsidRDefault="00E160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6D7AB05" w14:textId="77777777" w:rsidR="00610D30" w:rsidRDefault="00E160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AC8C76A" w14:textId="77777777" w:rsidR="00610D30" w:rsidRDefault="00E160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610D30" w14:paraId="1D20985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7490D3E" w14:textId="77777777" w:rsidR="00610D30" w:rsidRDefault="00E1608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88DCED5" w14:textId="77777777" w:rsidR="00610D30" w:rsidRDefault="00E160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344638C" w14:textId="77777777" w:rsidR="00610D30" w:rsidRDefault="00E160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ABC51B" w14:textId="77777777" w:rsidR="00610D30" w:rsidRDefault="00E160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B56F15" w14:textId="77777777" w:rsidR="00610D30" w:rsidRDefault="00E160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733D0A" w14:textId="77777777" w:rsidR="00610D30" w:rsidRDefault="00610D3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BF97C41" w14:textId="77777777" w:rsidR="00610D30" w:rsidRDefault="00610D3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610D30" w14:paraId="131D762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681FDF5" w14:textId="77777777" w:rsidR="00610D30" w:rsidRDefault="00610D3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3F84F22" w14:textId="77777777" w:rsidR="00610D30" w:rsidRDefault="00610D3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800AEDC" w14:textId="77777777" w:rsidR="00610D30" w:rsidRDefault="00610D3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40E9CA" w14:textId="77777777" w:rsidR="00610D30" w:rsidRDefault="00610D3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55C93D" w14:textId="77777777" w:rsidR="00610D30" w:rsidRDefault="00610D3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1627B7" w14:textId="77777777" w:rsidR="00610D30" w:rsidRDefault="00610D3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8FE6961" w14:textId="77777777" w:rsidR="00610D30" w:rsidRDefault="00610D3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6C4B37D8" w14:textId="77777777" w:rsidR="00610D30" w:rsidRDefault="00610D30"/>
        </w:tc>
        <w:tc>
          <w:tcPr>
            <w:tcW w:w="3164" w:type="dxa"/>
          </w:tcPr>
          <w:p w14:paraId="1CAA4CB6" w14:textId="77777777" w:rsidR="00610D30" w:rsidRDefault="00610D30"/>
          <w:tbl>
            <w:tblPr>
              <w:tblStyle w:val="a4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610D30" w14:paraId="598D2193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4C4DA3AE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December ‘23</w:t>
                  </w:r>
                </w:p>
              </w:tc>
            </w:tr>
            <w:tr w:rsidR="00610D30" w14:paraId="3C0B332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64DFCAA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8E2CDB0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FF9C12A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B743522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4274120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0FA587E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F21BAE2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610D30" w14:paraId="2CFFBA74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4B69B8A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C79C956" w14:textId="77777777" w:rsidR="00610D30" w:rsidRDefault="00610D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72DB7AB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EBE348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7AF190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91E1D4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191448E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610D30" w14:paraId="3E122E26" w14:textId="77777777" w:rsidTr="00C76D5F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9A0CDD4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905281D" w14:textId="77777777" w:rsidR="00610D30" w:rsidRDefault="00E160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5E0C22B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85B91A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1AC6E1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4C7490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A3DE"/>
                  <w:vAlign w:val="center"/>
                </w:tcPr>
                <w:p w14:paraId="35209573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610D30" w14:paraId="3380FEB6" w14:textId="77777777" w:rsidTr="00E1608D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A814BAF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D415749" w14:textId="77777777" w:rsidR="00610D30" w:rsidRDefault="00E160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EBE55C6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92F2"/>
                  <w:vAlign w:val="center"/>
                </w:tcPr>
                <w:p w14:paraId="26ED66FF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9504D9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E7EC38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B5E160F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610D30" w14:paraId="5DFAAF41" w14:textId="77777777" w:rsidTr="00C76D5F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6B86DF8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C5FCBD7" w14:textId="77777777" w:rsidR="00610D30" w:rsidRDefault="00E160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21BBD9D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4606F4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858D18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78828C03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3423511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610D30" w14:paraId="524E2E9B" w14:textId="77777777" w:rsidTr="00FA3148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52247E5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F2D22FD" w14:textId="77777777" w:rsidR="00610D30" w:rsidRDefault="00E160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1A4150F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EC8AF6C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03FEAD50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C4B78D4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66741A5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610D30" w14:paraId="1C030171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C5EDE15" w14:textId="77777777" w:rsidR="00610D30" w:rsidRDefault="00E1608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E7A8313" w14:textId="77777777" w:rsidR="00610D30" w:rsidRDefault="00610D3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D0359A0" w14:textId="77777777" w:rsidR="00610D30" w:rsidRDefault="00610D30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92345A" w14:textId="77777777" w:rsidR="00610D30" w:rsidRDefault="00610D30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EF49BF" w14:textId="77777777" w:rsidR="00610D30" w:rsidRDefault="00610D30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ECF12F" w14:textId="77777777" w:rsidR="00610D30" w:rsidRDefault="00610D30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9ED9F3F" w14:textId="77777777" w:rsidR="00610D30" w:rsidRDefault="00610D30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3A5AFF74" w14:textId="77777777" w:rsidR="00610D30" w:rsidRDefault="00610D30"/>
        </w:tc>
        <w:tc>
          <w:tcPr>
            <w:tcW w:w="3164" w:type="dxa"/>
          </w:tcPr>
          <w:p w14:paraId="5006CFD8" w14:textId="77777777" w:rsidR="00610D30" w:rsidRDefault="00610D30"/>
          <w:tbl>
            <w:tblPr>
              <w:tblStyle w:val="a5"/>
              <w:tblW w:w="29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610D30" w14:paraId="7E8E6108" w14:textId="77777777">
              <w:trPr>
                <w:trHeight w:val="285"/>
              </w:trPr>
              <w:tc>
                <w:tcPr>
                  <w:tcW w:w="294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30606EFB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January ‘24</w:t>
                  </w:r>
                </w:p>
              </w:tc>
            </w:tr>
            <w:tr w:rsidR="00610D30" w14:paraId="0ECA45DB" w14:textId="77777777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72D658B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39D663A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867AC05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C3EF357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60A1AF0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CB823DB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F446B04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610D30" w14:paraId="10A51666" w14:textId="77777777" w:rsidTr="001A5704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0E6AE64" w14:textId="77777777" w:rsidR="00610D30" w:rsidRDefault="00610D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CBCDEE9" w14:textId="77777777" w:rsidR="00610D30" w:rsidRDefault="00E160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64C06D68" w14:textId="77777777" w:rsidR="00610D30" w:rsidRDefault="00E160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320F2D" w14:textId="77777777" w:rsidR="00610D30" w:rsidRDefault="00E160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7D1228" w14:textId="77777777" w:rsidR="00610D30" w:rsidRDefault="00E160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2E5615" w14:textId="77777777" w:rsidR="00610D30" w:rsidRDefault="00E160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DA93D64" w14:textId="77777777" w:rsidR="00610D30" w:rsidRDefault="00E160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610D30" w14:paraId="5A403008" w14:textId="77777777" w:rsidTr="00E1608D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858FE47" w14:textId="77777777" w:rsidR="00610D30" w:rsidRDefault="00E160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91FBE9C" w14:textId="77777777" w:rsidR="00610D30" w:rsidRDefault="00E160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1E05830" w14:textId="77777777" w:rsidR="00610D30" w:rsidRDefault="00E160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92F2"/>
                  <w:vAlign w:val="center"/>
                </w:tcPr>
                <w:p w14:paraId="26A40A79" w14:textId="77777777" w:rsidR="00610D30" w:rsidRDefault="00E160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32800C" w14:textId="77777777" w:rsidR="00610D30" w:rsidRDefault="00E160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67401F" w14:textId="77777777" w:rsidR="00610D30" w:rsidRDefault="00E160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E13D786" w14:textId="77777777" w:rsidR="00610D30" w:rsidRDefault="00E160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610D30" w14:paraId="582B0A13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B7F8296" w14:textId="77777777" w:rsidR="00610D30" w:rsidRDefault="00E160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5C1B2F9" w14:textId="77777777" w:rsidR="00610D30" w:rsidRDefault="00E160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2FBC54F" w14:textId="77777777" w:rsidR="00610D30" w:rsidRDefault="00E160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CD5325" w14:textId="77777777" w:rsidR="00610D30" w:rsidRDefault="00E160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FB9E6B" w14:textId="77777777" w:rsidR="00610D30" w:rsidRDefault="00E160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F91888" w14:textId="77777777" w:rsidR="00610D30" w:rsidRDefault="00E160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42EF2F2" w14:textId="77777777" w:rsidR="00610D30" w:rsidRDefault="00E160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610D30" w14:paraId="33FE509D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62E64C8" w14:textId="77777777" w:rsidR="00610D30" w:rsidRDefault="00E160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CDCF305" w14:textId="77777777" w:rsidR="00610D30" w:rsidRDefault="00E160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363E0A9" w14:textId="77777777" w:rsidR="00610D30" w:rsidRDefault="00E160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AE5EB4" w14:textId="77777777" w:rsidR="00610D30" w:rsidRDefault="00E160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73F8C8" w14:textId="77777777" w:rsidR="00610D30" w:rsidRDefault="00E160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1BDEE1" w14:textId="77777777" w:rsidR="00610D30" w:rsidRDefault="00E160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D424FDB" w14:textId="77777777" w:rsidR="00610D30" w:rsidRDefault="00E160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610D30" w14:paraId="695B07C5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E675886" w14:textId="77777777" w:rsidR="00610D30" w:rsidRDefault="00E160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DBBDD15" w14:textId="77777777" w:rsidR="00610D30" w:rsidRDefault="00E160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B1D1E48" w14:textId="77777777" w:rsidR="00610D30" w:rsidRDefault="00E160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1F9E14" w14:textId="77777777" w:rsidR="00610D30" w:rsidRDefault="00E160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002AA6" w14:textId="77777777" w:rsidR="00610D30" w:rsidRDefault="00610D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7103C9" w14:textId="77777777" w:rsidR="00610D30" w:rsidRDefault="00610D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2AB1BEC" w14:textId="77777777" w:rsidR="00610D30" w:rsidRDefault="00610D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610D30" w14:paraId="19BF4BA4" w14:textId="77777777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4460501" w14:textId="77777777" w:rsidR="00610D30" w:rsidRDefault="00610D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D3ADB8A" w14:textId="77777777" w:rsidR="00610D30" w:rsidRDefault="00610D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60537B8" w14:textId="77777777" w:rsidR="00610D30" w:rsidRDefault="00610D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37479E" w14:textId="77777777" w:rsidR="00610D30" w:rsidRDefault="00610D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C32D9A" w14:textId="77777777" w:rsidR="00610D30" w:rsidRDefault="00610D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B91F13" w14:textId="77777777" w:rsidR="00610D30" w:rsidRDefault="00610D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AE9E33D" w14:textId="77777777" w:rsidR="00610D30" w:rsidRDefault="00610D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AC59A0F" w14:textId="77777777" w:rsidR="00610D30" w:rsidRDefault="00610D30"/>
        </w:tc>
      </w:tr>
      <w:tr w:rsidR="00610D30" w14:paraId="2F8341AF" w14:textId="77777777">
        <w:trPr>
          <w:trHeight w:val="2664"/>
        </w:trPr>
        <w:tc>
          <w:tcPr>
            <w:tcW w:w="3164" w:type="dxa"/>
          </w:tcPr>
          <w:p w14:paraId="3CC594AC" w14:textId="77777777" w:rsidR="00610D30" w:rsidRDefault="00610D30"/>
          <w:tbl>
            <w:tblPr>
              <w:tblStyle w:val="a6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610D30" w14:paraId="370701A6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02E57004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February ‘24</w:t>
                  </w:r>
                </w:p>
              </w:tc>
            </w:tr>
            <w:tr w:rsidR="00610D30" w14:paraId="4855A2C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2D71FFD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1F2FFDB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24E5152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1928BAF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E058AB3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5A6AB81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60E295C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610D30" w14:paraId="438EC2F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852D63C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CF16DC6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0D24B1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455306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8ED3E9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647D78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62E26AE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610D30" w14:paraId="099D862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6DB65AF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9D8DB7E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694059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D66C6D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0A6020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166CE3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05C2253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610D30" w14:paraId="29D4369D" w14:textId="77777777" w:rsidTr="00E1608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B310C6A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3B634D2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152EF0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92F2"/>
                  <w:vAlign w:val="center"/>
                </w:tcPr>
                <w:p w14:paraId="67B66E13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A9B447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75FEC7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ABC0337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610D30" w14:paraId="5EBFA15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D3FF283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9475E63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FCCACA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FC8485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74B3AF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1E4AD1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C2912B6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610D30" w14:paraId="5AAAA72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89D5C8C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7F44DD0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59EE39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14A306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BEFE5D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3116D1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5453261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610D30" w14:paraId="70959F8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FDB5CEE" w14:textId="77777777" w:rsidR="00610D30" w:rsidRDefault="00610D3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D890786" w14:textId="77777777" w:rsidR="00610D30" w:rsidRDefault="00610D3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F2A38F" w14:textId="77777777" w:rsidR="00610D30" w:rsidRDefault="00610D3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794C70" w14:textId="77777777" w:rsidR="00610D30" w:rsidRDefault="00610D3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7633F6" w14:textId="77777777" w:rsidR="00610D30" w:rsidRDefault="00610D3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B444F4" w14:textId="77777777" w:rsidR="00610D30" w:rsidRDefault="00610D3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2C5FD5D" w14:textId="77777777" w:rsidR="00610D30" w:rsidRDefault="00610D3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371576C7" w14:textId="77777777" w:rsidR="00610D30" w:rsidRDefault="00610D30">
            <w:pPr>
              <w:rPr>
                <w:sz w:val="20"/>
                <w:szCs w:val="20"/>
              </w:rPr>
            </w:pPr>
          </w:p>
        </w:tc>
        <w:tc>
          <w:tcPr>
            <w:tcW w:w="3164" w:type="dxa"/>
          </w:tcPr>
          <w:p w14:paraId="4D7A7274" w14:textId="77777777" w:rsidR="00610D30" w:rsidRDefault="00610D30"/>
          <w:tbl>
            <w:tblPr>
              <w:tblStyle w:val="a7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610D30" w14:paraId="3D79661F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6D85B4E3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March ‘24</w:t>
                  </w:r>
                </w:p>
              </w:tc>
            </w:tr>
            <w:tr w:rsidR="00610D30" w14:paraId="2EE207C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54F7E43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5ABC9BA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A66A1F0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E5F44F6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7E563DC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634EE99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7B25134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610D30" w14:paraId="4FED4FEB" w14:textId="77777777" w:rsidTr="00C76D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050B5CF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35B843E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8ED014A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57214B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A4F092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ADDEF7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A3DE"/>
                  <w:vAlign w:val="center"/>
                </w:tcPr>
                <w:p w14:paraId="474F7FF9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610D30" w14:paraId="1210E895" w14:textId="77777777" w:rsidTr="0060795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E1FC9C1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048BD3B9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0346152F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32A76FA9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5C737A17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</w:tcPr>
                <w:p w14:paraId="551FB113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BD9153F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610D30" w14:paraId="1941EFA2" w14:textId="77777777" w:rsidTr="00E1608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DB755AD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D5E9481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073FDB7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92F2"/>
                  <w:vAlign w:val="center"/>
                </w:tcPr>
                <w:p w14:paraId="5CD94233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CD8DE0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C87AB5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B182B4C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610D30" w14:paraId="09AE53CF" w14:textId="77777777" w:rsidTr="0060795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192D86B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14:paraId="49854E0C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A0FFFA6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CF3C3F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473EE4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446A00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EA34C2D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610D30" w14:paraId="69849237" w14:textId="77777777" w:rsidTr="00FA314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FD1F09B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408644B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0FC5FFF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FB8FCE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C8A754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1C82506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641130C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610D30" w14:paraId="4595BDF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DEA4689" w14:textId="77777777" w:rsidR="00610D30" w:rsidRDefault="00E1608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A0C797" w14:textId="77777777" w:rsidR="00610D30" w:rsidRDefault="00610D3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15D32F" w14:textId="77777777" w:rsidR="00610D30" w:rsidRDefault="00610D3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53780E" w14:textId="77777777" w:rsidR="00610D30" w:rsidRDefault="00610D3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31A3F3" w14:textId="77777777" w:rsidR="00610D30" w:rsidRDefault="00610D3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6B8C93" w14:textId="77777777" w:rsidR="00610D30" w:rsidRDefault="00610D3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2FCC170" w14:textId="77777777" w:rsidR="00610D30" w:rsidRDefault="00610D3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1CA5126F" w14:textId="77777777" w:rsidR="00610D30" w:rsidRDefault="00610D30"/>
        </w:tc>
        <w:tc>
          <w:tcPr>
            <w:tcW w:w="3164" w:type="dxa"/>
          </w:tcPr>
          <w:p w14:paraId="03C0E92C" w14:textId="77777777" w:rsidR="00610D30" w:rsidRDefault="00610D30"/>
          <w:tbl>
            <w:tblPr>
              <w:tblStyle w:val="a8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610D30" w14:paraId="00D3522B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1ABDDCFB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April ‘24</w:t>
                  </w:r>
                </w:p>
              </w:tc>
            </w:tr>
            <w:tr w:rsidR="00610D30" w14:paraId="42ACB95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603EBF3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F7FA930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F8A688E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BDA12C8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80F84F4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66C800D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B792C7F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610D30" w14:paraId="20845B8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74EF0BB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A7623A1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141AE55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C9BA5D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FF4034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4ECA22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0AD3984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610D30" w14:paraId="51911DCD" w14:textId="77777777" w:rsidTr="00E1608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0B79346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D99A05F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9AA4257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92F2"/>
                  <w:vAlign w:val="center"/>
                </w:tcPr>
                <w:p w14:paraId="53BFD7C0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C4B9EB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1D25B0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03BCF6B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610D30" w14:paraId="0214CDE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7312AD2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444A2F7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82CAE0E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1E1E24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76F064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F117B3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C27131A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610D30" w14:paraId="42B54A9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32CABC6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3C6D15B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D5A555E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89D1AA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3D2A6B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91258A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F59CA5E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610D30" w14:paraId="058F587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FFA9563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B41C259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4C97977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45BFB7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D8C87D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904ABD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38FFAA5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610D30" w14:paraId="18570F6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740D259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D27E5E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46B469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841F4D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B189E3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03BD27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87C6C64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5EF67214" w14:textId="77777777" w:rsidR="00610D30" w:rsidRDefault="00610D30"/>
        </w:tc>
      </w:tr>
      <w:tr w:rsidR="00610D30" w14:paraId="4F9CE4D0" w14:textId="77777777">
        <w:trPr>
          <w:trHeight w:val="2664"/>
        </w:trPr>
        <w:tc>
          <w:tcPr>
            <w:tcW w:w="3164" w:type="dxa"/>
          </w:tcPr>
          <w:p w14:paraId="597B96F0" w14:textId="77777777" w:rsidR="00610D30" w:rsidRDefault="00610D30"/>
          <w:tbl>
            <w:tblPr>
              <w:tblStyle w:val="a9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610D30" w14:paraId="24C1AF47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755A5026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May ‘24</w:t>
                  </w:r>
                </w:p>
              </w:tc>
            </w:tr>
            <w:tr w:rsidR="00610D30" w14:paraId="38A0BB2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56DF8CE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6EED1A6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2EDACD7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30C7E4A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155899D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98D36BC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97996F3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610D30" w14:paraId="739CAE17" w14:textId="77777777" w:rsidTr="00E1608D">
              <w:trPr>
                <w:trHeight w:val="28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938769A" w14:textId="77777777" w:rsidR="00610D30" w:rsidRDefault="00610D3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62AA499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CF95354" w14:textId="77777777" w:rsidR="00610D30" w:rsidRDefault="00610D3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FE9DE0" w14:textId="77777777" w:rsidR="00610D30" w:rsidRDefault="00E160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FB647B" w14:textId="77777777" w:rsidR="00610D30" w:rsidRDefault="00E160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4A8ECF" w14:textId="77777777" w:rsidR="00610D30" w:rsidRDefault="00E160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A3DE"/>
                  <w:vAlign w:val="center"/>
                </w:tcPr>
                <w:p w14:paraId="33558A05" w14:textId="77777777" w:rsidR="00610D30" w:rsidRDefault="00E160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610D30" w14:paraId="38C0CFD4" w14:textId="77777777" w:rsidTr="00E1608D">
              <w:trPr>
                <w:trHeight w:val="28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CCFA51C" w14:textId="77777777" w:rsidR="00610D30" w:rsidRDefault="00E1608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4FE0DA6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15E510D" w14:textId="77777777" w:rsidR="00610D30" w:rsidRDefault="00E160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92F2"/>
                  <w:vAlign w:val="center"/>
                </w:tcPr>
                <w:p w14:paraId="5A583EF5" w14:textId="77777777" w:rsidR="00610D30" w:rsidRDefault="00E160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7411AD" w14:textId="77777777" w:rsidR="00610D30" w:rsidRDefault="00E160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D6D711" w14:textId="77777777" w:rsidR="00610D30" w:rsidRDefault="00E160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6056A04" w14:textId="77777777" w:rsidR="00610D30" w:rsidRDefault="00E160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610D30" w14:paraId="269417A5" w14:textId="77777777">
              <w:trPr>
                <w:trHeight w:val="28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7F1D094" w14:textId="77777777" w:rsidR="00610D30" w:rsidRDefault="00E1608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2DBB26D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158F8AE" w14:textId="77777777" w:rsidR="00610D30" w:rsidRDefault="00E160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49196D" w14:textId="77777777" w:rsidR="00610D30" w:rsidRDefault="00E160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61724A" w14:textId="77777777" w:rsidR="00610D30" w:rsidRDefault="00E160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6A7F49" w14:textId="77777777" w:rsidR="00610D30" w:rsidRDefault="00E160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9A1FDD9" w14:textId="77777777" w:rsidR="00610D30" w:rsidRDefault="00E160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610D30" w14:paraId="0BF59331" w14:textId="77777777">
              <w:trPr>
                <w:trHeight w:val="28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A5BD60F" w14:textId="77777777" w:rsidR="00610D30" w:rsidRDefault="00E1608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02FAB01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FC02FFC" w14:textId="77777777" w:rsidR="00610D30" w:rsidRDefault="00E160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FDC299" w14:textId="77777777" w:rsidR="00610D30" w:rsidRDefault="00E160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1F1837" w14:textId="77777777" w:rsidR="00610D30" w:rsidRDefault="00E160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F0A50A" w14:textId="77777777" w:rsidR="00610D30" w:rsidRDefault="00E160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5F826CF" w14:textId="77777777" w:rsidR="00610D30" w:rsidRDefault="00E160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610D30" w14:paraId="46D5578A" w14:textId="77777777" w:rsidTr="00FA3148">
              <w:trPr>
                <w:trHeight w:val="28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71C76EC" w14:textId="77777777" w:rsidR="00610D30" w:rsidRDefault="00E1608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A0B1772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68F56D8" w14:textId="77777777" w:rsidR="00610D30" w:rsidRDefault="00E160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035B8E" w14:textId="77777777" w:rsidR="00610D30" w:rsidRDefault="00E160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DC548A" w14:textId="77777777" w:rsidR="00610D30" w:rsidRDefault="00E1608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A418EF" w14:textId="77777777" w:rsidR="00610D30" w:rsidRDefault="00E1608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C5D6AC2" w14:textId="77777777" w:rsidR="00610D30" w:rsidRDefault="00610D3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610D30" w14:paraId="46F329A7" w14:textId="77777777">
              <w:trPr>
                <w:trHeight w:val="28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18C126B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AB38B5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AB6D8B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964130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4FCA85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19225E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1481FA8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7991B94B" w14:textId="77777777" w:rsidR="00610D30" w:rsidRDefault="00610D30"/>
        </w:tc>
        <w:tc>
          <w:tcPr>
            <w:tcW w:w="3164" w:type="dxa"/>
          </w:tcPr>
          <w:p w14:paraId="667E5E71" w14:textId="77777777" w:rsidR="00610D30" w:rsidRDefault="00610D30"/>
          <w:tbl>
            <w:tblPr>
              <w:tblStyle w:val="aa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610D30" w14:paraId="48F7DF5C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18F9F9FB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June ‘24</w:t>
                  </w:r>
                </w:p>
              </w:tc>
            </w:tr>
            <w:tr w:rsidR="00610D30" w14:paraId="33DD905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840A9B5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3BB6411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6FA9574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6443C3D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2C7B35F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2391ABA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3C33BE5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610D30" w14:paraId="4457978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5F82743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070943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FB139A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2BC0A1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89B77B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50BF1A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6C024FB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610D30" w14:paraId="55E11564" w14:textId="77777777" w:rsidTr="00E1608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F5D4167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A2F611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C6C882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07175D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18399B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66BBA9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A3DE"/>
                  <w:vAlign w:val="center"/>
                </w:tcPr>
                <w:p w14:paraId="493A1FC1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610D30" w14:paraId="45304851" w14:textId="77777777" w:rsidTr="00E1608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6FE74D8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D5624D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290A06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92F2"/>
                  <w:vAlign w:val="center"/>
                </w:tcPr>
                <w:p w14:paraId="0C727128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6BD15E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4BC1B7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15356A9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610D30" w14:paraId="7EBA875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8532ABC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9B49EF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703549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B8F4BB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918126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147921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F77B72A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610D30" w14:paraId="63BBA31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4E81B6E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713595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21812C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657258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E0491A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612797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03887BA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610D30" w14:paraId="3ADF6E6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06B9B5E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3436F9" w14:textId="77777777" w:rsidR="00610D30" w:rsidRDefault="00610D3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2DAF6C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AF8838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0998D8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3981C4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5341A3E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289C2464" w14:textId="77777777" w:rsidR="00610D30" w:rsidRDefault="00610D30"/>
        </w:tc>
        <w:tc>
          <w:tcPr>
            <w:tcW w:w="3164" w:type="dxa"/>
          </w:tcPr>
          <w:p w14:paraId="092CCD2C" w14:textId="77777777" w:rsidR="00610D30" w:rsidRDefault="00610D30"/>
          <w:tbl>
            <w:tblPr>
              <w:tblStyle w:val="ab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610D30" w14:paraId="0B9D13F4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16C7D758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July ‘24</w:t>
                  </w:r>
                </w:p>
              </w:tc>
            </w:tr>
            <w:tr w:rsidR="00610D30" w14:paraId="3B20844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41327F9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DF13501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98B2E04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B715AAB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6B03ED7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267AD86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E78CB6A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610D30" w14:paraId="6FF1AB3A" w14:textId="77777777" w:rsidTr="00FA314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97EE79D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48853BE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D017478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DDEE44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0C0A9C45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19B665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B77046E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610D30" w14:paraId="74BFE92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542C3E9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D629498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9EB419F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411F4A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5A525E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16BCFD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15CEB69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610D30" w14:paraId="6DDF5A4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1600DA8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CF89802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7EC647C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D7D398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DD534C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D165BA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9383F41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610D30" w14:paraId="3931240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C985D4B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C3FE2EE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9F1B8BF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4973FD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F3B3BD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4312D4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1363F8F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610D30" w14:paraId="19350DC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D40A4B2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3FB0D51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13AAF4B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63CC66" w14:textId="77777777" w:rsidR="00610D30" w:rsidRDefault="00E1608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A56482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0DA805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0F384AA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610D30" w14:paraId="79A2B3B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35D6E19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5570E9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D98934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7156EC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207D11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6ACD25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64CC15B" w14:textId="77777777" w:rsidR="00610D30" w:rsidRDefault="00610D3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71D6919B" w14:textId="77777777" w:rsidR="00610D30" w:rsidRDefault="00610D30"/>
        </w:tc>
      </w:tr>
    </w:tbl>
    <w:p w14:paraId="5102E2FE" w14:textId="77777777" w:rsidR="00610D30" w:rsidRDefault="00610D30">
      <w:pPr>
        <w:rPr>
          <w:sz w:val="20"/>
          <w:szCs w:val="20"/>
        </w:rPr>
      </w:pPr>
    </w:p>
    <w:tbl>
      <w:tblPr>
        <w:tblStyle w:val="ac"/>
        <w:tblW w:w="9200" w:type="dxa"/>
        <w:tblInd w:w="-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36"/>
        <w:gridCol w:w="2773"/>
        <w:gridCol w:w="402"/>
        <w:gridCol w:w="236"/>
        <w:gridCol w:w="5156"/>
      </w:tblGrid>
      <w:tr w:rsidR="00610D30" w14:paraId="213A1962" w14:textId="77777777" w:rsidTr="00FA3148">
        <w:trPr>
          <w:trHeight w:val="395"/>
        </w:trPr>
        <w:tc>
          <w:tcPr>
            <w:tcW w:w="397" w:type="dxa"/>
            <w:shd w:val="clear" w:color="auto" w:fill="FF0000"/>
            <w:vAlign w:val="center"/>
          </w:tcPr>
          <w:p w14:paraId="76CB0588" w14:textId="77777777" w:rsidR="00610D30" w:rsidRDefault="00610D3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65A03BBF" w14:textId="77777777" w:rsidR="00610D30" w:rsidRDefault="00610D3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4F210CA4" w14:textId="77777777" w:rsidR="00610D30" w:rsidRDefault="00E1608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School Closed/ Holidays</w:t>
            </w:r>
          </w:p>
        </w:tc>
        <w:tc>
          <w:tcPr>
            <w:tcW w:w="402" w:type="dxa"/>
            <w:shd w:val="clear" w:color="auto" w:fill="FFC000"/>
            <w:vAlign w:val="center"/>
          </w:tcPr>
          <w:p w14:paraId="41EECBE4" w14:textId="77777777" w:rsidR="00610D30" w:rsidRDefault="00610D3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110BB48" w14:textId="77777777" w:rsidR="00610D30" w:rsidRDefault="00610D3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79ED5746" w14:textId="4408EE16" w:rsidR="00610D30" w:rsidRDefault="00FA314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Re-registration for Current Families</w:t>
            </w:r>
          </w:p>
        </w:tc>
      </w:tr>
      <w:tr w:rsidR="00610D30" w14:paraId="387E29BE" w14:textId="77777777">
        <w:trPr>
          <w:trHeight w:val="70"/>
        </w:trPr>
        <w:tc>
          <w:tcPr>
            <w:tcW w:w="397" w:type="dxa"/>
            <w:vAlign w:val="center"/>
          </w:tcPr>
          <w:p w14:paraId="4CEC9AD8" w14:textId="77777777" w:rsidR="00610D30" w:rsidRDefault="00610D3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2BFD2CEF" w14:textId="77777777" w:rsidR="00610D30" w:rsidRDefault="00610D3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14:paraId="2AB185D9" w14:textId="77777777" w:rsidR="00610D30" w:rsidRDefault="00610D3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14:paraId="77689212" w14:textId="77777777" w:rsidR="00610D30" w:rsidRDefault="00610D3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1B8BE3E" w14:textId="77777777" w:rsidR="00610D30" w:rsidRDefault="00610D3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2767142F" w14:textId="77777777" w:rsidR="00610D30" w:rsidRDefault="00610D3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10D30" w14:paraId="2D789C2D" w14:textId="77777777">
        <w:trPr>
          <w:trHeight w:val="370"/>
        </w:trPr>
        <w:tc>
          <w:tcPr>
            <w:tcW w:w="397" w:type="dxa"/>
            <w:shd w:val="clear" w:color="auto" w:fill="FFFF00"/>
            <w:vAlign w:val="center"/>
          </w:tcPr>
          <w:p w14:paraId="5B142042" w14:textId="77777777" w:rsidR="00610D30" w:rsidRDefault="00610D3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E2673B2" w14:textId="77777777" w:rsidR="00610D30" w:rsidRDefault="00610D3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143146D6" w14:textId="674DC5C2" w:rsidR="00610D30" w:rsidRDefault="00FA314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School Closes @ 5pm</w:t>
            </w:r>
          </w:p>
        </w:tc>
        <w:tc>
          <w:tcPr>
            <w:tcW w:w="402" w:type="dxa"/>
            <w:shd w:val="clear" w:color="auto" w:fill="008000"/>
            <w:vAlign w:val="center"/>
          </w:tcPr>
          <w:p w14:paraId="41774B0C" w14:textId="77777777" w:rsidR="00610D30" w:rsidRDefault="00610D3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886D3E5" w14:textId="77777777" w:rsidR="00610D30" w:rsidRDefault="00610D3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077BA514" w14:textId="1213F48E" w:rsidR="00610D30" w:rsidRDefault="00FA314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Registration Opens to the Public</w:t>
            </w:r>
          </w:p>
        </w:tc>
      </w:tr>
      <w:tr w:rsidR="00610D30" w14:paraId="027A54F7" w14:textId="77777777">
        <w:trPr>
          <w:trHeight w:val="71"/>
        </w:trPr>
        <w:tc>
          <w:tcPr>
            <w:tcW w:w="397" w:type="dxa"/>
            <w:vAlign w:val="center"/>
          </w:tcPr>
          <w:p w14:paraId="070C2EC3" w14:textId="77777777" w:rsidR="00610D30" w:rsidRDefault="00610D3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96A9C18" w14:textId="77777777" w:rsidR="00610D30" w:rsidRDefault="00610D3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14:paraId="09F339D6" w14:textId="77777777" w:rsidR="00610D30" w:rsidRDefault="00610D3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14:paraId="52FE769F" w14:textId="77777777" w:rsidR="00610D30" w:rsidRDefault="00610D3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7198E3A" w14:textId="77777777" w:rsidR="00610D30" w:rsidRDefault="00610D3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7A720016" w14:textId="77777777" w:rsidR="00610D30" w:rsidRDefault="00610D3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10D30" w14:paraId="278829CB" w14:textId="77777777" w:rsidTr="00FA3148">
        <w:trPr>
          <w:trHeight w:val="395"/>
        </w:trPr>
        <w:tc>
          <w:tcPr>
            <w:tcW w:w="397" w:type="dxa"/>
            <w:shd w:val="clear" w:color="auto" w:fill="00A3DE"/>
            <w:vAlign w:val="center"/>
          </w:tcPr>
          <w:p w14:paraId="2A1A3CB5" w14:textId="77777777" w:rsidR="00610D30" w:rsidRDefault="00610D3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B97AF57" w14:textId="77777777" w:rsidR="00610D30" w:rsidRDefault="00610D3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152E874E" w14:textId="69B0566C" w:rsidR="00610D30" w:rsidRDefault="00FA314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SS of GI Family Event</w:t>
            </w:r>
          </w:p>
        </w:tc>
        <w:tc>
          <w:tcPr>
            <w:tcW w:w="402" w:type="dxa"/>
            <w:shd w:val="clear" w:color="auto" w:fill="CC99FF"/>
            <w:vAlign w:val="center"/>
          </w:tcPr>
          <w:p w14:paraId="350987FD" w14:textId="77777777" w:rsidR="00610D30" w:rsidRDefault="00610D3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9B2C7C8" w14:textId="77777777" w:rsidR="00610D30" w:rsidRDefault="00610D3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6AA71972" w14:textId="4DCA842E" w:rsidR="00610D30" w:rsidRDefault="00FA314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Close @5:30pm for Prof. Development</w:t>
            </w:r>
          </w:p>
        </w:tc>
      </w:tr>
    </w:tbl>
    <w:p w14:paraId="2DB8227F" w14:textId="219A5FF0" w:rsidR="00610D30" w:rsidRPr="00FA3148" w:rsidRDefault="00FA3148">
      <w:pPr>
        <w:rPr>
          <w:rFonts w:ascii="Century Gothic" w:eastAsia="Century Gothic" w:hAnsi="Century Gothic" w:cs="Century Gothic"/>
          <w:sz w:val="10"/>
          <w:szCs w:val="10"/>
        </w:rPr>
      </w:pPr>
      <w:r>
        <w:rPr>
          <w:rFonts w:ascii="Century Gothic" w:eastAsia="Century Gothic" w:hAnsi="Century Gothic" w:cs="Century Gothic"/>
          <w:sz w:val="4"/>
          <w:szCs w:val="4"/>
        </w:rPr>
        <w:t xml:space="preserve">                                </w:t>
      </w:r>
      <w:r>
        <w:rPr>
          <w:rFonts w:ascii="Century Gothic" w:eastAsia="Century Gothic" w:hAnsi="Century Gothic" w:cs="Century Gothic"/>
          <w:sz w:val="10"/>
          <w:szCs w:val="10"/>
        </w:rPr>
        <w:t xml:space="preserve">*Dates are subject to change. </w:t>
      </w:r>
    </w:p>
    <w:sectPr w:rsidR="00610D30" w:rsidRPr="00FA31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61" w:right="1440" w:bottom="861" w:left="1780" w:header="566" w:footer="3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14FF9" w14:textId="77777777" w:rsidR="0007421F" w:rsidRDefault="00E1608D">
      <w:r>
        <w:separator/>
      </w:r>
    </w:p>
  </w:endnote>
  <w:endnote w:type="continuationSeparator" w:id="0">
    <w:p w14:paraId="1598C1D6" w14:textId="77777777" w:rsidR="0007421F" w:rsidRDefault="00E1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9700" w14:textId="77777777" w:rsidR="00610D30" w:rsidRDefault="00610D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032D" w14:textId="77777777" w:rsidR="00610D30" w:rsidRDefault="001A5704">
    <w:pPr>
      <w:jc w:val="right"/>
      <w:rPr>
        <w:rFonts w:ascii="Century Gothic" w:eastAsia="Century Gothic" w:hAnsi="Century Gothic" w:cs="Century Gothic"/>
        <w:color w:val="7F7F7F"/>
        <w:sz w:val="14"/>
        <w:szCs w:val="14"/>
      </w:rPr>
    </w:pPr>
    <w:hyperlink r:id="rId1">
      <w:r w:rsidR="00E1608D">
        <w:rPr>
          <w:rFonts w:ascii="Century Gothic" w:eastAsia="Century Gothic" w:hAnsi="Century Gothic" w:cs="Century Gothic"/>
          <w:color w:val="7F7F7F"/>
          <w:sz w:val="14"/>
          <w:szCs w:val="14"/>
        </w:rPr>
        <w:t>School Calendar Template</w:t>
      </w:r>
    </w:hyperlink>
    <w:r w:rsidR="00E1608D">
      <w:rPr>
        <w:rFonts w:ascii="Century Gothic" w:eastAsia="Century Gothic" w:hAnsi="Century Gothic" w:cs="Century Gothic"/>
        <w:color w:val="7F7F7F"/>
        <w:sz w:val="14"/>
        <w:szCs w:val="14"/>
      </w:rPr>
      <w:t xml:space="preserve"> © calendarlabs.com</w:t>
    </w:r>
  </w:p>
  <w:p w14:paraId="7FBAA478" w14:textId="77777777" w:rsidR="00610D30" w:rsidRDefault="00610D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C129" w14:textId="77777777" w:rsidR="00610D30" w:rsidRDefault="00610D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01C22" w14:textId="77777777" w:rsidR="0007421F" w:rsidRDefault="00E1608D">
      <w:r>
        <w:separator/>
      </w:r>
    </w:p>
  </w:footnote>
  <w:footnote w:type="continuationSeparator" w:id="0">
    <w:p w14:paraId="597B6AA1" w14:textId="77777777" w:rsidR="0007421F" w:rsidRDefault="00E16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025F" w14:textId="77777777" w:rsidR="00610D30" w:rsidRDefault="00610D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4A21" w14:textId="77777777" w:rsidR="00610D30" w:rsidRDefault="00610D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6345" w14:textId="77777777" w:rsidR="00610D30" w:rsidRDefault="00610D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30"/>
    <w:rsid w:val="0007421F"/>
    <w:rsid w:val="001A5704"/>
    <w:rsid w:val="00607958"/>
    <w:rsid w:val="00610D30"/>
    <w:rsid w:val="00C76D5F"/>
    <w:rsid w:val="00E1608D"/>
    <w:rsid w:val="00FA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1D39D"/>
  <w15:docId w15:val="{00658C74-5291-4EF6-AA70-5C55BCC7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Stepping Stones</dc:creator>
  <cp:lastModifiedBy>Chris John</cp:lastModifiedBy>
  <cp:revision>4</cp:revision>
  <cp:lastPrinted>2023-08-01T14:41:00Z</cp:lastPrinted>
  <dcterms:created xsi:type="dcterms:W3CDTF">2023-07-25T22:42:00Z</dcterms:created>
  <dcterms:modified xsi:type="dcterms:W3CDTF">2023-10-24T19:48:00Z</dcterms:modified>
</cp:coreProperties>
</file>