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F38D" w14:textId="20697C32" w:rsidR="00FA030F" w:rsidRDefault="00621AE5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68461B" wp14:editId="5B572B91">
            <wp:simplePos x="0" y="0"/>
            <wp:positionH relativeFrom="margin">
              <wp:align>center</wp:align>
            </wp:positionH>
            <wp:positionV relativeFrom="paragraph">
              <wp:posOffset>-822960</wp:posOffset>
            </wp:positionV>
            <wp:extent cx="4495800" cy="1685925"/>
            <wp:effectExtent l="0" t="0" r="0" b="0"/>
            <wp:wrapNone/>
            <wp:docPr id="11" name="Picture 1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foregroundMark x1="14562" y1="41557" x2="14562" y2="41557"/>
                                  <a14:foregroundMark x1="16610" y1="31648" x2="16610" y2="31648"/>
                                  <a14:foregroundMark x1="19985" y1="33873" x2="19985" y2="33873"/>
                                  <a14:foregroundMark x1="26090" y1="32053" x2="26090" y2="32053"/>
                                  <a14:foregroundMark x1="32044" y1="33873" x2="32044" y2="33873"/>
                                  <a14:foregroundMark x1="39135" y1="34378" x2="39135" y2="34378"/>
                                  <a14:foregroundMark x1="38491" y1="22649" x2="38491" y2="22649"/>
                                  <a14:foregroundMark x1="40349" y1="30738" x2="40349" y2="30738"/>
                                  <a14:foregroundMark x1="58817" y1="36198" x2="58817" y2="36198"/>
                                  <a14:foregroundMark x1="66780" y1="32053" x2="66780" y2="32053"/>
                                  <a14:foregroundMark x1="71179" y1="32053" x2="71179" y2="32053"/>
                                  <a14:foregroundMark x1="74744" y1="33468" x2="74744" y2="33468"/>
                                  <a14:foregroundMark x1="87616" y1="35222" x2="87616" y2="35222"/>
                                  <a14:foregroundMark x1="85120" y1="32512" x2="85120" y2="32512"/>
                                  <a14:foregroundMark x1="30684" y1="69704" x2="30684" y2="69704"/>
                                  <a14:foregroundMark x1="30869" y1="69951" x2="30869" y2="69951"/>
                                  <a14:foregroundMark x1="30869" y1="70936" x2="30869" y2="70936"/>
                                  <a14:foregroundMark x1="33919" y1="73645" x2="33919" y2="73645"/>
                                  <a14:foregroundMark x1="40203" y1="69951" x2="40203" y2="69951"/>
                                  <a14:foregroundMark x1="43900" y1="72660" x2="43900" y2="72660"/>
                                  <a14:foregroundMark x1="47597" y1="72414" x2="47597" y2="72414"/>
                                  <a14:foregroundMark x1="52588" y1="70936" x2="52588" y2="70936"/>
                                  <a14:foregroundMark x1="56654" y1="70443" x2="56654" y2="70443"/>
                                  <a14:foregroundMark x1="59335" y1="73153" x2="59335" y2="73153"/>
                                  <a14:foregroundMark x1="64603" y1="71429" x2="64603" y2="71429"/>
                                  <a14:foregroundMark x1="66913" y1="71921" x2="66913" y2="71921"/>
                                  <a14:foregroundMark x1="69963" y1="71921" x2="69963" y2="71921"/>
                                  <a14:foregroundMark x1="65065" y1="70443" x2="65065" y2="70443"/>
                                  <a14:backgroundMark x1="45102" y1="71921" x2="45102" y2="71921"/>
                                  <a14:backgroundMark x1="41312" y1="36207" x2="41312" y2="362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A1C">
        <w:rPr>
          <w:noProof/>
        </w:rPr>
        <mc:AlternateContent>
          <mc:Choice Requires="wpg">
            <w:drawing>
              <wp:anchor distT="0" distB="0" distL="114300" distR="114300" simplePos="0" relativeHeight="15727616" behindDoc="0" locked="0" layoutInCell="1" allowOverlap="1" wp14:anchorId="4E1CBFA0" wp14:editId="125931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096770"/>
                <wp:effectExtent l="0" t="0" r="0" b="0"/>
                <wp:wrapNone/>
                <wp:docPr id="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096770"/>
                          <a:chOff x="0" y="0"/>
                          <a:chExt cx="12240" cy="3302"/>
                        </a:xfrm>
                      </wpg:grpSpPr>
                      <wps:wsp>
                        <wps:cNvPr id="8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3302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3302"/>
                              <a:gd name="T2" fmla="*/ 0 w 12240"/>
                              <a:gd name="T3" fmla="*/ 0 h 3302"/>
                              <a:gd name="T4" fmla="*/ 0 w 12240"/>
                              <a:gd name="T5" fmla="*/ 1947 h 3302"/>
                              <a:gd name="T6" fmla="*/ 194 w 12240"/>
                              <a:gd name="T7" fmla="*/ 2017 h 3302"/>
                              <a:gd name="T8" fmla="*/ 404 w 12240"/>
                              <a:gd name="T9" fmla="*/ 2089 h 3302"/>
                              <a:gd name="T10" fmla="*/ 617 w 12240"/>
                              <a:gd name="T11" fmla="*/ 2159 h 3302"/>
                              <a:gd name="T12" fmla="*/ 834 w 12240"/>
                              <a:gd name="T13" fmla="*/ 2226 h 3302"/>
                              <a:gd name="T14" fmla="*/ 1129 w 12240"/>
                              <a:gd name="T15" fmla="*/ 2312 h 3302"/>
                              <a:gd name="T16" fmla="*/ 1429 w 12240"/>
                              <a:gd name="T17" fmla="*/ 2395 h 3302"/>
                              <a:gd name="T18" fmla="*/ 1735 w 12240"/>
                              <a:gd name="T19" fmla="*/ 2473 h 3302"/>
                              <a:gd name="T20" fmla="*/ 2126 w 12240"/>
                              <a:gd name="T21" fmla="*/ 2567 h 3302"/>
                              <a:gd name="T22" fmla="*/ 2524 w 12240"/>
                              <a:gd name="T23" fmla="*/ 2654 h 3302"/>
                              <a:gd name="T24" fmla="*/ 2930 w 12240"/>
                              <a:gd name="T25" fmla="*/ 2737 h 3302"/>
                              <a:gd name="T26" fmla="*/ 3426 w 12240"/>
                              <a:gd name="T27" fmla="*/ 2828 h 3302"/>
                              <a:gd name="T28" fmla="*/ 3931 w 12240"/>
                              <a:gd name="T29" fmla="*/ 2913 h 3302"/>
                              <a:gd name="T30" fmla="*/ 4531 w 12240"/>
                              <a:gd name="T31" fmla="*/ 3002 h 3302"/>
                              <a:gd name="T32" fmla="*/ 5230 w 12240"/>
                              <a:gd name="T33" fmla="*/ 3093 h 3302"/>
                              <a:gd name="T34" fmla="*/ 6029 w 12240"/>
                              <a:gd name="T35" fmla="*/ 3181 h 3302"/>
                              <a:gd name="T36" fmla="*/ 6840 w 12240"/>
                              <a:gd name="T37" fmla="*/ 3256 h 3302"/>
                              <a:gd name="T38" fmla="*/ 7369 w 12240"/>
                              <a:gd name="T39" fmla="*/ 3279 h 3302"/>
                              <a:gd name="T40" fmla="*/ 7982 w 12240"/>
                              <a:gd name="T41" fmla="*/ 3296 h 3302"/>
                              <a:gd name="T42" fmla="*/ 8571 w 12240"/>
                              <a:gd name="T43" fmla="*/ 3302 h 3302"/>
                              <a:gd name="T44" fmla="*/ 9045 w 12240"/>
                              <a:gd name="T45" fmla="*/ 3298 h 3302"/>
                              <a:gd name="T46" fmla="*/ 9503 w 12240"/>
                              <a:gd name="T47" fmla="*/ 3286 h 3302"/>
                              <a:gd name="T48" fmla="*/ 9945 w 12240"/>
                              <a:gd name="T49" fmla="*/ 3266 h 3302"/>
                              <a:gd name="T50" fmla="*/ 10288 w 12240"/>
                              <a:gd name="T51" fmla="*/ 3244 h 3302"/>
                              <a:gd name="T52" fmla="*/ 10621 w 12240"/>
                              <a:gd name="T53" fmla="*/ 3217 h 3302"/>
                              <a:gd name="T54" fmla="*/ 10945 w 12240"/>
                              <a:gd name="T55" fmla="*/ 3185 h 3302"/>
                              <a:gd name="T56" fmla="*/ 11259 w 12240"/>
                              <a:gd name="T57" fmla="*/ 3148 h 3302"/>
                              <a:gd name="T58" fmla="*/ 11489 w 12240"/>
                              <a:gd name="T59" fmla="*/ 3117 h 3302"/>
                              <a:gd name="T60" fmla="*/ 11714 w 12240"/>
                              <a:gd name="T61" fmla="*/ 3083 h 3302"/>
                              <a:gd name="T62" fmla="*/ 11933 w 12240"/>
                              <a:gd name="T63" fmla="*/ 3046 h 3302"/>
                              <a:gd name="T64" fmla="*/ 12148 w 12240"/>
                              <a:gd name="T65" fmla="*/ 3006 h 3302"/>
                              <a:gd name="T66" fmla="*/ 12240 w 12240"/>
                              <a:gd name="T67" fmla="*/ 2987 h 3302"/>
                              <a:gd name="T68" fmla="*/ 12240 w 12240"/>
                              <a:gd name="T69" fmla="*/ 0 h 3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2240" h="3302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7"/>
                                </a:lnTo>
                                <a:lnTo>
                                  <a:pt x="194" y="2017"/>
                                </a:lnTo>
                                <a:lnTo>
                                  <a:pt x="404" y="2089"/>
                                </a:lnTo>
                                <a:lnTo>
                                  <a:pt x="617" y="2159"/>
                                </a:lnTo>
                                <a:lnTo>
                                  <a:pt x="834" y="2226"/>
                                </a:lnTo>
                                <a:lnTo>
                                  <a:pt x="1129" y="2312"/>
                                </a:lnTo>
                                <a:lnTo>
                                  <a:pt x="1429" y="2395"/>
                                </a:lnTo>
                                <a:lnTo>
                                  <a:pt x="1735" y="2473"/>
                                </a:lnTo>
                                <a:lnTo>
                                  <a:pt x="2126" y="2567"/>
                                </a:lnTo>
                                <a:lnTo>
                                  <a:pt x="2524" y="2654"/>
                                </a:lnTo>
                                <a:lnTo>
                                  <a:pt x="2930" y="2737"/>
                                </a:lnTo>
                                <a:lnTo>
                                  <a:pt x="3426" y="2828"/>
                                </a:lnTo>
                                <a:lnTo>
                                  <a:pt x="3931" y="2913"/>
                                </a:lnTo>
                                <a:lnTo>
                                  <a:pt x="4531" y="3002"/>
                                </a:lnTo>
                                <a:lnTo>
                                  <a:pt x="5230" y="3093"/>
                                </a:lnTo>
                                <a:lnTo>
                                  <a:pt x="6029" y="3181"/>
                                </a:lnTo>
                                <a:lnTo>
                                  <a:pt x="6840" y="3256"/>
                                </a:lnTo>
                                <a:lnTo>
                                  <a:pt x="7369" y="3279"/>
                                </a:lnTo>
                                <a:lnTo>
                                  <a:pt x="7982" y="3296"/>
                                </a:lnTo>
                                <a:lnTo>
                                  <a:pt x="8571" y="3302"/>
                                </a:lnTo>
                                <a:lnTo>
                                  <a:pt x="9045" y="3298"/>
                                </a:lnTo>
                                <a:lnTo>
                                  <a:pt x="9503" y="3286"/>
                                </a:lnTo>
                                <a:lnTo>
                                  <a:pt x="9945" y="3266"/>
                                </a:lnTo>
                                <a:lnTo>
                                  <a:pt x="10288" y="3244"/>
                                </a:lnTo>
                                <a:lnTo>
                                  <a:pt x="10621" y="3217"/>
                                </a:lnTo>
                                <a:lnTo>
                                  <a:pt x="10945" y="3185"/>
                                </a:lnTo>
                                <a:lnTo>
                                  <a:pt x="11259" y="3148"/>
                                </a:lnTo>
                                <a:lnTo>
                                  <a:pt x="11489" y="3117"/>
                                </a:lnTo>
                                <a:lnTo>
                                  <a:pt x="11714" y="3083"/>
                                </a:lnTo>
                                <a:lnTo>
                                  <a:pt x="11933" y="3046"/>
                                </a:lnTo>
                                <a:lnTo>
                                  <a:pt x="12148" y="3006"/>
                                </a:lnTo>
                                <a:lnTo>
                                  <a:pt x="12240" y="2987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5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08"/>
                            <a:ext cx="1575" cy="1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01D56" id="docshapegroup1" o:spid="_x0000_s1026" style="position:absolute;margin-left:0;margin-top:0;width:612pt;height:165.1pt;z-index:15727616;mso-position-horizontal-relative:page;mso-position-vertical-relative:page" coordsize="12240,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">
                <v:shape id="docshape2" o:spid="_x0000_s1027" style="position:absolute;width:12240;height:3302;visibility:visible;mso-wrap-style:square;v-text-anchor:top" coordsize="12240,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" path="m12240,l,,,1947r194,70l404,2089r213,70l834,2226r295,86l1429,2395r306,78l2126,2567r398,87l2930,2737r496,91l3931,2913r600,89l5230,3093r799,88l6840,3256r529,23l7982,3296r589,6l9045,3298r458,-12l9945,3266r343,-22l10621,3217r324,-32l11259,3148r230,-31l11714,3083r219,-37l12148,3006r92,-19l12240,xe" fillcolor="#e6f5f2" stroked="f">
                  <v:path arrowok="t" o:connecttype="custom" o:connectlocs="12240,0;0,0;0,1947;194,2017;404,2089;617,2159;834,2226;1129,2312;1429,2395;1735,2473;2126,2567;2524,2654;2930,2737;3426,2828;3931,2913;4531,3002;5230,3093;6029,3181;6840,3256;7369,3279;7982,3296;8571,3302;9045,3298;9503,3286;9945,3266;10288,3244;10621,3217;10945,3185;11259,3148;11489,3117;11714,3083;11933,3046;12148,3006;12240,2987;12240,0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top:508;width:1575;height:1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2B943720" w14:textId="7D91E2C0" w:rsidR="00FA030F" w:rsidRDefault="00FA030F">
      <w:pPr>
        <w:pStyle w:val="BodyText"/>
        <w:rPr>
          <w:rFonts w:ascii="Times New Roman"/>
          <w:sz w:val="20"/>
        </w:rPr>
      </w:pPr>
    </w:p>
    <w:p w14:paraId="7013845D" w14:textId="77777777" w:rsidR="00FA030F" w:rsidRDefault="00FA030F">
      <w:pPr>
        <w:pStyle w:val="BodyText"/>
        <w:rPr>
          <w:rFonts w:ascii="Times New Roman"/>
          <w:sz w:val="20"/>
        </w:rPr>
      </w:pPr>
    </w:p>
    <w:p w14:paraId="37C9D766" w14:textId="77777777" w:rsidR="00FA030F" w:rsidRDefault="00FA030F">
      <w:pPr>
        <w:pStyle w:val="BodyText"/>
        <w:rPr>
          <w:rFonts w:ascii="Times New Roman"/>
          <w:sz w:val="20"/>
        </w:rPr>
      </w:pPr>
    </w:p>
    <w:p w14:paraId="55594862" w14:textId="41ABE240" w:rsidR="00FA030F" w:rsidRDefault="00FA030F">
      <w:pPr>
        <w:pStyle w:val="BodyText"/>
        <w:rPr>
          <w:rFonts w:ascii="Times New Roman"/>
          <w:sz w:val="20"/>
        </w:rPr>
      </w:pPr>
    </w:p>
    <w:p w14:paraId="5D3AB9C2" w14:textId="297FAB8B" w:rsidR="00FA030F" w:rsidRDefault="00FA030F">
      <w:pPr>
        <w:pStyle w:val="BodyText"/>
        <w:rPr>
          <w:rFonts w:ascii="Times New Roman"/>
          <w:sz w:val="20"/>
        </w:rPr>
      </w:pPr>
    </w:p>
    <w:p w14:paraId="30F51F5E" w14:textId="77777777" w:rsidR="00FA030F" w:rsidRDefault="00FA030F">
      <w:pPr>
        <w:pStyle w:val="BodyText"/>
        <w:rPr>
          <w:rFonts w:ascii="Times New Roman"/>
          <w:sz w:val="20"/>
        </w:rPr>
      </w:pPr>
    </w:p>
    <w:p w14:paraId="2C444171" w14:textId="77777777" w:rsidR="0047149F" w:rsidRDefault="0047149F" w:rsidP="0047149F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11A83996" w14:textId="77777777" w:rsidR="00221DC8" w:rsidRPr="00EA4CA5" w:rsidRDefault="00221DC8" w:rsidP="00221DC8">
      <w:pPr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 xml:space="preserve">Lead Preschool Teacher </w:t>
      </w:r>
      <w:r w:rsidRPr="2A229F66">
        <w:rPr>
          <w:rFonts w:ascii="Arial Black" w:hAnsi="Arial Black"/>
          <w:b/>
          <w:bCs/>
          <w:sz w:val="36"/>
          <w:szCs w:val="36"/>
        </w:rPr>
        <w:t xml:space="preserve">  </w:t>
      </w:r>
    </w:p>
    <w:p w14:paraId="425F1721" w14:textId="0501921E" w:rsidR="00221DC8" w:rsidRPr="001D1466" w:rsidRDefault="001D1466" w:rsidP="00221DC8">
      <w:r w:rsidRPr="00660987">
        <w:rPr>
          <w:rFonts w:asciiTheme="majorHAnsi" w:hAnsiTheme="majorHAns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FB667" wp14:editId="29B4B9E8">
                <wp:simplePos x="0" y="0"/>
                <wp:positionH relativeFrom="column">
                  <wp:posOffset>-142875</wp:posOffset>
                </wp:positionH>
                <wp:positionV relativeFrom="paragraph">
                  <wp:posOffset>125730</wp:posOffset>
                </wp:positionV>
                <wp:extent cx="62865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F28AD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9.9pt" to="483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"/>
            </w:pict>
          </mc:Fallback>
        </mc:AlternateContent>
      </w:r>
    </w:p>
    <w:p w14:paraId="550716CB" w14:textId="13870726" w:rsidR="00221DC8" w:rsidRDefault="00221DC8" w:rsidP="00221DC8">
      <w:pPr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t xml:space="preserve">REPORTS TO: </w:t>
      </w:r>
      <w:r w:rsidR="001D1466">
        <w:rPr>
          <w:rFonts w:asciiTheme="majorHAnsi" w:eastAsiaTheme="majorEastAsia" w:hAnsiTheme="majorHAnsi" w:cstheme="majorBidi"/>
          <w:b/>
          <w:bCs/>
        </w:rPr>
        <w:t>Program Administrator</w:t>
      </w:r>
    </w:p>
    <w:p w14:paraId="7C49D994" w14:textId="77777777" w:rsidR="00223CFA" w:rsidRDefault="00223CFA" w:rsidP="00221DC8">
      <w:pPr>
        <w:rPr>
          <w:rFonts w:asciiTheme="majorHAnsi" w:eastAsiaTheme="majorEastAsia" w:hAnsiTheme="majorHAnsi" w:cstheme="majorBidi"/>
          <w:b/>
          <w:bCs/>
        </w:rPr>
      </w:pPr>
    </w:p>
    <w:p w14:paraId="0C02405E" w14:textId="36C83F1A" w:rsidR="00221DC8" w:rsidRDefault="006D261B" w:rsidP="00221DC8">
      <w:pPr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t>Employment Type: Full-time</w:t>
      </w:r>
    </w:p>
    <w:p w14:paraId="15A0D9F1" w14:textId="77777777" w:rsidR="00223CFA" w:rsidRPr="001D1466" w:rsidRDefault="00223CFA" w:rsidP="00223CF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1466">
        <w:rPr>
          <w:rFonts w:ascii="Times New Roman" w:eastAsia="Times New Roman" w:hAnsi="Times New Roman" w:cs="Times New Roman"/>
          <w:b/>
          <w:bCs/>
          <w:sz w:val="27"/>
          <w:szCs w:val="27"/>
        </w:rPr>
        <w:t>Position Summary</w:t>
      </w:r>
    </w:p>
    <w:p w14:paraId="00128D82" w14:textId="77777777" w:rsidR="00542E27" w:rsidRPr="007A706C" w:rsidRDefault="00542E27" w:rsidP="00542E2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706C">
        <w:rPr>
          <w:rFonts w:ascii="Times New Roman" w:eastAsia="Times New Roman" w:hAnsi="Times New Roman" w:cs="Times New Roman"/>
        </w:rPr>
        <w:t>The Lead Preschool Teacher is responsible for providing a high-quality, developmentally appropriate educational experience for preschool-aged children while serving as a mentor and leader to the classroom teaching team. This position supports the mission, philosophy, and core values of our center—</w:t>
      </w:r>
      <w:r w:rsidRPr="007A706C">
        <w:rPr>
          <w:rFonts w:ascii="Times New Roman" w:eastAsia="Times New Roman" w:hAnsi="Times New Roman" w:cs="Times New Roman"/>
          <w:b/>
          <w:bCs/>
        </w:rPr>
        <w:t>Community, Dedicated, Growth, Enriching, and Nurturing</w:t>
      </w:r>
      <w:r w:rsidRPr="007A706C">
        <w:rPr>
          <w:rFonts w:ascii="Times New Roman" w:eastAsia="Times New Roman" w:hAnsi="Times New Roman" w:cs="Times New Roman"/>
        </w:rPr>
        <w:t>—by fostering a collaborative, supportive environment that inspires children and educators to thrive.</w:t>
      </w:r>
    </w:p>
    <w:p w14:paraId="05D644D1" w14:textId="62CB5CE9" w:rsidR="00221DC8" w:rsidRDefault="00542E27" w:rsidP="00542E27">
      <w:pPr>
        <w:rPr>
          <w:rFonts w:asciiTheme="majorHAnsi" w:eastAsiaTheme="majorEastAsia" w:hAnsiTheme="majorHAnsi" w:cstheme="majorBidi"/>
          <w:b/>
          <w:bCs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pict w14:anchorId="523CC306">
          <v:rect id="_x0000_i1039" style="width:0;height:1.5pt" o:hralign="center" o:hrstd="t" o:hr="t" fillcolor="#a0a0a0" stroked="f"/>
        </w:pict>
      </w:r>
    </w:p>
    <w:p w14:paraId="2C02D6AA" w14:textId="19818525" w:rsidR="00D45545" w:rsidRPr="00C75C5B" w:rsidRDefault="00221DC8" w:rsidP="00C75C5B">
      <w:pPr>
        <w:rPr>
          <w:rFonts w:asciiTheme="majorHAnsi" w:eastAsiaTheme="majorEastAsia" w:hAnsiTheme="majorHAnsi" w:cstheme="majorBidi"/>
          <w:b/>
          <w:bCs/>
        </w:rPr>
      </w:pPr>
      <w:r w:rsidRPr="2A229F66">
        <w:rPr>
          <w:rFonts w:asciiTheme="majorHAnsi" w:eastAsiaTheme="majorEastAsia" w:hAnsiTheme="majorHAnsi" w:cstheme="majorBidi"/>
          <w:b/>
          <w:bCs/>
        </w:rPr>
        <w:t xml:space="preserve">QUALIFICATIONS: </w:t>
      </w:r>
      <w:bookmarkStart w:id="0" w:name="_Hlk497220884"/>
    </w:p>
    <w:bookmarkEnd w:id="0"/>
    <w:p w14:paraId="168B4C91" w14:textId="65331C77" w:rsidR="008D2805" w:rsidRPr="007A706C" w:rsidRDefault="008D2805" w:rsidP="008D280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Associate or bachelor’s degree in early childhood education</w:t>
      </w:r>
      <w:r w:rsidRPr="007A706C">
        <w:rPr>
          <w:rFonts w:ascii="Times New Roman" w:eastAsia="Times New Roman" w:hAnsi="Times New Roman" w:cs="Times New Roman"/>
          <w:sz w:val="24"/>
          <w:szCs w:val="24"/>
        </w:rPr>
        <w:t xml:space="preserve"> or related field required.</w:t>
      </w:r>
    </w:p>
    <w:p w14:paraId="790518E9" w14:textId="766BFA71" w:rsidR="008D2805" w:rsidRPr="007A706C" w:rsidRDefault="008D2805" w:rsidP="008D280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 xml:space="preserve">Minimum of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A706C">
        <w:rPr>
          <w:rFonts w:ascii="Times New Roman" w:eastAsia="Times New Roman" w:hAnsi="Times New Roman" w:cs="Times New Roman"/>
          <w:sz w:val="24"/>
          <w:szCs w:val="24"/>
        </w:rPr>
        <w:t xml:space="preserve"> year experience in a licensed early childhood setting, with at least 1 year in a lead or supervisory role preferred.</w:t>
      </w:r>
    </w:p>
    <w:p w14:paraId="5399925D" w14:textId="77777777" w:rsidR="008D2805" w:rsidRPr="007A706C" w:rsidRDefault="008D2805" w:rsidP="008D280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Knowledge of child development principles and developmentally appropriate practices.</w:t>
      </w:r>
    </w:p>
    <w:p w14:paraId="4590CD08" w14:textId="77777777" w:rsidR="008D2805" w:rsidRPr="007A706C" w:rsidRDefault="008D2805" w:rsidP="008D280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Strong communication, organizational, and leadership skills.</w:t>
      </w:r>
    </w:p>
    <w:p w14:paraId="73AF0BB7" w14:textId="76D9C441" w:rsidR="00221DC8" w:rsidRPr="008E460C" w:rsidRDefault="008D2805" w:rsidP="00221DC8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CPR/First Aid Certification and all required state clearances</w:t>
      </w:r>
      <w:r w:rsidR="003F28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21C495" w14:textId="77777777" w:rsidR="008E460C" w:rsidRPr="007A706C" w:rsidRDefault="008E460C" w:rsidP="008E460C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A706C">
        <w:rPr>
          <w:rFonts w:ascii="Times New Roman" w:eastAsia="Times New Roman" w:hAnsi="Times New Roman" w:cs="Times New Roman"/>
          <w:b/>
          <w:bCs/>
          <w:sz w:val="27"/>
          <w:szCs w:val="27"/>
        </w:rPr>
        <w:t>Key Responsibilities</w:t>
      </w:r>
    </w:p>
    <w:p w14:paraId="117F5097" w14:textId="77777777" w:rsidR="008E460C" w:rsidRPr="007A706C" w:rsidRDefault="008E460C" w:rsidP="008E460C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b/>
          <w:bCs/>
          <w:sz w:val="24"/>
          <w:szCs w:val="24"/>
        </w:rPr>
        <w:t>Leadership &amp; Collaboration</w:t>
      </w:r>
    </w:p>
    <w:p w14:paraId="5C436245" w14:textId="77777777" w:rsidR="008E460C" w:rsidRPr="007A706C" w:rsidRDefault="008E460C" w:rsidP="008E460C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Serve as the primary leader in the preschool classroom, guiding assistant and associate teachers through daily routines, planning, and implementation of curriculum.</w:t>
      </w:r>
    </w:p>
    <w:p w14:paraId="201DD61C" w14:textId="77777777" w:rsidR="008E460C" w:rsidRPr="007A706C" w:rsidRDefault="008E460C" w:rsidP="008E460C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Model best practices in classroom management, instruction, and child engagement.</w:t>
      </w:r>
    </w:p>
    <w:p w14:paraId="33ABB4A8" w14:textId="77777777" w:rsidR="008E460C" w:rsidRPr="007A706C" w:rsidRDefault="008E460C" w:rsidP="008E460C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Provide coaching, mentoring, and constructive feedback to classroom team members.</w:t>
      </w:r>
    </w:p>
    <w:p w14:paraId="5D3E6B9E" w14:textId="77777777" w:rsidR="008E460C" w:rsidRPr="007A706C" w:rsidRDefault="008E460C" w:rsidP="008E460C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Facilitate daily classroom team huddles and weekly planning meetings to ensure consistency and collaboration.</w:t>
      </w:r>
    </w:p>
    <w:p w14:paraId="3EB37D64" w14:textId="77777777" w:rsidR="008E460C" w:rsidRDefault="008E460C" w:rsidP="008E460C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Communicate regularly with the Center Director regarding classroom needs, staff performance, and program development.</w:t>
      </w:r>
    </w:p>
    <w:p w14:paraId="3A27DA3B" w14:textId="77777777" w:rsidR="001F5318" w:rsidRPr="007A706C" w:rsidRDefault="001F5318" w:rsidP="001F5318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6DE3BE0" w14:textId="77777777" w:rsidR="008E460C" w:rsidRPr="007A706C" w:rsidRDefault="008E460C" w:rsidP="008E460C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Curriculum &amp; Instruction</w:t>
      </w:r>
    </w:p>
    <w:p w14:paraId="16ABABFC" w14:textId="77777777" w:rsidR="008E460C" w:rsidRPr="007A706C" w:rsidRDefault="008E460C" w:rsidP="008E460C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Plan, develop, and implement developmentally appropriate lesson plans using the center’s curriculum framework and philosophy.</w:t>
      </w:r>
    </w:p>
    <w:p w14:paraId="52F1B172" w14:textId="77777777" w:rsidR="008E460C" w:rsidRPr="007A706C" w:rsidRDefault="008E460C" w:rsidP="008E460C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Integrate child interests, observations, and assessment data into planning to ensure individualized learning experiences.</w:t>
      </w:r>
    </w:p>
    <w:p w14:paraId="1D314685" w14:textId="77777777" w:rsidR="008E460C" w:rsidRPr="007A706C" w:rsidRDefault="008E460C" w:rsidP="008E460C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Incorporate opportunities for exploration, problem-solving, creativity, and hands-on learning throughout the daily schedule.</w:t>
      </w:r>
    </w:p>
    <w:p w14:paraId="066B2992" w14:textId="77777777" w:rsidR="008E460C" w:rsidRPr="007A706C" w:rsidRDefault="008E460C" w:rsidP="008E460C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Promote social-emotional development and self-regulation using positive guidance strategies.</w:t>
      </w:r>
    </w:p>
    <w:p w14:paraId="582683EE" w14:textId="77777777" w:rsidR="008E460C" w:rsidRPr="007A706C" w:rsidRDefault="008E460C" w:rsidP="008E460C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b/>
          <w:bCs/>
          <w:sz w:val="24"/>
          <w:szCs w:val="24"/>
        </w:rPr>
        <w:t>Family &amp; Community Engagement</w:t>
      </w:r>
    </w:p>
    <w:p w14:paraId="58A01CA6" w14:textId="77777777" w:rsidR="008E460C" w:rsidRPr="007A706C" w:rsidRDefault="008E460C" w:rsidP="008E460C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Build strong, respectful relationships with families through daily communication, family conferences, and documentation of learning.</w:t>
      </w:r>
    </w:p>
    <w:p w14:paraId="1177E852" w14:textId="77777777" w:rsidR="008E460C" w:rsidRPr="007A706C" w:rsidRDefault="008E460C" w:rsidP="008E460C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Collaborate with families to support individual child goals and developmental progress.</w:t>
      </w:r>
    </w:p>
    <w:p w14:paraId="4018475D" w14:textId="77777777" w:rsidR="008E460C" w:rsidRPr="007A706C" w:rsidRDefault="008E460C" w:rsidP="008E460C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Foster a sense of classroom community and inclusion, celebrating each child’s culture, language, and unique background.</w:t>
      </w:r>
    </w:p>
    <w:p w14:paraId="7E768FC0" w14:textId="77777777" w:rsidR="008E460C" w:rsidRPr="007A706C" w:rsidRDefault="008E460C" w:rsidP="008E460C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Participate in family engagement events, open houses, and center-wide community-building activities.</w:t>
      </w:r>
    </w:p>
    <w:p w14:paraId="2575B834" w14:textId="77777777" w:rsidR="008E460C" w:rsidRPr="007A706C" w:rsidRDefault="008E460C" w:rsidP="008E460C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b/>
          <w:bCs/>
          <w:sz w:val="24"/>
          <w:szCs w:val="24"/>
        </w:rPr>
        <w:t>Child Supervision, Safety &amp; Compliance</w:t>
      </w:r>
    </w:p>
    <w:p w14:paraId="30287BAF" w14:textId="77777777" w:rsidR="008E460C" w:rsidRPr="007A706C" w:rsidRDefault="008E460C" w:rsidP="008E460C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Maintain a safe, clean, and organized learning environment.</w:t>
      </w:r>
    </w:p>
    <w:p w14:paraId="1C1DA56B" w14:textId="77777777" w:rsidR="008E460C" w:rsidRPr="007A706C" w:rsidRDefault="008E460C" w:rsidP="008E460C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706C">
        <w:rPr>
          <w:rFonts w:ascii="Times New Roman" w:eastAsia="Times New Roman" w:hAnsi="Times New Roman" w:cs="Times New Roman"/>
          <w:sz w:val="24"/>
          <w:szCs w:val="24"/>
        </w:rPr>
        <w:t>Supervise children at all times</w:t>
      </w:r>
      <w:proofErr w:type="gramEnd"/>
      <w:r w:rsidRPr="007A706C">
        <w:rPr>
          <w:rFonts w:ascii="Times New Roman" w:eastAsia="Times New Roman" w:hAnsi="Times New Roman" w:cs="Times New Roman"/>
          <w:sz w:val="24"/>
          <w:szCs w:val="24"/>
        </w:rPr>
        <w:t xml:space="preserve"> and maintain appropriate staff-to-child ratios.</w:t>
      </w:r>
    </w:p>
    <w:p w14:paraId="385FC03B" w14:textId="77777777" w:rsidR="008E460C" w:rsidRPr="007A706C" w:rsidRDefault="008E460C" w:rsidP="008E460C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Adhere to all state licensing regulations, center policies, and safety protocols.</w:t>
      </w:r>
    </w:p>
    <w:p w14:paraId="4C5E606A" w14:textId="77777777" w:rsidR="008E460C" w:rsidRDefault="008E460C" w:rsidP="008E460C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A706C">
        <w:rPr>
          <w:rFonts w:ascii="Times New Roman" w:eastAsia="Times New Roman" w:hAnsi="Times New Roman" w:cs="Times New Roman"/>
          <w:sz w:val="24"/>
          <w:szCs w:val="24"/>
        </w:rPr>
        <w:t>Maintain accurate documentation of attendance, incident reports, and developmental assessments.</w:t>
      </w:r>
    </w:p>
    <w:p w14:paraId="3DD001C5" w14:textId="77777777" w:rsidR="00220E90" w:rsidRPr="007A706C" w:rsidRDefault="00220E90" w:rsidP="00220E90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A706C">
        <w:rPr>
          <w:rFonts w:ascii="Times New Roman" w:eastAsia="Times New Roman" w:hAnsi="Times New Roman" w:cs="Times New Roman"/>
          <w:b/>
          <w:bCs/>
          <w:sz w:val="27"/>
          <w:szCs w:val="27"/>
        </w:rPr>
        <w:t>Work Environment</w:t>
      </w:r>
    </w:p>
    <w:p w14:paraId="1AA59C59" w14:textId="2A11470F" w:rsidR="00220E90" w:rsidRPr="007A706C" w:rsidRDefault="00220E90" w:rsidP="00220E90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706C">
        <w:rPr>
          <w:rFonts w:ascii="Times New Roman" w:eastAsia="Times New Roman" w:hAnsi="Times New Roman" w:cs="Times New Roman"/>
        </w:rPr>
        <w:t>The Lead Preschool Teacher works in a dynamic classroom environment with children ages 3–5, collaborating closely with teaching staff and families to create a supportive, engaging learning space.</w:t>
      </w:r>
    </w:p>
    <w:p w14:paraId="7AF3196F" w14:textId="77777777" w:rsidR="008E460C" w:rsidRPr="007A706C" w:rsidRDefault="008E460C" w:rsidP="008E460C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A706C">
        <w:rPr>
          <w:rFonts w:ascii="Times New Roman" w:eastAsia="Times New Roman" w:hAnsi="Times New Roman" w:cs="Times New Roman"/>
          <w:b/>
          <w:bCs/>
          <w:sz w:val="27"/>
          <w:szCs w:val="27"/>
        </w:rPr>
        <w:t>Core Values in Action</w:t>
      </w:r>
    </w:p>
    <w:p w14:paraId="74C5CDF4" w14:textId="77777777" w:rsidR="00542E27" w:rsidRPr="001D1466" w:rsidRDefault="00542E27" w:rsidP="00542E2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466">
        <w:rPr>
          <w:rFonts w:ascii="Times New Roman" w:eastAsia="Times New Roman" w:hAnsi="Times New Roman" w:cs="Times New Roman"/>
          <w:b/>
          <w:bCs/>
        </w:rPr>
        <w:t>Community:</w:t>
      </w:r>
      <w:r w:rsidRPr="001D1466">
        <w:rPr>
          <w:rFonts w:ascii="Times New Roman" w:eastAsia="Times New Roman" w:hAnsi="Times New Roman" w:cs="Times New Roman"/>
        </w:rPr>
        <w:t xml:space="preserve"> Build a classroom culture where every child and family feels welcomed, valued, and included. Actively contribute to the center’s collaborative and supportive environment.</w:t>
      </w:r>
    </w:p>
    <w:p w14:paraId="637AF9BB" w14:textId="77777777" w:rsidR="00542E27" w:rsidRPr="001D1466" w:rsidRDefault="00542E27" w:rsidP="00542E2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466">
        <w:rPr>
          <w:rFonts w:ascii="Times New Roman" w:eastAsia="Times New Roman" w:hAnsi="Times New Roman" w:cs="Times New Roman"/>
          <w:b/>
          <w:bCs/>
        </w:rPr>
        <w:t>Dedicated:</w:t>
      </w:r>
      <w:r w:rsidRPr="001D1466">
        <w:rPr>
          <w:rFonts w:ascii="Times New Roman" w:eastAsia="Times New Roman" w:hAnsi="Times New Roman" w:cs="Times New Roman"/>
        </w:rPr>
        <w:t xml:space="preserve"> Demonstrate commitment to high-quality care and education by being reliable, prepared, and actively engaged in daily teaching and team collaboration.</w:t>
      </w:r>
    </w:p>
    <w:p w14:paraId="7FCB70F1" w14:textId="77777777" w:rsidR="00542E27" w:rsidRPr="001D1466" w:rsidRDefault="00542E27" w:rsidP="00542E2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466">
        <w:rPr>
          <w:rFonts w:ascii="Times New Roman" w:eastAsia="Times New Roman" w:hAnsi="Times New Roman" w:cs="Times New Roman"/>
          <w:b/>
          <w:bCs/>
        </w:rPr>
        <w:t>Growth:</w:t>
      </w:r>
      <w:r w:rsidRPr="001D1466">
        <w:rPr>
          <w:rFonts w:ascii="Times New Roman" w:eastAsia="Times New Roman" w:hAnsi="Times New Roman" w:cs="Times New Roman"/>
        </w:rPr>
        <w:t xml:space="preserve"> Support children’s growth through intentional teaching and support your own professional growth through ongoing learning, reflection, and training.</w:t>
      </w:r>
    </w:p>
    <w:p w14:paraId="3AB8D0FA" w14:textId="77777777" w:rsidR="00542E27" w:rsidRPr="001D1466" w:rsidRDefault="00542E27" w:rsidP="00542E2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466">
        <w:rPr>
          <w:rFonts w:ascii="Times New Roman" w:eastAsia="Times New Roman" w:hAnsi="Times New Roman" w:cs="Times New Roman"/>
          <w:b/>
          <w:bCs/>
        </w:rPr>
        <w:t>Enriching:</w:t>
      </w:r>
      <w:r w:rsidRPr="001D1466">
        <w:rPr>
          <w:rFonts w:ascii="Times New Roman" w:eastAsia="Times New Roman" w:hAnsi="Times New Roman" w:cs="Times New Roman"/>
        </w:rPr>
        <w:t xml:space="preserve"> Design meaningful, stimulating learning experiences that spark curiosity, foster creativity, and deepen understanding of the world.</w:t>
      </w:r>
    </w:p>
    <w:p w14:paraId="32F43213" w14:textId="4A894250" w:rsidR="001F5318" w:rsidRPr="001F5318" w:rsidRDefault="00542E27" w:rsidP="001F5318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466">
        <w:rPr>
          <w:rFonts w:ascii="Times New Roman" w:eastAsia="Times New Roman" w:hAnsi="Times New Roman" w:cs="Times New Roman"/>
          <w:b/>
          <w:bCs/>
        </w:rPr>
        <w:t>Nurturing:</w:t>
      </w:r>
      <w:r w:rsidRPr="001D1466">
        <w:rPr>
          <w:rFonts w:ascii="Times New Roman" w:eastAsia="Times New Roman" w:hAnsi="Times New Roman" w:cs="Times New Roman"/>
        </w:rPr>
        <w:t xml:space="preserve"> Provide warm, responsive care and build trusting relationships that help children feel safe, confident, and loved.</w:t>
      </w:r>
    </w:p>
    <w:p w14:paraId="49AB5658" w14:textId="77777777" w:rsidR="001D1466" w:rsidRPr="001D1466" w:rsidRDefault="001D1466" w:rsidP="001D1466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146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Physical Requirements</w:t>
      </w:r>
    </w:p>
    <w:p w14:paraId="50CB9DF2" w14:textId="77777777" w:rsidR="007776B0" w:rsidRPr="007A706C" w:rsidRDefault="007776B0" w:rsidP="007776B0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706C">
        <w:rPr>
          <w:rFonts w:ascii="Times New Roman" w:eastAsia="Times New Roman" w:hAnsi="Times New Roman" w:cs="Times New Roman"/>
        </w:rPr>
        <w:t xml:space="preserve">Ability to </w:t>
      </w:r>
      <w:proofErr w:type="gramStart"/>
      <w:r w:rsidRPr="007A706C">
        <w:rPr>
          <w:rFonts w:ascii="Times New Roman" w:eastAsia="Times New Roman" w:hAnsi="Times New Roman" w:cs="Times New Roman"/>
        </w:rPr>
        <w:t>lift up</w:t>
      </w:r>
      <w:proofErr w:type="gramEnd"/>
      <w:r w:rsidRPr="007A706C">
        <w:rPr>
          <w:rFonts w:ascii="Times New Roman" w:eastAsia="Times New Roman" w:hAnsi="Times New Roman" w:cs="Times New Roman"/>
        </w:rPr>
        <w:t xml:space="preserve"> to 40 </w:t>
      </w:r>
      <w:proofErr w:type="spellStart"/>
      <w:r w:rsidRPr="007A706C">
        <w:rPr>
          <w:rFonts w:ascii="Times New Roman" w:eastAsia="Times New Roman" w:hAnsi="Times New Roman" w:cs="Times New Roman"/>
        </w:rPr>
        <w:t>lbs</w:t>
      </w:r>
      <w:proofErr w:type="spellEnd"/>
      <w:r w:rsidRPr="007A706C">
        <w:rPr>
          <w:rFonts w:ascii="Times New Roman" w:eastAsia="Times New Roman" w:hAnsi="Times New Roman" w:cs="Times New Roman"/>
        </w:rPr>
        <w:t>, bend, squat, sit on the floor, and actively engage with children indoors and outdoors.</w:t>
      </w:r>
    </w:p>
    <w:p w14:paraId="3D365CC9" w14:textId="199C341A" w:rsidR="00220E90" w:rsidRPr="001F5318" w:rsidRDefault="007776B0" w:rsidP="001F5318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706C">
        <w:rPr>
          <w:rFonts w:ascii="Times New Roman" w:eastAsia="Times New Roman" w:hAnsi="Times New Roman" w:cs="Times New Roman"/>
        </w:rPr>
        <w:t>Ability to respond quickly to children’s needs and maintain visual and auditory supervision.</w:t>
      </w:r>
    </w:p>
    <w:p w14:paraId="50F07B03" w14:textId="1E805B2C" w:rsidR="001D1466" w:rsidRPr="001D1466" w:rsidRDefault="001D1466" w:rsidP="001D1466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1466">
        <w:rPr>
          <w:rFonts w:ascii="Times New Roman" w:eastAsia="Times New Roman" w:hAnsi="Times New Roman" w:cs="Times New Roman"/>
          <w:b/>
          <w:bCs/>
          <w:sz w:val="27"/>
          <w:szCs w:val="27"/>
        </w:rPr>
        <w:t>Work Schedule &amp; Compensation</w:t>
      </w:r>
    </w:p>
    <w:p w14:paraId="34ABFA22" w14:textId="77777777" w:rsidR="001D1466" w:rsidRPr="001D1466" w:rsidRDefault="001D1466" w:rsidP="001D1466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D1466">
        <w:rPr>
          <w:rFonts w:ascii="Times New Roman" w:eastAsia="Times New Roman" w:hAnsi="Times New Roman" w:cs="Times New Roman"/>
          <w:sz w:val="24"/>
          <w:szCs w:val="24"/>
        </w:rPr>
        <w:t>Full-time, Monday through Friday schedule</w:t>
      </w:r>
    </w:p>
    <w:p w14:paraId="44A7AE3D" w14:textId="77777777" w:rsidR="001D1466" w:rsidRPr="001D1466" w:rsidRDefault="001D1466" w:rsidP="001D1466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D1466">
        <w:rPr>
          <w:rFonts w:ascii="Times New Roman" w:eastAsia="Times New Roman" w:hAnsi="Times New Roman" w:cs="Times New Roman"/>
          <w:sz w:val="24"/>
          <w:szCs w:val="24"/>
        </w:rPr>
        <w:t>Compensation based on experience and education</w:t>
      </w:r>
    </w:p>
    <w:p w14:paraId="22E836F9" w14:textId="77777777" w:rsidR="0075393C" w:rsidRPr="00220E90" w:rsidRDefault="0075393C" w:rsidP="00220E90">
      <w:pPr>
        <w:rPr>
          <w:rFonts w:asciiTheme="majorHAnsi" w:eastAsiaTheme="majorEastAsia" w:hAnsiTheme="majorHAnsi" w:cstheme="majorBidi"/>
          <w:b/>
          <w:bCs/>
        </w:rPr>
      </w:pPr>
      <w:r w:rsidRPr="00220E90">
        <w:rPr>
          <w:rFonts w:asciiTheme="majorHAnsi" w:eastAsiaTheme="majorEastAsia" w:hAnsiTheme="majorHAnsi" w:cstheme="majorBidi"/>
          <w:b/>
          <w:bCs/>
        </w:rPr>
        <w:t>EEO/AAP POLICY STATEMENT:</w:t>
      </w:r>
    </w:p>
    <w:p w14:paraId="4191B5B7" w14:textId="77777777" w:rsidR="0075393C" w:rsidRPr="00220E90" w:rsidRDefault="0075393C" w:rsidP="00220E90">
      <w:pPr>
        <w:rPr>
          <w:rFonts w:asciiTheme="majorHAnsi" w:eastAsiaTheme="majorEastAsia" w:hAnsiTheme="majorHAnsi" w:cstheme="majorBidi"/>
        </w:rPr>
      </w:pPr>
      <w:r w:rsidRPr="00220E90">
        <w:rPr>
          <w:rFonts w:asciiTheme="majorHAnsi" w:eastAsiaTheme="majorEastAsia" w:hAnsiTheme="majorHAnsi" w:cstheme="majorBidi"/>
        </w:rPr>
        <w:t xml:space="preserve">Stepping Stones of Grosse Ile provides </w:t>
      </w:r>
      <w:r w:rsidRPr="00220E90">
        <w:rPr>
          <w:rFonts w:asciiTheme="majorHAnsi" w:eastAsiaTheme="majorEastAsia" w:hAnsiTheme="majorHAnsi" w:cstheme="majorBidi"/>
          <w:b/>
          <w:bCs/>
        </w:rPr>
        <w:t>equal employment opportunity</w:t>
      </w:r>
      <w:r w:rsidRPr="00220E90">
        <w:rPr>
          <w:rFonts w:asciiTheme="majorHAnsi" w:eastAsiaTheme="majorEastAsia" w:hAnsiTheme="majorHAnsi" w:cstheme="majorBidi"/>
        </w:rPr>
        <w:t xml:space="preserve"> to all individuals regardless of their race, color, creed, religion, gender, age, sexual orientation, national origin, disability, veteran status, or any other characteristic protected by state, federal, or local law. </w:t>
      </w:r>
    </w:p>
    <w:p w14:paraId="0DF4FD5B" w14:textId="77777777" w:rsidR="0075393C" w:rsidRPr="0075393C" w:rsidRDefault="0075393C" w:rsidP="0075393C">
      <w:pPr>
        <w:ind w:left="360"/>
        <w:rPr>
          <w:rFonts w:asciiTheme="majorHAnsi" w:eastAsiaTheme="majorEastAsia" w:hAnsiTheme="majorHAnsi" w:cstheme="majorBidi"/>
        </w:rPr>
      </w:pPr>
    </w:p>
    <w:p w14:paraId="0AA857AA" w14:textId="77777777" w:rsidR="0075393C" w:rsidRPr="0075393C" w:rsidRDefault="0075393C" w:rsidP="0075393C">
      <w:pPr>
        <w:rPr>
          <w:rFonts w:asciiTheme="majorHAnsi" w:eastAsiaTheme="majorEastAsia" w:hAnsiTheme="majorHAnsi" w:cstheme="majorBidi"/>
          <w:b/>
          <w:bCs/>
        </w:rPr>
      </w:pPr>
      <w:r w:rsidRPr="0075393C">
        <w:rPr>
          <w:rFonts w:asciiTheme="majorHAnsi" w:eastAsiaTheme="majorEastAsia" w:hAnsiTheme="majorHAnsi" w:cstheme="majorBidi"/>
          <w:b/>
          <w:bCs/>
        </w:rPr>
        <w:t>OTHER DUTIES:</w:t>
      </w:r>
    </w:p>
    <w:p w14:paraId="7737D2CC" w14:textId="77777777" w:rsidR="0075393C" w:rsidRPr="0075393C" w:rsidRDefault="0075393C" w:rsidP="0075393C">
      <w:pPr>
        <w:rPr>
          <w:rFonts w:asciiTheme="majorHAnsi" w:eastAsiaTheme="majorEastAsia" w:hAnsiTheme="majorHAnsi" w:cstheme="majorBidi"/>
        </w:rPr>
      </w:pPr>
      <w:r w:rsidRPr="0075393C">
        <w:rPr>
          <w:rFonts w:asciiTheme="majorHAnsi" w:eastAsiaTheme="majorEastAsia" w:hAnsiTheme="majorHAnsi" w:cstheme="majorBidi"/>
        </w:rPr>
        <w:t xml:space="preserve">Please note this job description is not designed to cover or contain a comprehensive listing of activities, duties, or responsibilities that are required of the employee for this job. Duties, responsibilities, and activities may change at any time with or without notice. </w:t>
      </w:r>
    </w:p>
    <w:p w14:paraId="69743661" w14:textId="6EE50FA4" w:rsidR="004C19ED" w:rsidRDefault="004C19ED" w:rsidP="004C19ED">
      <w:pPr>
        <w:pStyle w:val="BodyText"/>
        <w:spacing w:before="5"/>
        <w:rPr>
          <w:rFonts w:ascii="Times New Roman"/>
          <w:sz w:val="24"/>
          <w:szCs w:val="22"/>
        </w:rPr>
      </w:pPr>
    </w:p>
    <w:p w14:paraId="12513641" w14:textId="77777777" w:rsidR="007A706C" w:rsidRPr="004C19ED" w:rsidRDefault="007A706C" w:rsidP="004C19ED">
      <w:pPr>
        <w:pStyle w:val="BodyText"/>
        <w:spacing w:before="5"/>
        <w:rPr>
          <w:rFonts w:ascii="Times New Roman"/>
          <w:sz w:val="24"/>
          <w:szCs w:val="22"/>
        </w:rPr>
      </w:pPr>
    </w:p>
    <w:sectPr w:rsidR="007A706C" w:rsidRPr="004C19ED" w:rsidSect="00032B76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9B5"/>
    <w:multiLevelType w:val="multilevel"/>
    <w:tmpl w:val="8FBA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C4226"/>
    <w:multiLevelType w:val="multilevel"/>
    <w:tmpl w:val="EB08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C7446"/>
    <w:multiLevelType w:val="hybridMultilevel"/>
    <w:tmpl w:val="CC8EF8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15EF6"/>
    <w:multiLevelType w:val="hybridMultilevel"/>
    <w:tmpl w:val="A2B44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C7B83"/>
    <w:multiLevelType w:val="multilevel"/>
    <w:tmpl w:val="3CB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D4ECE"/>
    <w:multiLevelType w:val="multilevel"/>
    <w:tmpl w:val="F48E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928FB"/>
    <w:multiLevelType w:val="hybridMultilevel"/>
    <w:tmpl w:val="A7F0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7A61"/>
    <w:multiLevelType w:val="hybridMultilevel"/>
    <w:tmpl w:val="58A6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14026"/>
    <w:multiLevelType w:val="multilevel"/>
    <w:tmpl w:val="551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D15F1"/>
    <w:multiLevelType w:val="multilevel"/>
    <w:tmpl w:val="F0F2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2605E"/>
    <w:multiLevelType w:val="multilevel"/>
    <w:tmpl w:val="68CA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53F29"/>
    <w:multiLevelType w:val="multilevel"/>
    <w:tmpl w:val="9174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D08D3"/>
    <w:multiLevelType w:val="multilevel"/>
    <w:tmpl w:val="91C2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B65F8"/>
    <w:multiLevelType w:val="multilevel"/>
    <w:tmpl w:val="2DF6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9D0ABC"/>
    <w:multiLevelType w:val="multilevel"/>
    <w:tmpl w:val="E8A0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63B28"/>
    <w:multiLevelType w:val="hybridMultilevel"/>
    <w:tmpl w:val="55D0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A1774"/>
    <w:multiLevelType w:val="multilevel"/>
    <w:tmpl w:val="E4B2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9D1419"/>
    <w:multiLevelType w:val="multilevel"/>
    <w:tmpl w:val="4D84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C350B"/>
    <w:multiLevelType w:val="hybridMultilevel"/>
    <w:tmpl w:val="47C2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07A30"/>
    <w:multiLevelType w:val="multilevel"/>
    <w:tmpl w:val="C99E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84B80"/>
    <w:multiLevelType w:val="hybridMultilevel"/>
    <w:tmpl w:val="6150B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3C5C15"/>
    <w:multiLevelType w:val="hybridMultilevel"/>
    <w:tmpl w:val="C9FC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B5CD9"/>
    <w:multiLevelType w:val="hybridMultilevel"/>
    <w:tmpl w:val="804A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309AF"/>
    <w:multiLevelType w:val="hybridMultilevel"/>
    <w:tmpl w:val="3AC6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60E61"/>
    <w:multiLevelType w:val="multilevel"/>
    <w:tmpl w:val="9A4E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D0659E"/>
    <w:multiLevelType w:val="hybridMultilevel"/>
    <w:tmpl w:val="48242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5B7E16"/>
    <w:multiLevelType w:val="hybridMultilevel"/>
    <w:tmpl w:val="AB846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13CC7"/>
    <w:multiLevelType w:val="multilevel"/>
    <w:tmpl w:val="B644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6D7614"/>
    <w:multiLevelType w:val="hybridMultilevel"/>
    <w:tmpl w:val="83A4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07A75"/>
    <w:multiLevelType w:val="multilevel"/>
    <w:tmpl w:val="6376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58802">
    <w:abstractNumId w:val="3"/>
  </w:num>
  <w:num w:numId="2" w16cid:durableId="559092585">
    <w:abstractNumId w:val="23"/>
  </w:num>
  <w:num w:numId="3" w16cid:durableId="881551325">
    <w:abstractNumId w:val="26"/>
  </w:num>
  <w:num w:numId="4" w16cid:durableId="1424884737">
    <w:abstractNumId w:val="21"/>
  </w:num>
  <w:num w:numId="5" w16cid:durableId="1040591508">
    <w:abstractNumId w:val="22"/>
  </w:num>
  <w:num w:numId="6" w16cid:durableId="1020475588">
    <w:abstractNumId w:val="6"/>
  </w:num>
  <w:num w:numId="7" w16cid:durableId="1797673433">
    <w:abstractNumId w:val="15"/>
  </w:num>
  <w:num w:numId="8" w16cid:durableId="764037142">
    <w:abstractNumId w:val="18"/>
  </w:num>
  <w:num w:numId="9" w16cid:durableId="629942568">
    <w:abstractNumId w:val="20"/>
  </w:num>
  <w:num w:numId="10" w16cid:durableId="209848261">
    <w:abstractNumId w:val="25"/>
  </w:num>
  <w:num w:numId="11" w16cid:durableId="1706100955">
    <w:abstractNumId w:val="2"/>
  </w:num>
  <w:num w:numId="12" w16cid:durableId="872159594">
    <w:abstractNumId w:val="9"/>
  </w:num>
  <w:num w:numId="13" w16cid:durableId="539827398">
    <w:abstractNumId w:val="24"/>
  </w:num>
  <w:num w:numId="14" w16cid:durableId="474378306">
    <w:abstractNumId w:val="27"/>
  </w:num>
  <w:num w:numId="15" w16cid:durableId="1929146845">
    <w:abstractNumId w:val="5"/>
  </w:num>
  <w:num w:numId="16" w16cid:durableId="410082845">
    <w:abstractNumId w:val="7"/>
  </w:num>
  <w:num w:numId="17" w16cid:durableId="1518347512">
    <w:abstractNumId w:val="28"/>
  </w:num>
  <w:num w:numId="18" w16cid:durableId="947546623">
    <w:abstractNumId w:val="14"/>
  </w:num>
  <w:num w:numId="19" w16cid:durableId="1004480028">
    <w:abstractNumId w:val="12"/>
  </w:num>
  <w:num w:numId="20" w16cid:durableId="952201273">
    <w:abstractNumId w:val="19"/>
  </w:num>
  <w:num w:numId="21" w16cid:durableId="780684013">
    <w:abstractNumId w:val="0"/>
  </w:num>
  <w:num w:numId="22" w16cid:durableId="2009287310">
    <w:abstractNumId w:val="10"/>
  </w:num>
  <w:num w:numId="23" w16cid:durableId="493028299">
    <w:abstractNumId w:val="8"/>
  </w:num>
  <w:num w:numId="24" w16cid:durableId="1878467252">
    <w:abstractNumId w:val="16"/>
  </w:num>
  <w:num w:numId="25" w16cid:durableId="1355308122">
    <w:abstractNumId w:val="1"/>
  </w:num>
  <w:num w:numId="26" w16cid:durableId="58602966">
    <w:abstractNumId w:val="11"/>
  </w:num>
  <w:num w:numId="27" w16cid:durableId="622345514">
    <w:abstractNumId w:val="4"/>
  </w:num>
  <w:num w:numId="28" w16cid:durableId="1012533075">
    <w:abstractNumId w:val="17"/>
  </w:num>
  <w:num w:numId="29" w16cid:durableId="860047180">
    <w:abstractNumId w:val="13"/>
  </w:num>
  <w:num w:numId="30" w16cid:durableId="7871175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0F"/>
    <w:rsid w:val="00023D86"/>
    <w:rsid w:val="00032B76"/>
    <w:rsid w:val="00047EB9"/>
    <w:rsid w:val="00060B58"/>
    <w:rsid w:val="000E6801"/>
    <w:rsid w:val="000E7BEE"/>
    <w:rsid w:val="00130545"/>
    <w:rsid w:val="001D1466"/>
    <w:rsid w:val="001F5318"/>
    <w:rsid w:val="00220E90"/>
    <w:rsid w:val="00221DC8"/>
    <w:rsid w:val="00223CFA"/>
    <w:rsid w:val="002C6DBA"/>
    <w:rsid w:val="002E418F"/>
    <w:rsid w:val="0033486E"/>
    <w:rsid w:val="003F28CD"/>
    <w:rsid w:val="003F49C8"/>
    <w:rsid w:val="0047149F"/>
    <w:rsid w:val="004C19ED"/>
    <w:rsid w:val="00514A12"/>
    <w:rsid w:val="00542E27"/>
    <w:rsid w:val="00621AE5"/>
    <w:rsid w:val="006648D8"/>
    <w:rsid w:val="006D261B"/>
    <w:rsid w:val="006E3240"/>
    <w:rsid w:val="00701ED8"/>
    <w:rsid w:val="007241C7"/>
    <w:rsid w:val="0073335D"/>
    <w:rsid w:val="0075393C"/>
    <w:rsid w:val="00766986"/>
    <w:rsid w:val="007776B0"/>
    <w:rsid w:val="007A706C"/>
    <w:rsid w:val="007B4A1C"/>
    <w:rsid w:val="007B734F"/>
    <w:rsid w:val="00805AAF"/>
    <w:rsid w:val="008D2805"/>
    <w:rsid w:val="008E4483"/>
    <w:rsid w:val="008E460C"/>
    <w:rsid w:val="00962E15"/>
    <w:rsid w:val="00984420"/>
    <w:rsid w:val="00994D8A"/>
    <w:rsid w:val="009B2678"/>
    <w:rsid w:val="00BA0CA1"/>
    <w:rsid w:val="00BB5D57"/>
    <w:rsid w:val="00BF38AA"/>
    <w:rsid w:val="00C55043"/>
    <w:rsid w:val="00C70461"/>
    <w:rsid w:val="00C75C5B"/>
    <w:rsid w:val="00D15377"/>
    <w:rsid w:val="00D45545"/>
    <w:rsid w:val="00D55FF6"/>
    <w:rsid w:val="00D626A1"/>
    <w:rsid w:val="00DD2C57"/>
    <w:rsid w:val="00E4563C"/>
    <w:rsid w:val="00F660E0"/>
    <w:rsid w:val="00F849D6"/>
    <w:rsid w:val="00FA030F"/>
    <w:rsid w:val="00FD07E7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61C1"/>
  <w15:docId w15:val="{6FB2E2DB-FB50-4761-A451-62E504EA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621A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AE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33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335D"/>
  </w:style>
  <w:style w:type="character" w:customStyle="1" w:styleId="eop">
    <w:name w:val="eop"/>
    <w:basedOn w:val="DefaultParagraphFont"/>
    <w:rsid w:val="00733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Stepping Stones</dc:creator>
  <cp:lastModifiedBy>Chris John</cp:lastModifiedBy>
  <cp:revision>25</cp:revision>
  <cp:lastPrinted>2022-06-01T19:48:00Z</cp:lastPrinted>
  <dcterms:created xsi:type="dcterms:W3CDTF">2022-08-10T01:34:00Z</dcterms:created>
  <dcterms:modified xsi:type="dcterms:W3CDTF">2025-09-17T18:41:00Z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2022-05-31T00:00:00Z</vt:filetime>
  </property>
</Properties>
</file>